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6" w:rsidRPr="006A729E" w:rsidRDefault="009D1C96" w:rsidP="009D1C96">
      <w:pPr>
        <w:pStyle w:val="Title"/>
        <w:ind w:left="720"/>
        <w:jc w:val="left"/>
        <w:rPr>
          <w:rFonts w:ascii="Arial" w:hAnsi="Arial" w:cs="Arial"/>
          <w:b w:val="0"/>
          <w:sz w:val="16"/>
          <w:szCs w:val="16"/>
          <w:lang w:val="mn-MN"/>
        </w:rPr>
      </w:pPr>
      <w:r w:rsidRPr="00ED23AF">
        <w:rPr>
          <w:rFonts w:ascii="Arial" w:hAnsi="Arial" w:cs="Arial"/>
          <w:sz w:val="16"/>
          <w:szCs w:val="16"/>
        </w:rPr>
        <w:t xml:space="preserve">СЭЛЭНГЭ АЙМГИЙН </w:t>
      </w:r>
      <w:r>
        <w:rPr>
          <w:rFonts w:ascii="Arial" w:hAnsi="Arial" w:cs="Arial"/>
          <w:sz w:val="16"/>
          <w:szCs w:val="16"/>
          <w:lang w:val="mn-MN"/>
        </w:rPr>
        <w:t xml:space="preserve">ИТХ-ын </w:t>
      </w:r>
      <w:r w:rsidRPr="00ED23AF">
        <w:rPr>
          <w:rFonts w:ascii="Arial" w:hAnsi="Arial" w:cs="Arial"/>
          <w:sz w:val="16"/>
          <w:szCs w:val="16"/>
        </w:rPr>
        <w:t>ТӨЛӨӨЛӨГЧДИЙН УТАСНЫ ЖАГСААЛТ</w:t>
      </w:r>
    </w:p>
    <w:tbl>
      <w:tblPr>
        <w:tblpPr w:leftFromText="180" w:rightFromText="180" w:vertAnchor="text" w:horzAnchor="margin" w:tblpY="211"/>
        <w:tblW w:w="7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2408"/>
        <w:gridCol w:w="1716"/>
        <w:gridCol w:w="2663"/>
      </w:tblGrid>
      <w:tr w:rsidR="009D1C96" w:rsidRPr="006228D3" w:rsidTr="00087A7E">
        <w:trPr>
          <w:trHeight w:val="443"/>
        </w:trPr>
        <w:tc>
          <w:tcPr>
            <w:tcW w:w="394" w:type="dxa"/>
            <w:vAlign w:val="center"/>
          </w:tcPr>
          <w:p w:rsidR="009D1C96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№</w:t>
            </w:r>
          </w:p>
        </w:tc>
        <w:tc>
          <w:tcPr>
            <w:tcW w:w="2408" w:type="dxa"/>
            <w:vAlign w:val="center"/>
          </w:tcPr>
          <w:p w:rsidR="009D1C96" w:rsidRPr="006228D3" w:rsidRDefault="009D1C96" w:rsidP="0028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u-ES"/>
              </w:rPr>
            </w:pPr>
            <w:r w:rsidRPr="006228D3">
              <w:rPr>
                <w:rFonts w:ascii="Arial" w:eastAsia="Times New Roman" w:hAnsi="Arial" w:cs="Arial"/>
                <w:b/>
                <w:sz w:val="16"/>
                <w:szCs w:val="16"/>
                <w:lang w:val="eu-ES"/>
              </w:rPr>
              <w:t>Төлөөлөгчдийн нэрс</w:t>
            </w:r>
          </w:p>
        </w:tc>
        <w:tc>
          <w:tcPr>
            <w:tcW w:w="1716" w:type="dxa"/>
            <w:vAlign w:val="center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b/>
                <w:sz w:val="16"/>
                <w:szCs w:val="16"/>
                <w:lang w:val="mn-MN"/>
              </w:rPr>
              <w:t>Утасны дугаар</w:t>
            </w:r>
          </w:p>
        </w:tc>
        <w:tc>
          <w:tcPr>
            <w:tcW w:w="2663" w:type="dxa"/>
            <w:vAlign w:val="center"/>
          </w:tcPr>
          <w:p w:rsidR="009D1C96" w:rsidRPr="006228D3" w:rsidRDefault="00806914" w:rsidP="0028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mn-MN"/>
              </w:rPr>
              <w:t>Сонгогдсон тойрог</w:t>
            </w:r>
          </w:p>
        </w:tc>
      </w:tr>
      <w:tr w:rsidR="009D1C96" w:rsidRPr="006228D3" w:rsidTr="00285235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2408" w:type="dxa"/>
          </w:tcPr>
          <w:p w:rsidR="009D1C96" w:rsidRPr="00667A19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Сүхбаатарын Чойсүрэн</w:t>
            </w:r>
          </w:p>
        </w:tc>
        <w:tc>
          <w:tcPr>
            <w:tcW w:w="1716" w:type="dxa"/>
          </w:tcPr>
          <w:p w:rsidR="001D767C" w:rsidRPr="001D767C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99135323</w:t>
            </w:r>
          </w:p>
        </w:tc>
        <w:tc>
          <w:tcPr>
            <w:tcW w:w="2663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Алтанбулаг</w:t>
            </w:r>
          </w:p>
        </w:tc>
      </w:tr>
      <w:tr w:rsidR="009D1C96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408" w:type="dxa"/>
            <w:shd w:val="clear" w:color="auto" w:fill="FFFFFF" w:themeFill="background1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Цэвэгжавын Нямдорж</w:t>
            </w:r>
          </w:p>
        </w:tc>
        <w:tc>
          <w:tcPr>
            <w:tcW w:w="1716" w:type="dxa"/>
          </w:tcPr>
          <w:p w:rsidR="009D1C96" w:rsidRPr="00667A19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99037575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Баруунбүрэн</w:t>
            </w:r>
          </w:p>
        </w:tc>
      </w:tr>
      <w:tr w:rsidR="009D1C96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Раднаагийн Батжаргал</w:t>
            </w:r>
          </w:p>
        </w:tc>
        <w:tc>
          <w:tcPr>
            <w:tcW w:w="1716" w:type="dxa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99114730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Баянгол</w:t>
            </w:r>
          </w:p>
        </w:tc>
      </w:tr>
      <w:tr w:rsidR="009D1C96" w:rsidRPr="006228D3" w:rsidTr="00285235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408" w:type="dxa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Будсүрэнгийн Энхбат</w:t>
            </w:r>
          </w:p>
        </w:tc>
        <w:tc>
          <w:tcPr>
            <w:tcW w:w="1716" w:type="dxa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99087482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Баянгол</w:t>
            </w:r>
          </w:p>
        </w:tc>
      </w:tr>
      <w:tr w:rsidR="009D1C96" w:rsidRPr="006228D3" w:rsidTr="00115A31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Батмөнхийн Сэргэлэн</w:t>
            </w:r>
          </w:p>
        </w:tc>
        <w:tc>
          <w:tcPr>
            <w:tcW w:w="1716" w:type="dxa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99051375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Ерөө </w:t>
            </w:r>
          </w:p>
        </w:tc>
      </w:tr>
      <w:tr w:rsidR="009D1C96" w:rsidRPr="006228D3" w:rsidTr="00285235">
        <w:trPr>
          <w:trHeight w:val="255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2408" w:type="dxa"/>
          </w:tcPr>
          <w:p w:rsidR="009D1C96" w:rsidRPr="006228D3" w:rsidRDefault="00667A19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Доржсүрэнгийн Эрдэнэбулган</w:t>
            </w:r>
          </w:p>
        </w:tc>
        <w:tc>
          <w:tcPr>
            <w:tcW w:w="1716" w:type="dxa"/>
          </w:tcPr>
          <w:p w:rsidR="009D1C96" w:rsidRPr="00806914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99145191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Ерөө</w:t>
            </w:r>
          </w:p>
        </w:tc>
      </w:tr>
      <w:tr w:rsidR="009D1C96" w:rsidRPr="006228D3" w:rsidTr="00285235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2408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Цэндийн Рэгзэдмаа</w:t>
            </w:r>
          </w:p>
        </w:tc>
        <w:tc>
          <w:tcPr>
            <w:tcW w:w="1716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99168235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Жавхлант</w:t>
            </w:r>
          </w:p>
        </w:tc>
      </w:tr>
      <w:tr w:rsidR="009D1C96" w:rsidRPr="006228D3" w:rsidTr="00115A31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Жижигхэний Сайнцог</w:t>
            </w:r>
          </w:p>
        </w:tc>
        <w:tc>
          <w:tcPr>
            <w:tcW w:w="1716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99019435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Зүүнбүрэн</w:t>
            </w:r>
          </w:p>
        </w:tc>
      </w:tr>
      <w:tr w:rsidR="009D1C96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2408" w:type="dxa"/>
            <w:shd w:val="clear" w:color="auto" w:fill="FFFFFF" w:themeFill="background1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Төмөрбаатарын Батзул</w:t>
            </w:r>
          </w:p>
        </w:tc>
        <w:tc>
          <w:tcPr>
            <w:tcW w:w="1716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99800585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9D1C96" w:rsidRPr="006228D3" w:rsidTr="00285235">
        <w:trPr>
          <w:trHeight w:val="241"/>
        </w:trPr>
        <w:tc>
          <w:tcPr>
            <w:tcW w:w="394" w:type="dxa"/>
          </w:tcPr>
          <w:p w:rsidR="009D1C96" w:rsidRPr="006228D3" w:rsidRDefault="009D1C96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2408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Зоригтын Үнэнбат</w:t>
            </w:r>
          </w:p>
        </w:tc>
        <w:tc>
          <w:tcPr>
            <w:tcW w:w="1716" w:type="dxa"/>
          </w:tcPr>
          <w:p w:rsidR="009D1C96" w:rsidRPr="006228D3" w:rsidRDefault="00806914" w:rsidP="00285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99074762</w:t>
            </w:r>
          </w:p>
        </w:tc>
        <w:tc>
          <w:tcPr>
            <w:tcW w:w="2663" w:type="dxa"/>
          </w:tcPr>
          <w:p w:rsidR="009D1C96" w:rsidRPr="00806914" w:rsidRDefault="00806914" w:rsidP="002852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Сеченовын Тулга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94001779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Нацагдоржийн Лхагвадорж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99090089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Баасансүрэнгийн Нарантуяа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99046064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Арвингийн Дашбат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99048452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Мугражийн Тлеуберд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98089495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Мандал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Ганчулууны Бат-Орхон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99082743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Орхон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Жавзадын Гансуурь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86114749</w:t>
            </w:r>
          </w:p>
        </w:tc>
        <w:tc>
          <w:tcPr>
            <w:tcW w:w="2663" w:type="dxa"/>
          </w:tcPr>
          <w:p w:rsidR="00806914" w:rsidRPr="006228D3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Орхонтуул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Пүрвээгийн Батбаатар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88056667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Орхонтуул</w:t>
            </w:r>
          </w:p>
        </w:tc>
      </w:tr>
      <w:tr w:rsidR="00806914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2408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Авидын Дэмчигжав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99103142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Сайхан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Бямбабаатарын Сүхбат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99070106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Сайхан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Лүүлүүгийн Ганбаатар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88110194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Сайхан</w:t>
            </w:r>
          </w:p>
        </w:tc>
      </w:tr>
      <w:tr w:rsidR="00806914" w:rsidRPr="006228D3" w:rsidTr="00115A31">
        <w:trPr>
          <w:trHeight w:val="255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Сод-Эрдэнийн Шижирбаатар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99889172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Сант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Очирбатын Дамдинпүрэв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99106564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Шархүүгийн Оргил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99118280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Доржийн Бадрах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99113122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26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Цэрэнсувдын Мөнхдорж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99023342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285235">
        <w:trPr>
          <w:trHeight w:val="482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2408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Жамсрангийн Отгонхүү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99093396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28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Амарсанаагийн Мөнхтуяа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99043666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Лхагважавын Ганболд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88114467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Оюунцэцэгийн Баатарцогт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88114695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Сүхбаатар</w:t>
            </w:r>
          </w:p>
        </w:tc>
      </w:tr>
      <w:tr w:rsidR="00806914" w:rsidRPr="006228D3" w:rsidTr="00285235">
        <w:trPr>
          <w:trHeight w:val="320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31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Батбуянгийн Сэлэнгэсайхан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99097742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Түшиг</w:t>
            </w:r>
          </w:p>
        </w:tc>
      </w:tr>
      <w:tr w:rsidR="00806914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32</w:t>
            </w:r>
          </w:p>
        </w:tc>
        <w:tc>
          <w:tcPr>
            <w:tcW w:w="2408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Намсрайжавын Батбаяр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99379481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Хушаат</w:t>
            </w:r>
          </w:p>
        </w:tc>
      </w:tr>
      <w:tr w:rsidR="00806914" w:rsidRPr="006228D3" w:rsidTr="00667A19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2408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Пүрэвдоржийн Батсайхан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99025757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Хүдэр</w:t>
            </w:r>
          </w:p>
        </w:tc>
      </w:tr>
      <w:tr w:rsidR="00806914" w:rsidRPr="006228D3" w:rsidTr="00115A31">
        <w:trPr>
          <w:trHeight w:val="241"/>
        </w:trPr>
        <w:tc>
          <w:tcPr>
            <w:tcW w:w="394" w:type="dxa"/>
            <w:shd w:val="clear" w:color="auto" w:fill="FFFFFF" w:themeFill="background1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2408" w:type="dxa"/>
            <w:shd w:val="clear" w:color="auto" w:fill="FABF8F" w:themeFill="accent6" w:themeFillTint="99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Өлзийбадрахын Чимэддорж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99086313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Цагааннуур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Цэрэндагвын Баянбаатар</w:t>
            </w:r>
          </w:p>
        </w:tc>
        <w:tc>
          <w:tcPr>
            <w:tcW w:w="1716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99049355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Цагааннуур</w:t>
            </w:r>
          </w:p>
        </w:tc>
      </w:tr>
      <w:tr w:rsidR="00806914" w:rsidRPr="006228D3" w:rsidTr="00087A7E">
        <w:trPr>
          <w:trHeight w:val="173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36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Фазылын Серикбол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95608938</w:t>
            </w:r>
          </w:p>
        </w:tc>
        <w:tc>
          <w:tcPr>
            <w:tcW w:w="2663" w:type="dxa"/>
          </w:tcPr>
          <w:p w:rsidR="00806914" w:rsidRPr="00947EED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Шаамар</w:t>
            </w:r>
          </w:p>
        </w:tc>
      </w:tr>
      <w:tr w:rsidR="00806914" w:rsidRPr="006228D3" w:rsidTr="00285235">
        <w:trPr>
          <w:trHeight w:val="241"/>
        </w:trPr>
        <w:tc>
          <w:tcPr>
            <w:tcW w:w="394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6228D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2408" w:type="dxa"/>
          </w:tcPr>
          <w:p w:rsidR="00806914" w:rsidRPr="006228D3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Бандийн Уранчимэг</w:t>
            </w:r>
          </w:p>
        </w:tc>
        <w:tc>
          <w:tcPr>
            <w:tcW w:w="1716" w:type="dxa"/>
          </w:tcPr>
          <w:p w:rsidR="00806914" w:rsidRPr="00806914" w:rsidRDefault="00806914" w:rsidP="0080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99736852</w:t>
            </w:r>
          </w:p>
        </w:tc>
        <w:tc>
          <w:tcPr>
            <w:tcW w:w="2663" w:type="dxa"/>
          </w:tcPr>
          <w:p w:rsidR="00806914" w:rsidRPr="00806914" w:rsidRDefault="00806914" w:rsidP="0080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Шаамар</w:t>
            </w:r>
          </w:p>
        </w:tc>
      </w:tr>
    </w:tbl>
    <w:p w:rsidR="009D1C96" w:rsidRDefault="009D1C96" w:rsidP="009D1C9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u-ES"/>
        </w:rPr>
        <w:sectPr w:rsidR="009D1C96" w:rsidSect="00285235">
          <w:pgSz w:w="8391" w:h="11907" w:code="11"/>
          <w:pgMar w:top="567" w:right="454" w:bottom="389" w:left="709" w:header="720" w:footer="720" w:gutter="0"/>
          <w:cols w:space="720"/>
          <w:docGrid w:linePitch="360"/>
        </w:sectPr>
      </w:pPr>
    </w:p>
    <w:p w:rsidR="009D1C96" w:rsidRPr="00F961CA" w:rsidRDefault="009D1C96" w:rsidP="009D1C96">
      <w:pPr>
        <w:pStyle w:val="Title"/>
        <w:jc w:val="left"/>
        <w:rPr>
          <w:rFonts w:ascii="Arial" w:hAnsi="Arial" w:cs="Arial"/>
          <w:b w:val="0"/>
          <w:sz w:val="16"/>
          <w:szCs w:val="16"/>
          <w:lang w:val="mn-MN"/>
        </w:rPr>
      </w:pPr>
    </w:p>
    <w:p w:rsidR="009D1C96" w:rsidRPr="00651084" w:rsidRDefault="009D1C96" w:rsidP="009D1C96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651084">
        <w:rPr>
          <w:rFonts w:ascii="Arial" w:hAnsi="Arial" w:cs="Arial"/>
          <w:b/>
          <w:i/>
          <w:sz w:val="16"/>
          <w:szCs w:val="16"/>
        </w:rPr>
        <w:lastRenderedPageBreak/>
        <w:t>СЭЛЭНГЭ АЙМГИЙН ИРГЭДИЙН ТӨЛӨӨЛӨГЧДИЙН ХУРАЛ,</w:t>
      </w:r>
    </w:p>
    <w:p w:rsidR="009D1C96" w:rsidRPr="00651084" w:rsidRDefault="009D1C96" w:rsidP="009D1C96">
      <w:pPr>
        <w:jc w:val="center"/>
        <w:rPr>
          <w:rFonts w:ascii="Arial" w:hAnsi="Arial" w:cs="Arial"/>
          <w:b/>
          <w:i/>
          <w:sz w:val="16"/>
          <w:szCs w:val="16"/>
          <w:lang w:val="mn-MN"/>
        </w:rPr>
      </w:pPr>
      <w:r w:rsidRPr="00651084">
        <w:rPr>
          <w:rFonts w:ascii="Arial" w:hAnsi="Arial" w:cs="Arial"/>
          <w:b/>
          <w:i/>
          <w:sz w:val="16"/>
          <w:szCs w:val="16"/>
        </w:rPr>
        <w:t xml:space="preserve"> ЗАСАГ ДАРГ</w:t>
      </w:r>
      <w:r w:rsidRPr="00651084">
        <w:rPr>
          <w:rFonts w:ascii="Arial" w:hAnsi="Arial" w:cs="Arial"/>
          <w:b/>
          <w:i/>
          <w:sz w:val="16"/>
          <w:szCs w:val="16"/>
          <w:lang w:val="ru-RU"/>
        </w:rPr>
        <w:t xml:space="preserve">А, </w:t>
      </w:r>
      <w:r w:rsidRPr="00651084">
        <w:rPr>
          <w:rFonts w:ascii="Arial" w:hAnsi="Arial" w:cs="Arial"/>
          <w:b/>
          <w:i/>
          <w:sz w:val="16"/>
          <w:szCs w:val="16"/>
        </w:rPr>
        <w:t>ЗАСАГ ДАРГЫН ТАМГЫН ГАЗАР</w:t>
      </w: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19"/>
        <w:gridCol w:w="1158"/>
        <w:gridCol w:w="77"/>
        <w:gridCol w:w="67"/>
        <w:gridCol w:w="16"/>
        <w:gridCol w:w="97"/>
        <w:gridCol w:w="27"/>
        <w:gridCol w:w="2411"/>
        <w:gridCol w:w="284"/>
        <w:gridCol w:w="283"/>
        <w:gridCol w:w="710"/>
        <w:gridCol w:w="141"/>
        <w:gridCol w:w="142"/>
        <w:gridCol w:w="428"/>
        <w:gridCol w:w="140"/>
        <w:gridCol w:w="992"/>
      </w:tblGrid>
      <w:tr w:rsidR="009D1C96" w:rsidRPr="00651084" w:rsidTr="00285235">
        <w:trPr>
          <w:cantSplit/>
          <w:trHeight w:val="356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Овог нэр</w:t>
            </w:r>
          </w:p>
        </w:tc>
        <w:tc>
          <w:tcPr>
            <w:tcW w:w="269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Албан тушаал</w:t>
            </w: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D1C96" w:rsidRPr="00651084" w:rsidRDefault="009D1C96" w:rsidP="0028523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Утас</w:t>
            </w:r>
          </w:p>
        </w:tc>
      </w:tr>
      <w:tr w:rsidR="009D1C96" w:rsidRPr="00651084" w:rsidTr="00285235">
        <w:trPr>
          <w:cantSplit/>
          <w:trHeight w:val="608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5" w:type="dxa"/>
            <w:gridSpan w:val="6"/>
            <w:vMerge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Ажил</w:t>
            </w:r>
          </w:p>
        </w:tc>
        <w:tc>
          <w:tcPr>
            <w:tcW w:w="711" w:type="dxa"/>
            <w:gridSpan w:val="3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Гэр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Хөдөлгөөнт холбооны утас</w:t>
            </w:r>
          </w:p>
        </w:tc>
      </w:tr>
      <w:tr w:rsidR="009D1C96" w:rsidRPr="00651084" w:rsidTr="00285235">
        <w:trPr>
          <w:cantSplit/>
          <w:trHeight w:val="269"/>
        </w:trPr>
        <w:tc>
          <w:tcPr>
            <w:tcW w:w="7514" w:type="dxa"/>
            <w:gridSpan w:val="17"/>
            <w:shd w:val="clear" w:color="auto" w:fill="D9D9D9" w:themeFill="background1" w:themeFillShade="D9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АЙМГИЙН УДИРДЛАГА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F524D8" w:rsidRDefault="00F524D8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Б.Нарантуяа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ИТХ-ын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F524D8" w:rsidRDefault="00F524D8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046064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Ш.Оргил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Аймгийн Засаг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9911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8280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F524D8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Ц.Рэгзэдмаа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Аймгийн Засаг даргын орлогч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3736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F524D8" w:rsidRDefault="00F524D8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99168235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Ж.Сайнцог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Аймгийн Засаг даргын орлогч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ind w:lef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99019435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Ө.Сувдаа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Аймгийн ЗДТГ-ын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3834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70363131</w:t>
            </w: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99492009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Э.Оюунболд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ИТХ-ын нарийн бичгийн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99492021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C6D9F1" w:themeFill="text2" w:themeFillTint="3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АЙМГИЙН ИРГЭДИЙН ТӨЛӨӨЛӨГЧДИЙН ХУРАЛ</w:t>
            </w:r>
          </w:p>
        </w:tc>
      </w:tr>
      <w:tr w:rsidR="009D1C96" w:rsidRPr="00651084" w:rsidTr="00285235">
        <w:trPr>
          <w:trHeight w:val="433"/>
        </w:trPr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П.Баярцэцэг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 xml:space="preserve">АИТХ-ын 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ахлах </w:t>
            </w:r>
            <w:r w:rsidRPr="00651084">
              <w:rPr>
                <w:rFonts w:ascii="Arial" w:hAnsi="Arial" w:cs="Arial"/>
                <w:sz w:val="16"/>
                <w:szCs w:val="16"/>
              </w:rPr>
              <w:t>ажилтан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96632112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99168693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Ш.Баярмаа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АИТХ-ын ажилтан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70363899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99066740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CF2504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Л.Наранжаргал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АИТХ-ын ажилтан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70363899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Style w:val="apple-style-span"/>
                <w:rFonts w:ascii="Arial" w:hAnsi="Arial" w:cs="Arial"/>
                <w:sz w:val="16"/>
                <w:szCs w:val="16"/>
                <w:shd w:val="clear" w:color="auto" w:fill="FFFFFF"/>
              </w:rPr>
              <w:t>99</w:t>
            </w:r>
            <w:r w:rsidR="00CF2504">
              <w:rPr>
                <w:rStyle w:val="apple-style-span"/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  <w:t>969470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Б.Батнасан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ГХУСАЗСЗ-ийн н.б дарга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494930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CF2504" w:rsidP="00CF25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Н.Оуюн-Эрдэнэ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Архив, бичиг хэргийн эрхлэгч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3899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CF2504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99221719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Г.Мөнгөнзаяа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АИТХ-ын ажилтан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, Хурлын даргын туслах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70362140</w:t>
            </w: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99800188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115A31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Батдорж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АИТХ-ын жолооч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1D767C" w:rsidRDefault="001D767C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1534" w:type="dxa"/>
            <w:gridSpan w:val="6"/>
            <w:vAlign w:val="center"/>
          </w:tcPr>
          <w:p w:rsidR="009D1C96" w:rsidRPr="00651084" w:rsidRDefault="00115A31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Н.Пүрэвравдан</w:t>
            </w:r>
          </w:p>
        </w:tc>
        <w:tc>
          <w:tcPr>
            <w:tcW w:w="2438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 xml:space="preserve">АИТХ-ын 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даргын </w:t>
            </w:r>
            <w:r w:rsidRPr="00651084">
              <w:rPr>
                <w:rFonts w:ascii="Arial" w:hAnsi="Arial" w:cs="Arial"/>
                <w:sz w:val="16"/>
                <w:szCs w:val="16"/>
              </w:rPr>
              <w:t>жолооч</w:t>
            </w:r>
          </w:p>
        </w:tc>
        <w:tc>
          <w:tcPr>
            <w:tcW w:w="284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754B" w:rsidRDefault="00115A31" w:rsidP="00737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99498161</w:t>
            </w:r>
          </w:p>
          <w:p w:rsidR="0073754B" w:rsidRDefault="0073754B" w:rsidP="00737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54B" w:rsidRDefault="0073754B" w:rsidP="00737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54B" w:rsidRDefault="0073754B" w:rsidP="00737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54B" w:rsidRPr="0073754B" w:rsidRDefault="0073754B" w:rsidP="00737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E5B8B7" w:themeFill="accent2" w:themeFillTint="6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ТӨРИЙН ЗАХИРГААНЫ УДИРДЛАГЫН ХЭЛТЭС</w:t>
            </w:r>
          </w:p>
        </w:tc>
      </w:tr>
      <w:tr w:rsidR="009D1C96" w:rsidRPr="00651084" w:rsidTr="00285235">
        <w:trPr>
          <w:trHeight w:val="251"/>
        </w:trPr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Б.Болорзул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Хэлтсийн 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70362496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9053393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Б.Ариундэлгэр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Хүний нөөцийн асуудал хариуцсан ахлах ажилтан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70363199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99880421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BF3891" w:rsidRDefault="009D1C96" w:rsidP="00BF38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Ш.Энхмаа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Тогтоол шийдвэрийн хэрэгжилт хариуцсан ажилтан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1111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99498885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Э.Энхцэцэг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Архив, </w:t>
            </w:r>
            <w:r w:rsidRPr="00651084">
              <w:rPr>
                <w:rFonts w:ascii="Arial" w:hAnsi="Arial" w:cs="Arial"/>
                <w:sz w:val="16"/>
                <w:szCs w:val="16"/>
              </w:rPr>
              <w:t>Бичиг хэргийн эрхлэгч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70363592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99148266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Л.Төгөлдөр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Аймгийн Засаг даргын туслах, гадаад харилцааны асуудал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70362139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99074749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Н.Дүүрэнбаяр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Санал өргөдөл гомдол, шагнал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70361111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99148224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Ч.Гандүүрэн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Дотоод сүлжээ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99093600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1354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Б.Баярчимэг</w:t>
            </w:r>
          </w:p>
        </w:tc>
        <w:tc>
          <w:tcPr>
            <w:tcW w:w="2618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нэгдсэн төвийн менежер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70362310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99129740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D6E3BC" w:themeFill="accent3" w:themeFillTint="66"/>
            <w:vAlign w:val="center"/>
          </w:tcPr>
          <w:p w:rsidR="009D1C96" w:rsidRPr="0073754B" w:rsidRDefault="009D1C96" w:rsidP="0073754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ХЯНАЛТ </w:t>
            </w: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-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ШИНЖИЛГЭЭ, ҮНЭЛГЭЭ</w:t>
            </w: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ДОТООД АУДИТЫН ХЭЛТЭС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561" w:type="dxa"/>
            <w:gridSpan w:val="7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Д. Лувсандагва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Хэлтсийн  </w:t>
            </w:r>
            <w:r w:rsidRPr="00651084">
              <w:rPr>
                <w:rFonts w:ascii="Arial" w:hAnsi="Arial" w:cs="Arial"/>
                <w:sz w:val="16"/>
                <w:szCs w:val="16"/>
              </w:rPr>
              <w:t>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70363840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99800707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1561" w:type="dxa"/>
            <w:gridSpan w:val="7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Д.Хишигбат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Хяналт-шинжилгээ, үнэлгээ хариуцсан ахлах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70363124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99014518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99194397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Б.Ариунчимэг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Дотоод аудит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99129026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26</w:t>
            </w:r>
          </w:p>
        </w:tc>
        <w:tc>
          <w:tcPr>
            <w:tcW w:w="1561" w:type="dxa"/>
            <w:gridSpan w:val="7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Д.Одонтунгалаг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Хэвлэл мэдээлэл, олон нийттэй харилцах ажилтан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99497797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CCC0D9" w:themeFill="accent4" w:themeFillTint="6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САНХҮҮ, ТӨРИЙН САНГИЙН ХЭЛТЭС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М.Нарантуяа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Хэлтсийн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70362479</w:t>
            </w: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99084105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28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Х.Мөнхжаргал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Төсвийн ерөнхий нягтлан бодогч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70363844</w:t>
            </w: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70362409</w:t>
            </w: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99498674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О.Мөнхбаяр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Төсвийн зарлагын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3467</w:t>
            </w: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99669959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Б.Наранзул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Төсвийн орлого бүртгэлийн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99866612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31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Ж.Хишигдэлгэр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Дотоод хяналт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70362544</w:t>
            </w: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94642189</w:t>
            </w:r>
          </w:p>
        </w:tc>
      </w:tr>
      <w:tr w:rsidR="009D1C96" w:rsidRPr="00651084" w:rsidTr="00285235">
        <w:trPr>
          <w:trHeight w:val="65"/>
        </w:trPr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32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Х.Оюунбилэг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Санхүү, үйлчилгээ хариуцсан ажилтан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99773441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Э.Ганчимэг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Төсвийн зарлагын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99064640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B6DDE8" w:themeFill="accent5" w:themeFillTint="6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 xml:space="preserve">ХУУЛЬ </w:t>
            </w: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ЭРХ 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ЗҮЙН ХЭЛТЭС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Д.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Ёндонжамц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Хэлтсийн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3858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  <w:r w:rsidRPr="00651084">
              <w:rPr>
                <w:rFonts w:ascii="Arial" w:hAnsi="Arial" w:cs="Arial"/>
                <w:sz w:val="16"/>
                <w:szCs w:val="16"/>
              </w:rPr>
              <w:t>9890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94111199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36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Л.Баярсүрэн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Авилга, хүний эрхийн асуудал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70363535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99720910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Б.Янжинлам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Захиргааны эрх зүйн сургалт, сурталчилгаа,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99898006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FBD4B4" w:themeFill="accent6" w:themeFillTint="6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caps/>
                <w:sz w:val="16"/>
                <w:szCs w:val="16"/>
              </w:rPr>
              <w:t>Архивын тасаг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38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Б.Хишигням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Тасгийн 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99234481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39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М.Агиймаа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Сан хөмрөгийн эрхлэгч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Style w:val="apple-style-span"/>
                <w:rFonts w:ascii="Arial" w:hAnsi="Arial" w:cs="Arial"/>
                <w:sz w:val="16"/>
                <w:szCs w:val="16"/>
                <w:shd w:val="clear" w:color="auto" w:fill="FFFFFF"/>
              </w:rPr>
              <w:t>94842080</w:t>
            </w:r>
          </w:p>
        </w:tc>
      </w:tr>
      <w:tr w:rsidR="009D1C96" w:rsidRPr="00651084" w:rsidTr="00285235">
        <w:trPr>
          <w:trHeight w:val="60"/>
        </w:trPr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Д.Отгонцэцэг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Архивч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99262701</w:t>
            </w:r>
          </w:p>
        </w:tc>
      </w:tr>
      <w:tr w:rsidR="009D1C96" w:rsidRPr="00651084" w:rsidTr="00285235">
        <w:trPr>
          <w:trHeight w:val="470"/>
        </w:trPr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41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Б.Мөнхцэцэг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Мэдээллийн технологийн ажилтан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99498910</w:t>
            </w:r>
          </w:p>
        </w:tc>
      </w:tr>
      <w:tr w:rsidR="009D1C96" w:rsidRPr="00651084" w:rsidTr="00285235">
        <w:trPr>
          <w:trHeight w:val="348"/>
        </w:trPr>
        <w:tc>
          <w:tcPr>
            <w:tcW w:w="7514" w:type="dxa"/>
            <w:gridSpan w:val="17"/>
            <w:shd w:val="clear" w:color="auto" w:fill="FFC000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ХӨРӨНГӨ ОРУУЛАЛТ, 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ХӨГЖЛИЙН БОДЛО</w:t>
            </w: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ГО ТӨЛӨВЛӨЛТИЙН 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ХЭЛТЭС</w:t>
            </w:r>
          </w:p>
        </w:tc>
      </w:tr>
      <w:tr w:rsidR="009D1C96" w:rsidRPr="00651084" w:rsidTr="00285235"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42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А.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Эрдэнэгэрэл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Хэлтсийн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70362266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91009330</w:t>
            </w:r>
          </w:p>
          <w:p w:rsidR="009D1C96" w:rsidRPr="007C28B7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99499330</w:t>
            </w:r>
          </w:p>
        </w:tc>
      </w:tr>
      <w:tr w:rsidR="009D1C96" w:rsidRPr="00651084" w:rsidTr="00285235"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43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Д.Бүрэнжаргал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Хүнс, </w:t>
            </w:r>
            <w:r w:rsidRPr="00651084">
              <w:rPr>
                <w:rFonts w:ascii="Arial" w:hAnsi="Arial" w:cs="Arial"/>
                <w:sz w:val="16"/>
                <w:szCs w:val="16"/>
              </w:rPr>
              <w:t>ХАА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, үйлдвэрлэлийн</w:t>
            </w:r>
            <w:r w:rsidRPr="00651084">
              <w:rPr>
                <w:rFonts w:ascii="Arial" w:hAnsi="Arial" w:cs="Arial"/>
                <w:sz w:val="16"/>
                <w:szCs w:val="16"/>
              </w:rPr>
              <w:t xml:space="preserve"> бодлого хариуцсан 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ахлах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70363820</w:t>
            </w: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A42142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99499309</w:t>
            </w:r>
          </w:p>
        </w:tc>
      </w:tr>
      <w:tr w:rsidR="009D1C96" w:rsidRPr="00651084" w:rsidTr="00285235"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44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Б.Мөнхжаргал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Худалдаа, үйлчилгээ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99929367</w:t>
            </w:r>
          </w:p>
        </w:tc>
      </w:tr>
      <w:tr w:rsidR="009D1C96" w:rsidRPr="00651084" w:rsidTr="00285235"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45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Я.Мөрөн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Эдийн засаг, хөгжлийн бодлого, төлөвлөлтийн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96675676</w:t>
            </w:r>
          </w:p>
        </w:tc>
      </w:tr>
      <w:tr w:rsidR="009D1C96" w:rsidRPr="00651084" w:rsidTr="00285235"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46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С.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Жавзан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жамба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Байгаль орчин, аялал 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жуулчлалын бодлого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99220846</w:t>
            </w:r>
          </w:p>
        </w:tc>
      </w:tr>
      <w:tr w:rsidR="009D1C96" w:rsidRPr="00651084" w:rsidTr="00285235">
        <w:trPr>
          <w:trHeight w:val="394"/>
        </w:trPr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47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П.Ган</w:t>
            </w:r>
            <w:r w:rsidRPr="00651084">
              <w:rPr>
                <w:rFonts w:ascii="Arial" w:hAnsi="Arial" w:cs="Arial"/>
                <w:sz w:val="16"/>
                <w:szCs w:val="16"/>
              </w:rPr>
              <w:t>-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Очир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Дэд бүтцийн асуудал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99147988</w:t>
            </w:r>
          </w:p>
        </w:tc>
      </w:tr>
      <w:tr w:rsidR="009D1C96" w:rsidRPr="00651084" w:rsidTr="00285235">
        <w:trPr>
          <w:trHeight w:val="120"/>
        </w:trPr>
        <w:tc>
          <w:tcPr>
            <w:tcW w:w="541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1442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Б.Отгонбаасан</w:t>
            </w:r>
          </w:p>
        </w:tc>
        <w:tc>
          <w:tcPr>
            <w:tcW w:w="2411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</w:t>
            </w:r>
            <w:r w:rsidRPr="00651084">
              <w:rPr>
                <w:rFonts w:ascii="Arial" w:hAnsi="Arial" w:cs="Arial"/>
                <w:sz w:val="16"/>
                <w:szCs w:val="16"/>
              </w:rPr>
              <w:t>өрөнгө оруулалт хариуцсан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28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99401299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FFFF00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НИЙГМИЙН</w:t>
            </w: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БОДЛОГЫ</w:t>
            </w:r>
            <w:r w:rsidRPr="00651084">
              <w:rPr>
                <w:rFonts w:ascii="Arial" w:hAnsi="Arial" w:cs="Arial"/>
                <w:b/>
                <w:sz w:val="16"/>
                <w:szCs w:val="16"/>
              </w:rPr>
              <w:t>Н ХЭЛТЭС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49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ED74F9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Б.Энхбат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Хэлтсийн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  <w:lang w:val="mn-MN"/>
              </w:rPr>
              <w:t>70363959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99106870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Б. Оюун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 xml:space="preserve">Боловсролын 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бодлого хариуцсан</w:t>
            </w:r>
            <w:r w:rsidRPr="00651084">
              <w:rPr>
                <w:rFonts w:ascii="Arial" w:hAnsi="Arial" w:cs="Arial"/>
                <w:sz w:val="16"/>
                <w:szCs w:val="16"/>
              </w:rPr>
              <w:t xml:space="preserve"> ахлах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99814380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Ц.Отгонтуяа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Соёл урлаг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 xml:space="preserve"> хүүхэд залуучууд, жендерийн бодлого</w:t>
            </w:r>
            <w:r w:rsidRPr="00651084">
              <w:rPr>
                <w:rFonts w:ascii="Arial" w:hAnsi="Arial" w:cs="Arial"/>
                <w:sz w:val="16"/>
                <w:szCs w:val="16"/>
              </w:rPr>
              <w:t xml:space="preserve">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99172704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96660827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52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Э.Оюун-Эрдэнэ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Хүн амын хөгжил, хөдөлмөр эрхлэлт, нийгмийн хамгааллын бодлого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70363849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99039016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53</w:t>
            </w:r>
          </w:p>
        </w:tc>
        <w:tc>
          <w:tcPr>
            <w:tcW w:w="127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Д.Отгонгэрэл</w:t>
            </w:r>
          </w:p>
        </w:tc>
        <w:tc>
          <w:tcPr>
            <w:tcW w:w="2695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Эрүүл мэнд, спортын бодлого хариуцсан мэргэжилтэн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70362150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95552435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92D050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ЦЭРГИЙН ШТАБ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54</w:t>
            </w:r>
          </w:p>
        </w:tc>
        <w:tc>
          <w:tcPr>
            <w:tcW w:w="1437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Б.Баяраа</w:t>
            </w:r>
          </w:p>
        </w:tc>
        <w:tc>
          <w:tcPr>
            <w:tcW w:w="2535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ЦШтабын дарга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99</w:t>
            </w: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746333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55</w:t>
            </w:r>
          </w:p>
        </w:tc>
        <w:tc>
          <w:tcPr>
            <w:tcW w:w="1437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Б.Энхболд</w:t>
            </w:r>
          </w:p>
        </w:tc>
        <w:tc>
          <w:tcPr>
            <w:tcW w:w="2535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Дайчилгаа, Тоо бүртгэлийн офицер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99243302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56</w:t>
            </w:r>
          </w:p>
        </w:tc>
        <w:tc>
          <w:tcPr>
            <w:tcW w:w="1437" w:type="dxa"/>
            <w:gridSpan w:val="5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Б.Мөнгөнцоож</w:t>
            </w:r>
          </w:p>
        </w:tc>
        <w:tc>
          <w:tcPr>
            <w:tcW w:w="2535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Орон нутаг, хамгаалалт, сургалтын офицер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95457090</w:t>
            </w:r>
          </w:p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89007090</w:t>
            </w:r>
          </w:p>
        </w:tc>
      </w:tr>
      <w:tr w:rsidR="009D1C96" w:rsidRPr="00651084" w:rsidTr="00285235">
        <w:tc>
          <w:tcPr>
            <w:tcW w:w="7514" w:type="dxa"/>
            <w:gridSpan w:val="17"/>
            <w:shd w:val="clear" w:color="auto" w:fill="002060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b/>
                <w:sz w:val="16"/>
                <w:szCs w:val="16"/>
              </w:rPr>
              <w:t>НИЙТЛЭГ ҮЙЛЧИЛГЭЭНИЙ АЛБА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57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Чойсүрэн</w:t>
            </w:r>
          </w:p>
        </w:tc>
        <w:tc>
          <w:tcPr>
            <w:tcW w:w="3118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Нийтлэг үйлчилгээний албаны дарга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135323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58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Ц.Уранцэцэг</w:t>
            </w:r>
          </w:p>
        </w:tc>
        <w:tc>
          <w:tcPr>
            <w:tcW w:w="3118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Нягтлан бодогч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70362391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99924809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59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Ч.Мөнгөнзул</w:t>
            </w:r>
          </w:p>
        </w:tc>
        <w:tc>
          <w:tcPr>
            <w:tcW w:w="3118" w:type="dxa"/>
            <w:gridSpan w:val="6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нярав</w:t>
            </w: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95451703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2F7577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Ч.Дэлгэрмөрөн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CC29CF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</w:rPr>
              <w:t>Бичээч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651084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94442222</w:t>
            </w:r>
          </w:p>
        </w:tc>
      </w:tr>
      <w:tr w:rsidR="009D1C96" w:rsidRPr="00651084" w:rsidTr="00285235">
        <w:tc>
          <w:tcPr>
            <w:tcW w:w="422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61</w:t>
            </w:r>
          </w:p>
        </w:tc>
        <w:tc>
          <w:tcPr>
            <w:tcW w:w="142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З.Загдсүрэн</w:t>
            </w:r>
          </w:p>
        </w:tc>
        <w:tc>
          <w:tcPr>
            <w:tcW w:w="2551" w:type="dxa"/>
            <w:gridSpan w:val="4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Нөөц хариуцсан нябо</w:t>
            </w:r>
          </w:p>
        </w:tc>
        <w:tc>
          <w:tcPr>
            <w:tcW w:w="567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D1C96" w:rsidRPr="00651084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51084">
              <w:rPr>
                <w:rFonts w:ascii="Arial" w:hAnsi="Arial" w:cs="Arial"/>
                <w:sz w:val="16"/>
                <w:szCs w:val="16"/>
                <w:lang w:val="mn-MN"/>
              </w:rPr>
              <w:t>99159677</w:t>
            </w:r>
          </w:p>
        </w:tc>
      </w:tr>
    </w:tbl>
    <w:p w:rsidR="009D1C96" w:rsidRDefault="009D1C96" w:rsidP="009D1C96">
      <w:pPr>
        <w:pStyle w:val="Title"/>
        <w:jc w:val="left"/>
        <w:rPr>
          <w:rFonts w:ascii="Arial" w:hAnsi="Arial" w:cs="Arial"/>
          <w:b w:val="0"/>
          <w:sz w:val="16"/>
          <w:szCs w:val="16"/>
          <w:lang w:val="mn-MN"/>
        </w:rPr>
      </w:pPr>
    </w:p>
    <w:p w:rsidR="009D1C96" w:rsidRPr="00A21210" w:rsidRDefault="009D1C96" w:rsidP="009D1C96">
      <w:pPr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mn-MN"/>
        </w:rPr>
        <w:br w:type="page"/>
      </w:r>
    </w:p>
    <w:p w:rsidR="009D1C96" w:rsidRPr="001C7C5D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  <w:lang w:val="mn-MN"/>
        </w:rPr>
      </w:pPr>
      <w:r w:rsidRPr="001C7C5D">
        <w:rPr>
          <w:rFonts w:ascii="Arial" w:hAnsi="Arial" w:cs="Arial"/>
          <w:i w:val="0"/>
          <w:sz w:val="16"/>
          <w:szCs w:val="16"/>
          <w:lang w:val="mn-MN"/>
        </w:rPr>
        <w:lastRenderedPageBreak/>
        <w:t xml:space="preserve">АЙМГИЙН ЗАСАГ ДАРГЫН ЭРХЛЭХ АСУУДЛЫН ХҮРЭЭНИЙ </w:t>
      </w:r>
    </w:p>
    <w:p w:rsidR="009D1C96" w:rsidRPr="001C7C5D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</w:rPr>
      </w:pPr>
      <w:r w:rsidRPr="001C7C5D">
        <w:rPr>
          <w:rFonts w:ascii="Arial" w:hAnsi="Arial" w:cs="Arial"/>
          <w:i w:val="0"/>
          <w:sz w:val="16"/>
          <w:szCs w:val="16"/>
          <w:lang w:val="mn-MN"/>
        </w:rPr>
        <w:t xml:space="preserve">ХЭРЭГЖҮҮЛЭГЧ АГЕНТЛАГУУД </w:t>
      </w:r>
    </w:p>
    <w:tbl>
      <w:tblPr>
        <w:tblW w:w="7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2"/>
        <w:gridCol w:w="1418"/>
        <w:gridCol w:w="46"/>
        <w:gridCol w:w="2505"/>
        <w:gridCol w:w="709"/>
        <w:gridCol w:w="1134"/>
        <w:gridCol w:w="166"/>
        <w:gridCol w:w="90"/>
        <w:gridCol w:w="990"/>
      </w:tblGrid>
      <w:tr w:rsidR="009D1C96" w:rsidRPr="001C7C5D" w:rsidTr="00285235">
        <w:trPr>
          <w:cantSplit/>
          <w:trHeight w:val="352"/>
        </w:trPr>
        <w:tc>
          <w:tcPr>
            <w:tcW w:w="426" w:type="dxa"/>
            <w:vMerge w:val="restart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560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Овог нэр</w:t>
            </w:r>
          </w:p>
        </w:tc>
        <w:tc>
          <w:tcPr>
            <w:tcW w:w="2551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Албан тушаал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Жижүүр</w:t>
            </w:r>
          </w:p>
        </w:tc>
        <w:tc>
          <w:tcPr>
            <w:tcW w:w="2380" w:type="dxa"/>
            <w:gridSpan w:val="4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Утас</w:t>
            </w:r>
          </w:p>
        </w:tc>
      </w:tr>
      <w:tr w:rsidR="009D1C96" w:rsidRPr="001C7C5D" w:rsidTr="00285235">
        <w:trPr>
          <w:cantSplit/>
          <w:trHeight w:val="637"/>
        </w:trPr>
        <w:tc>
          <w:tcPr>
            <w:tcW w:w="426" w:type="dxa"/>
            <w:vMerge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Ажил</w:t>
            </w:r>
          </w:p>
        </w:tc>
        <w:tc>
          <w:tcPr>
            <w:tcW w:w="1246" w:type="dxa"/>
            <w:gridSpan w:val="3"/>
            <w:shd w:val="clear" w:color="auto" w:fill="8DB3E2" w:themeFill="text2" w:themeFillTint="66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Хөдөлгөөнт холбооны утас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БАЙГАЛЬ ОРЧИН АЯЛАЛ ЖУУЛЧЛАЛЫН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З.</w:t>
            </w: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Түвшин</w:t>
            </w: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төгс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Байгаль орчин аялал жуулчлалын газрын даргын үүргийг түр орлон гүйцэтгэгч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70363653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AC2DD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91118244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Г.Цэнгэлзаяа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Ойн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70362168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70362138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99499474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БИЕИЙН ТАМИР СПОРТЫН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Б.Баттулга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Биеийн тамир спортын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70363977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99230457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96680457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ГАЗРЫН ХАРИЛЦАА, БАРИЛГА ХОТ БАЙГУУЛАЛТЫН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Б.Саруултөгс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 xml:space="preserve">Газрын </w:t>
            </w:r>
            <w:r w:rsidRPr="001C7C5D">
              <w:rPr>
                <w:rFonts w:ascii="Arial" w:hAnsi="Arial" w:cs="Arial"/>
                <w:sz w:val="16"/>
                <w:szCs w:val="16"/>
              </w:rPr>
              <w:t>харилцаа, барилга хот байгуулалтын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1C7C5D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91111337</w:t>
            </w:r>
          </w:p>
          <w:p w:rsidR="009D1C96" w:rsidRPr="00697DE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88888266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Б.Мөнхсоёл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Газар зохион байгуулалтын 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1C7C5D">
              <w:rPr>
                <w:rFonts w:ascii="Arial" w:hAnsi="Arial" w:cs="Arial"/>
                <w:sz w:val="16"/>
                <w:szCs w:val="16"/>
              </w:rPr>
              <w:t>3562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99178502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Эрдэнэжаргал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мэргэжилтэн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99498694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Ч.Доржмягмар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Барилга зохион байгуулалтын 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99163390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Оюунзул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мэргэжилтэн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99268719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БОЛОВСРОЛ,СОЁЛ УРЛАГИЙН ГАЗАР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60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Ч.Жаргалсайхан</w:t>
            </w:r>
          </w:p>
        </w:tc>
        <w:tc>
          <w:tcPr>
            <w:tcW w:w="2505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БСГ-ын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70362165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080401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160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Ч.Алтантуяа</w:t>
            </w:r>
          </w:p>
        </w:tc>
        <w:tc>
          <w:tcPr>
            <w:tcW w:w="2505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БСГ-ын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99813031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Намираа</w:t>
            </w:r>
          </w:p>
        </w:tc>
        <w:tc>
          <w:tcPr>
            <w:tcW w:w="2505" w:type="dxa"/>
            <w:vAlign w:val="center"/>
          </w:tcPr>
          <w:p w:rsidR="009D1C96" w:rsidRPr="00D5194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СӨБ 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99762654</w:t>
            </w:r>
          </w:p>
        </w:tc>
      </w:tr>
      <w:tr w:rsidR="009D1C96" w:rsidRPr="001C7C5D" w:rsidTr="00285235">
        <w:trPr>
          <w:trHeight w:val="269"/>
        </w:trPr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ГААЛЬ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160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М.Дамдинхорол</w:t>
            </w:r>
          </w:p>
        </w:tc>
        <w:tc>
          <w:tcPr>
            <w:tcW w:w="2505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Гаалийн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70363883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99090409</w:t>
            </w:r>
          </w:p>
        </w:tc>
      </w:tr>
      <w:tr w:rsidR="009D1C96" w:rsidRPr="001C7C5D" w:rsidTr="00285235">
        <w:trPr>
          <w:trHeight w:val="269"/>
        </w:trPr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ГЭР БҮЛ, ХҮҮХЭД, ЗАЛУУЧУУДЫН ХӨГЖЛИЙН ГАЗАР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П.Оюун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Гэр бүл хүүхэд залуучуудын хөгжлийн газрын</w:t>
            </w:r>
            <w:r w:rsidRPr="001C7C5D">
              <w:rPr>
                <w:rFonts w:ascii="Arial" w:hAnsi="Arial" w:cs="Arial"/>
                <w:sz w:val="16"/>
                <w:szCs w:val="16"/>
              </w:rPr>
              <w:t xml:space="preserve">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70362269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99499986</w:t>
            </w:r>
          </w:p>
        </w:tc>
      </w:tr>
      <w:tr w:rsidR="009D1C96" w:rsidRPr="001C7C5D" w:rsidTr="00285235">
        <w:trPr>
          <w:trHeight w:val="26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Д.Оюунжаргал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ХТХ-ийн мэргэжилтэн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70363693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99820103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МЭРГЭЖЛИЙН ХЯНАЛТЫН ГАЗАР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Ж.Отгонхүү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Мэргэжлийн хяналтын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70362408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99093396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70363660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70363995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Ч.Ургамалсайхан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Лабораторийн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99497448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ОНЦГОЙ БАЙДЛЫН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80227A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Б.Энхбаатар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Онцгой байдлын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70362255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80227A" w:rsidP="006902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99371355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7036101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ОРОН НУТГИЙН ӨМЧИЙН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П.Эрдэнэсайхан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Орон нутгийн өмчийн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70362127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99093734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С.Чулуунцэцэг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Ахлах мэргэжилтэн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70363597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99927747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70362119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М.Тэмүүлэн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8B2E78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Сэлэнгэ орон сууц ОНӨААТҮГ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092395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САНХҮҮГИЙН ХЯНАЛТ, АУДИТЫН АЛБА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Б.Дарихжав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99859862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СТАНДАРТ,ХЭМЖИЛ ЗҮЙН ХЭЛТЭС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Д.Ган-Отгон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70362507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99159540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СТАТИСТИКИЙН ХЭЛТЭС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Д.Гүндэгмаа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Статистикийн 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70363694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051724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ТАТВАРЫН ХЭЛТЭС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Цэрэнболд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70362363</w:t>
            </w:r>
          </w:p>
        </w:tc>
        <w:tc>
          <w:tcPr>
            <w:tcW w:w="1246" w:type="dxa"/>
            <w:gridSpan w:val="3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99031926</w:t>
            </w:r>
          </w:p>
          <w:p w:rsidR="009D1C96" w:rsidRPr="00606148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70362490</w:t>
            </w:r>
          </w:p>
          <w:p w:rsidR="009D1C96" w:rsidRPr="00FF735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70363888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УС,ЦАГ УУР ОРЧНЫ ШИНЖИЛГЭЭНИЙ АЛБА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М.Рэгзэдмаа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70362306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99499915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ХӨДӨЛМӨР,ХАЛАМЖИЙН ҮЙЛЧИЛГЭЭНИЙ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Л.Зоригтбаатар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Хөдөлмөр, халамжийн үйлчилгээний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70363049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99492073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70363073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70363561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ХҮНС, ХӨДӨӨ АЖ АХУЙН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Б.Мөнхтөр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70363414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99093285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Н.Хурц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ҮХАА</w:t>
            </w:r>
            <w:r w:rsidRPr="001C7C5D">
              <w:rPr>
                <w:rFonts w:ascii="Arial" w:hAnsi="Arial" w:cs="Arial"/>
                <w:sz w:val="16"/>
                <w:szCs w:val="16"/>
              </w:rPr>
              <w:t>Газрын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 xml:space="preserve"> Бодлого зохицуулалтын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70363500</w:t>
            </w:r>
          </w:p>
        </w:tc>
        <w:tc>
          <w:tcPr>
            <w:tcW w:w="1246" w:type="dxa"/>
            <w:gridSpan w:val="3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903868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.Цэнгэлсайхан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Мал аж ахуйн үржлийн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70362067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99724616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С.Ариу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</w:t>
            </w:r>
            <w:r w:rsidRPr="001C7C5D">
              <w:rPr>
                <w:rFonts w:ascii="Arial" w:hAnsi="Arial" w:cs="Arial"/>
                <w:sz w:val="16"/>
                <w:szCs w:val="16"/>
              </w:rPr>
              <w:t>төгс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Мал эмнэлгийн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70363657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99048966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ЦАГДААГИЙН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А.Энхбат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Цагдаагийн газрын дарга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99039342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Баатарзориг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CF473B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Цагдаагийн газрын орлогч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99195263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Т.Мөнхбат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Замын цагдаагийн тасгийн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99688890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ШҮҮХИЙН ШИЙДВЭР ГҮЙЦЭТГЭЛИЙН АЛБА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4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Ц.Хэрлэн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Шүүхийн шийдвэр гүйцэтгэх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70362491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89086333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98110634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1C7C5D">
              <w:rPr>
                <w:rFonts w:ascii="Arial" w:hAnsi="Arial" w:cs="Arial"/>
                <w:sz w:val="16"/>
                <w:szCs w:val="16"/>
              </w:rPr>
              <w:t>2566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70362377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ШҮҮХИЙН ШИНЖИЛГЭЭНИЙ АЛБА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Д.Бат-Эрдэнэ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Шүүхийн шинжилгээний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99142114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rPr>
          <w:trHeight w:val="260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tcBorders>
              <w:top w:val="nil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ЭРҮҮЛ МЭНДИЙН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Ж.Од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Эрүүл мэндийн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70363586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99043444</w:t>
            </w:r>
          </w:p>
        </w:tc>
      </w:tr>
      <w:tr w:rsidR="009D1C96" w:rsidRPr="001C7C5D" w:rsidTr="00285235">
        <w:trPr>
          <w:trHeight w:val="34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Бадмаа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70363099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99046622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Сэлэнгэ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 xml:space="preserve">Эрүүл мэндийн газрын 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мэргэжилтэн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88292007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lastRenderedPageBreak/>
              <w:t>ЭРҮҮЛ МЭНД, НИЙГМИЙН ДААТГАЛЫН ХЭЛТЭС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С.Отгонжаргал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 xml:space="preserve">Эрүүл мэнд, </w:t>
            </w:r>
            <w:r w:rsidRPr="001C7C5D">
              <w:rPr>
                <w:rFonts w:ascii="Arial" w:hAnsi="Arial" w:cs="Arial"/>
                <w:sz w:val="16"/>
                <w:szCs w:val="16"/>
              </w:rPr>
              <w:t>Нийгмийн даатгалын 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70363808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99492011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Б.Батсүх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НДХ-ийн орлогч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70363454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99067273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УЛСЫН БҮРТГЭЛИЙН ХЭЛТЭС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</w:rPr>
              <w:t>Б.Саранчимэг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Хэлтсийн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70363009</w:t>
            </w:r>
          </w:p>
        </w:tc>
        <w:tc>
          <w:tcPr>
            <w:tcW w:w="1246" w:type="dxa"/>
            <w:gridSpan w:val="3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9389207</w:t>
            </w:r>
          </w:p>
          <w:p w:rsidR="00285235" w:rsidRPr="00463AB9" w:rsidRDefault="0028523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Ц.Отгонбаяр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Эд хөрөнгийн эрхийн улсын бүртгэлийн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70363887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91011224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Мэргэжилтнүүд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70363690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70363019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АВТО ТЭЭВРИЙН ҮНДЭСНИЙ ТӨВИЙН СЭЛЭНГЭ АЙМАГ ДАХЬ АВТО ТЭЭВРИЙН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Ж.Батцогт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АТҮТ-ийн Сэлэнгэ аймаг дахь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70362094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99010091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НЭГДСЭН ЭМНЭЛЭГ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Ц.Эрдэнэчимэг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Нэгдсэн эмнэлгийн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70362559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88361111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99034645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СЭЛЭНГИЙН ДОЛГИО ЧУУЛГА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Д.Уранбилэг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Чуулгын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70362439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99086700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жижүүр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70362197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НИЙТИЙН НОМЫН САН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С.Шинэчимэг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Нийтийн номын сангийн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70362283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99941486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АЙМГИЙН НЭГДСЭН МУЗЕЙ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Л.Бямбаа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Музейн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70366044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99291956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АЙМГИЙН АУДИТЫН ГАЗАР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Ч.Энхтуяа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Аудитын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70363040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99013160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Аудиторууд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70362442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ШҮҮХ, ПРОКУРОР, ТАГНУУЛ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Ж.Мөнхжаргал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Аймгийн прокурор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70362248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99092853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Энхтулга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Аймгийн орлогч прокурор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Pr="00E140A0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99143222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Б.Батзориг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Аймаг дахь эрүү, иргэний хэргийн давж заалдах шатны ерөнхий шүүгч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70362193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99018731</w:t>
            </w:r>
          </w:p>
        </w:tc>
      </w:tr>
      <w:tr w:rsidR="009D1C96" w:rsidRPr="001C7C5D" w:rsidTr="00285235">
        <w:trPr>
          <w:trHeight w:val="522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Б.Эрдэнэхишиг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Эрүүгийн хэргийн анхан шатны шүүхийн ерөнхий шүүгч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70363696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96672429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Л.Энхтайван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Иргэний хэргийн анхан шатны шүүхийн ерөнхий шүүгч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70362445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99005519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Л.Одбаатар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Аймаг дахь Захиргааны хэргийн анхан шатны ерөнхий шүүгч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70363474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99120880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М.Нямсүрэн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Сэлэнгэ аймаг дахь Шүүхийн тамгын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70363836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99491156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Б.Алтангэрэл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Тагнуулын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70363803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99058084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Ю.Ариунболд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Хилийн мэргэжлийн хяналтын албаны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70363038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99059625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ХИЛИЙН ЦЭРГИЙН АНГИ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Х.Дамдинсүрэн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0243-р ангийн захирагч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70363067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99875777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98115110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Гантөмөр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0243-р ангийн захирагч /шинэ/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99049935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В.Намхайнямбуу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0101-р ангийн захирагч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70363945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99067064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ГАДААДЫН ХАРЬЯАТЫН АЛБА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Б.Мөнхбат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Гадаадын иргэн харьяатын Хойд бүс дэх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99109675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311072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311072">
              <w:rPr>
                <w:rFonts w:ascii="Arial" w:hAnsi="Arial" w:cs="Arial"/>
                <w:b/>
                <w:sz w:val="16"/>
                <w:szCs w:val="16"/>
                <w:lang w:val="mn-MN"/>
              </w:rPr>
              <w:t>ТУЖИЙН НАРСНЫ ЗАХИРГАА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Д.Бямбаа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Тужийн нарсны байгалийн цогцолборт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99498338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ОНӨААТҮГАЗРУУД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Б.Мөнхбат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Барилга захиалагч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70362414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99893247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Э.Эрдэнэбаатар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Сэлэнгэ-Энерго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70363965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>88889924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Д.Бат-Эрдэнэ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Цант орхон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70367237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99811318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Л.Балдорж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Гавшгай ус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70368287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99081179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О.Баатарцогт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Сэлэнгэ үйлчилгээ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88114695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78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Н.Дүүрэнбат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Дархан Сэлэнгийн ЦТС ХК-ийн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70363804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99068912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А.Алтансүх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Урсгал ус ОНӨААТҮГ-ын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70363741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99053132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Б.Энхбат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Мэдээлэл холбоо сүлжээ ХХК-ний Сэлэнгэ аймаг дахь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70363988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99106486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Ц.Пүрэвдорж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МЦХ ХК-ны Сэлэнгэ аймаг дахь газрын дарга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70362312</w:t>
            </w: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96882345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Б.Түвшинжаргал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Улаан загалмай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99018485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АРИЛЖААНЫ БАНК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Д.Ариунболд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Төрийн банкны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70363635</w:t>
            </w:r>
          </w:p>
        </w:tc>
        <w:tc>
          <w:tcPr>
            <w:tcW w:w="990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99084592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Н.Туул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Хас банкны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70362586</w:t>
            </w:r>
          </w:p>
        </w:tc>
        <w:tc>
          <w:tcPr>
            <w:tcW w:w="990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99104567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О.Дамдинпүрэв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Хаан банкны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70362181</w:t>
            </w:r>
          </w:p>
        </w:tc>
        <w:tc>
          <w:tcPr>
            <w:tcW w:w="990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99106564</w:t>
            </w:r>
          </w:p>
        </w:tc>
      </w:tr>
      <w:tr w:rsidR="009D1C96" w:rsidRPr="001C7C5D" w:rsidTr="00285235">
        <w:trPr>
          <w:trHeight w:val="239"/>
        </w:trPr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Э.Эрдэнэсайхан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Голомт банкны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70111646-4300</w:t>
            </w:r>
          </w:p>
        </w:tc>
        <w:tc>
          <w:tcPr>
            <w:tcW w:w="990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99072950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Д.Оюун-Эрдэнэ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Капитал банкны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i/>
                <w:sz w:val="16"/>
                <w:szCs w:val="16"/>
                <w:lang w:val="mn-MN"/>
              </w:rPr>
              <w:t>70363751</w:t>
            </w:r>
          </w:p>
        </w:tc>
        <w:tc>
          <w:tcPr>
            <w:tcW w:w="990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99084783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СУРГУУЛИУД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87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Ц.Рэнцэнноров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70362183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99224490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88</w:t>
            </w:r>
          </w:p>
        </w:tc>
        <w:tc>
          <w:tcPr>
            <w:tcW w:w="1560" w:type="dxa"/>
            <w:gridSpan w:val="2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С.Энхтайван</w:t>
            </w: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70363056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99960223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89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Л.Уянга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70362104</w:t>
            </w:r>
          </w:p>
        </w:tc>
        <w:tc>
          <w:tcPr>
            <w:tcW w:w="1246" w:type="dxa"/>
            <w:gridSpan w:val="3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99499756</w:t>
            </w: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Н.Энхтөр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70363934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99880266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91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Б.Болд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5-р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70362142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99223603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92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Д.Галсанцэрэн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6-р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99498282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93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О.Наранбаатар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Спорт сургуулийн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70363139</w:t>
            </w: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99051721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МСҮТ-ИЙН ЗАХИРЛУУД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94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Очирбат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Сүхбаатар сумын МСҮТ-ийн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70362371</w:t>
            </w:r>
          </w:p>
        </w:tc>
        <w:tc>
          <w:tcPr>
            <w:tcW w:w="1246" w:type="dxa"/>
            <w:gridSpan w:val="3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092096</w:t>
            </w:r>
          </w:p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Б.Хишигжаргал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 xml:space="preserve">Шаамар сумын МСҮТ-ийн 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99048486</w:t>
            </w:r>
          </w:p>
        </w:tc>
      </w:tr>
      <w:tr w:rsidR="009D1C96" w:rsidRPr="001C7C5D" w:rsidTr="00285235">
        <w:tc>
          <w:tcPr>
            <w:tcW w:w="426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96</w:t>
            </w:r>
          </w:p>
        </w:tc>
        <w:tc>
          <w:tcPr>
            <w:tcW w:w="1560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Ц.Эрдэнэчулуун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Мандал сумын МСҮТ-ийн захирал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99002525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ЦЭЦЭРЛЭГ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97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Ц.Мянганбаяр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1-р цэцэрлэгийн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99495892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98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Ц.Хишигмаа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2-р цэцэрлэгийн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99894247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П.Амарсанаа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3-р цэцэрлэгийн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99021441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Д.Баяржаргал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4-р цэцэрлэгийн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99499180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101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Г.Төгссайхан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7-р цэцэрлэгийн эрхлэгч</w:t>
            </w: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95681681</w:t>
            </w:r>
          </w:p>
        </w:tc>
      </w:tr>
      <w:tr w:rsidR="009D1C96" w:rsidRPr="001C7C5D" w:rsidTr="00285235">
        <w:tc>
          <w:tcPr>
            <w:tcW w:w="7626" w:type="dxa"/>
            <w:gridSpan w:val="10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ҮҮРЭН ХОЛБОО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102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Мобиком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70363566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103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Скайтел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70363105</w:t>
            </w:r>
          </w:p>
        </w:tc>
      </w:tr>
      <w:tr w:rsidR="009D1C96" w:rsidRPr="001C7C5D" w:rsidTr="00285235"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Юнител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88363366</w:t>
            </w:r>
          </w:p>
        </w:tc>
      </w:tr>
      <w:tr w:rsidR="009D1C96" w:rsidRPr="001C7C5D" w:rsidTr="00285235"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Жи-мобайл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98240110</w:t>
            </w:r>
          </w:p>
        </w:tc>
      </w:tr>
      <w:tr w:rsidR="009D1C96" w:rsidRPr="001C7C5D" w:rsidTr="00285235">
        <w:tc>
          <w:tcPr>
            <w:tcW w:w="7626" w:type="dxa"/>
            <w:gridSpan w:val="10"/>
            <w:tcBorders>
              <w:top w:val="single" w:sz="4" w:space="0" w:color="auto"/>
            </w:tcBorders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b/>
                <w:sz w:val="16"/>
                <w:szCs w:val="16"/>
                <w:lang w:val="mn-MN"/>
              </w:rPr>
              <w:t>ҮЙЛЧИЛГЭЭНИЙ ГАЗАР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106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Модерн номадс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70362233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107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Номин з.буудал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99490992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108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Сэлэнгэ з.буудал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99028683</w:t>
            </w:r>
          </w:p>
        </w:tc>
      </w:tr>
      <w:tr w:rsidR="009D1C96" w:rsidRPr="001C7C5D" w:rsidTr="00285235">
        <w:tc>
          <w:tcPr>
            <w:tcW w:w="568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109</w:t>
            </w:r>
          </w:p>
        </w:tc>
        <w:tc>
          <w:tcPr>
            <w:tcW w:w="1418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</w:rPr>
              <w:t xml:space="preserve">Irish </w:t>
            </w: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ресторан</w:t>
            </w:r>
          </w:p>
        </w:tc>
        <w:tc>
          <w:tcPr>
            <w:tcW w:w="2551" w:type="dxa"/>
            <w:gridSpan w:val="2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D1C96" w:rsidRPr="001C7C5D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C7C5D">
              <w:rPr>
                <w:rFonts w:ascii="Arial" w:hAnsi="Arial" w:cs="Arial"/>
                <w:sz w:val="16"/>
                <w:szCs w:val="16"/>
                <w:lang w:val="mn-MN"/>
              </w:rPr>
              <w:t>99044831</w:t>
            </w:r>
          </w:p>
        </w:tc>
      </w:tr>
    </w:tbl>
    <w:p w:rsidR="009D1C96" w:rsidRDefault="009D1C96" w:rsidP="009D1C96">
      <w:pPr>
        <w:pStyle w:val="Heading1"/>
        <w:jc w:val="center"/>
        <w:rPr>
          <w:rFonts w:ascii="Arial" w:hAnsi="Arial" w:cs="Arial"/>
          <w:sz w:val="16"/>
          <w:szCs w:val="16"/>
          <w:lang w:val="mn-MN"/>
        </w:rPr>
      </w:pPr>
    </w:p>
    <w:p w:rsidR="009D1C96" w:rsidRPr="00827113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</w:rPr>
      </w:pPr>
      <w:r w:rsidRPr="00827113">
        <w:rPr>
          <w:rFonts w:ascii="Arial" w:hAnsi="Arial" w:cs="Arial"/>
          <w:sz w:val="16"/>
          <w:szCs w:val="16"/>
        </w:rPr>
        <w:t xml:space="preserve">СЭЛЭНГЭ АЙМГИЙН </w:t>
      </w:r>
      <w:r w:rsidRPr="00827113">
        <w:rPr>
          <w:rFonts w:ascii="Arial" w:hAnsi="Arial" w:cs="Arial"/>
          <w:i w:val="0"/>
          <w:sz w:val="16"/>
          <w:szCs w:val="16"/>
        </w:rPr>
        <w:t>СУМДЫН ЗАСАГ ДАРГА,  ИТХ, ЗАСАГ ДАРГЫН ОРЛОГЧ,</w:t>
      </w:r>
    </w:p>
    <w:p w:rsidR="009D1C96" w:rsidRPr="00827113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  <w:lang w:val="mn-MN"/>
        </w:rPr>
      </w:pPr>
      <w:r w:rsidRPr="00827113">
        <w:rPr>
          <w:rFonts w:ascii="Arial" w:hAnsi="Arial" w:cs="Arial"/>
          <w:i w:val="0"/>
          <w:sz w:val="16"/>
          <w:szCs w:val="16"/>
        </w:rPr>
        <w:t>ЗДТГ-ЫН ДАРГА НАРЫН УТАСНЫ ЖАГСААЛ</w:t>
      </w:r>
      <w:r w:rsidRPr="00827113">
        <w:rPr>
          <w:rFonts w:ascii="Arial" w:hAnsi="Arial" w:cs="Arial"/>
          <w:i w:val="0"/>
          <w:sz w:val="16"/>
          <w:szCs w:val="16"/>
          <w:lang w:val="mn-MN"/>
        </w:rPr>
        <w:t>Т</w:t>
      </w: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417"/>
        <w:gridCol w:w="992"/>
        <w:gridCol w:w="709"/>
        <w:gridCol w:w="992"/>
        <w:gridCol w:w="1418"/>
      </w:tblGrid>
      <w:tr w:rsidR="009D1C96" w:rsidRPr="00827113" w:rsidTr="00285235">
        <w:trPr>
          <w:cantSplit/>
          <w:trHeight w:val="310"/>
        </w:trPr>
        <w:tc>
          <w:tcPr>
            <w:tcW w:w="426" w:type="dxa"/>
            <w:vMerge w:val="restart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Овог нэр</w:t>
            </w:r>
          </w:p>
        </w:tc>
        <w:tc>
          <w:tcPr>
            <w:tcW w:w="1417" w:type="dxa"/>
            <w:vMerge w:val="restart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Албан тушаал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Холбоо</w:t>
            </w:r>
          </w:p>
        </w:tc>
        <w:tc>
          <w:tcPr>
            <w:tcW w:w="3119" w:type="dxa"/>
            <w:gridSpan w:val="3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cantSplit/>
          <w:trHeight w:val="756"/>
        </w:trPr>
        <w:tc>
          <w:tcPr>
            <w:tcW w:w="426" w:type="dxa"/>
            <w:vMerge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Ажил</w:t>
            </w:r>
          </w:p>
        </w:tc>
        <w:tc>
          <w:tcPr>
            <w:tcW w:w="992" w:type="dxa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Г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а</w:t>
            </w:r>
            <w:r w:rsidRPr="00827113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1418" w:type="dxa"/>
            <w:shd w:val="clear" w:color="auto" w:fill="999999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И мэйл хаяг</w:t>
            </w:r>
          </w:p>
        </w:tc>
      </w:tr>
      <w:tr w:rsidR="009D1C96" w:rsidRPr="00827113" w:rsidTr="00285235">
        <w:trPr>
          <w:cantSplit/>
          <w:trHeight w:val="306"/>
        </w:trPr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Алтанбулаг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2148A5" w:rsidRDefault="002148A5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П.Сарангэрэл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70366052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2148A5" w:rsidRDefault="002148A5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2148A5">
              <w:rPr>
                <w:rFonts w:ascii="Arial" w:hAnsi="Arial" w:cs="Arial"/>
                <w:sz w:val="16"/>
                <w:szCs w:val="16"/>
                <w:lang w:val="mn-MN"/>
              </w:rPr>
              <w:t>95499197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233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П.Батсайхан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70366059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99057190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Д.Өнөрсайхан</w:t>
            </w:r>
          </w:p>
        </w:tc>
        <w:tc>
          <w:tcPr>
            <w:tcW w:w="1417" w:type="dxa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 xml:space="preserve">Засаг даргын 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70366045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6360909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Т.Уянга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827113">
              <w:rPr>
                <w:rFonts w:ascii="Arial" w:hAnsi="Arial" w:cs="Arial"/>
                <w:sz w:val="16"/>
                <w:szCs w:val="16"/>
              </w:rPr>
              <w:t>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70366052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96037890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99237890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Uyangaa0518@gmail.com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Ү.Янжиндулам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99861845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Баянгол сум</w:t>
            </w:r>
          </w:p>
        </w:tc>
      </w:tr>
      <w:tr w:rsidR="009D1C96" w:rsidRPr="00827113" w:rsidTr="00285235">
        <w:trPr>
          <w:trHeight w:val="75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Р.Батжаргал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</w:t>
            </w:r>
            <w:r w:rsidRPr="00827113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827113">
              <w:rPr>
                <w:rFonts w:ascii="Arial" w:hAnsi="Arial" w:cs="Arial"/>
                <w:b/>
                <w:sz w:val="16"/>
                <w:szCs w:val="16"/>
              </w:rPr>
              <w:t>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70369206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pStyle w:val="ListParagraph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99117830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pStyle w:val="ListParagraph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rPr>
          <w:trHeight w:val="287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С.Ариунбат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70369201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99031449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М.Бямбаа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70369212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70369171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99378699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А.Бадамдорж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95770505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88030801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Altangerel_badamdorj89@yahoo.com</w:t>
            </w:r>
          </w:p>
        </w:tc>
      </w:tr>
      <w:tr w:rsidR="009D1C96" w:rsidRPr="00827113" w:rsidTr="00285235">
        <w:trPr>
          <w:trHeight w:val="204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Б.Эрдэнэбаатар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70369123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70369138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99060241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304"/>
        </w:trPr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Баруунбүрэн сум</w:t>
            </w:r>
          </w:p>
        </w:tc>
      </w:tr>
      <w:tr w:rsidR="009D1C96" w:rsidRPr="00827113" w:rsidTr="00285235">
        <w:trPr>
          <w:trHeight w:val="280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Ц.Нямдорж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26512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99037575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Х.Ганпүрэв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26512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99842954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О.Цэрэндамба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88114060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М.Мөнхцацрал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26512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99707531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Baruunburen_ith@yahoo.com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И.Цэнд-Очир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26512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99859764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Ерөө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Б.Алтанзаяа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99831111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М.Ганбаатар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99492838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Х.Батцэнгэл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99929612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Д.Хэрлэн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70366400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99270816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hegene@yahoo.com</w:t>
            </w:r>
          </w:p>
        </w:tc>
      </w:tr>
      <w:tr w:rsidR="009D1C96" w:rsidRPr="00827113" w:rsidTr="00285235">
        <w:trPr>
          <w:trHeight w:val="186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Х.Дэлгэрмаа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99010672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Д.Оюунцэцэг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Бугант тосгоны захирагч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99718383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Жавхлант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О.Отгонжав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671F11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99226767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Ж.Отгондалай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99108260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Ж.Хүрэлбаатар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99941499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Д.Баярсайхан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96057372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Bayar_jav@yahoo.com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И.Бямбадалай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074634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Зүүнбүрэн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Г.Буяннэмэх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99731246</w:t>
            </w:r>
          </w:p>
        </w:tc>
        <w:tc>
          <w:tcPr>
            <w:tcW w:w="1418" w:type="dxa"/>
            <w:vAlign w:val="center"/>
          </w:tcPr>
          <w:p w:rsidR="009D1C96" w:rsidRPr="000A0F9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99902405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Х.Бадрал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99499378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П.Наранбаяр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99833355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261817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Ж.Нямсүрэн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70366200</w:t>
            </w:r>
          </w:p>
        </w:tc>
        <w:tc>
          <w:tcPr>
            <w:tcW w:w="992" w:type="dxa"/>
            <w:vAlign w:val="center"/>
          </w:tcPr>
          <w:p w:rsidR="009D1C96" w:rsidRPr="00261817" w:rsidRDefault="009D1C96" w:rsidP="00285235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99680114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Serdavaa_zub@yahoo.com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258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Pr="00827113">
              <w:rPr>
                <w:rFonts w:ascii="Arial" w:hAnsi="Arial" w:cs="Arial"/>
                <w:sz w:val="16"/>
                <w:szCs w:val="16"/>
              </w:rPr>
              <w:t>.Гантулга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99871554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Мандал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Б.Ганболд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b/>
                <w:sz w:val="16"/>
                <w:szCs w:val="16"/>
              </w:rPr>
              <w:t>3568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99984655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Н.Лхагвадорж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sz w:val="16"/>
                <w:szCs w:val="16"/>
              </w:rPr>
              <w:t>3655 /факс/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99090089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Л.Мөнхбат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96335561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513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С.Ичинхорлоо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827113">
              <w:rPr>
                <w:rFonts w:ascii="Arial" w:hAnsi="Arial" w:cs="Arial"/>
                <w:sz w:val="16"/>
                <w:szCs w:val="16"/>
              </w:rPr>
              <w:t>ТХТ-ийн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70367009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99874661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 xml:space="preserve">70367364 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гэр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Icho_61@yahoo.com</w:t>
            </w:r>
          </w:p>
        </w:tc>
      </w:tr>
      <w:tr w:rsidR="009D1C96" w:rsidRPr="00827113" w:rsidTr="00285235">
        <w:trPr>
          <w:trHeight w:val="180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Д.Байгалмаа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99765677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503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С.Раднаабазар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 xml:space="preserve">Түнхэл тосгоны </w:t>
            </w:r>
            <w:r w:rsidRPr="00827113">
              <w:rPr>
                <w:rFonts w:ascii="Arial" w:hAnsi="Arial" w:cs="Arial"/>
                <w:b/>
                <w:sz w:val="16"/>
                <w:szCs w:val="16"/>
              </w:rPr>
              <w:lastRenderedPageBreak/>
              <w:t>захирагч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98091682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503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Б.Амарзаяа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Захирагчийн албаны</w:t>
            </w:r>
            <w:r w:rsidRPr="00827113">
              <w:rPr>
                <w:rFonts w:ascii="Arial" w:hAnsi="Arial" w:cs="Arial"/>
                <w:sz w:val="16"/>
                <w:szCs w:val="16"/>
              </w:rPr>
              <w:t xml:space="preserve"> дотоод ажил хариуцсан ажилтан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98249908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503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А.Дашзэвэг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Хэрх тосгоны захирагч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96656600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352"/>
        </w:trPr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Орхон сум</w:t>
            </w:r>
          </w:p>
        </w:tc>
      </w:tr>
      <w:tr w:rsidR="009D1C96" w:rsidRPr="00827113" w:rsidTr="00285235">
        <w:trPr>
          <w:trHeight w:val="287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Х.Мөнхзул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99853574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rPr>
          <w:trHeight w:val="269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Г.Бат-Орхон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99082743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260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Г.Баасансүрэн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Н.Алтаншагай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827113">
              <w:rPr>
                <w:rFonts w:ascii="Arial" w:hAnsi="Arial" w:cs="Arial"/>
                <w:sz w:val="16"/>
                <w:szCs w:val="16"/>
              </w:rPr>
              <w:t>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9F1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99521077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Shagai2255@yahoo.com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Ш.Ганчимэг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99964613</w:t>
            </w: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0B31D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Орхонтуул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М.Цогбаяр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99203044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91114439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П.Батбаатар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88056667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P_batbaatar13@yahoo.com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П.Отгонбаяр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88003955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827113">
              <w:rPr>
                <w:rFonts w:ascii="Arial" w:hAnsi="Arial" w:cs="Arial"/>
                <w:sz w:val="16"/>
                <w:szCs w:val="16"/>
              </w:rPr>
              <w:t>.Мөнхцэцэг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99915086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91042091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nanumuugii@gmail.com</w:t>
            </w:r>
          </w:p>
        </w:tc>
      </w:tr>
      <w:tr w:rsidR="009D1C96" w:rsidRPr="00827113" w:rsidTr="00285235">
        <w:trPr>
          <w:trHeight w:val="498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Ш</w:t>
            </w:r>
            <w:r w:rsidRPr="00827113">
              <w:rPr>
                <w:rFonts w:ascii="Arial" w:hAnsi="Arial" w:cs="Arial"/>
                <w:sz w:val="16"/>
                <w:szCs w:val="16"/>
              </w:rPr>
              <w:t>.Өнөрбаяр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91002109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99000632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Unuruu.orhontuul@yahoo.com</w:t>
            </w: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Сант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Г.Ганзориг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99127586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Б.Буянхүү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89913021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Л.Отгонгэрэл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99746051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Б.Туяасайхан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99889233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bTuya_sant@yahoo.com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А.Одхүү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99047692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Сайхан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Л.Ганбаатар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70368246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88110194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О.Буянаа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70368352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99076812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Б.Үүрдмөнх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 xml:space="preserve">Засаг даргын </w:t>
            </w:r>
            <w:r w:rsidRPr="00827113">
              <w:rPr>
                <w:rFonts w:ascii="Arial" w:hAnsi="Arial" w:cs="Arial"/>
                <w:sz w:val="16"/>
                <w:szCs w:val="16"/>
              </w:rPr>
              <w:lastRenderedPageBreak/>
              <w:t>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70368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397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107630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Э.Батмөнх</w:t>
            </w:r>
          </w:p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70368356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91119369</w:t>
            </w:r>
          </w:p>
        </w:tc>
        <w:tc>
          <w:tcPr>
            <w:tcW w:w="1418" w:type="dxa"/>
            <w:vAlign w:val="center"/>
          </w:tcPr>
          <w:p w:rsidR="009D1C96" w:rsidRPr="00827113" w:rsidRDefault="00E56A0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hyperlink r:id="rId4" w:history="1">
              <w:r w:rsidR="009D1C96" w:rsidRPr="00827113">
                <w:rPr>
                  <w:rStyle w:val="Hyperlink"/>
                  <w:rFonts w:ascii="Arial" w:hAnsi="Arial" w:cs="Arial"/>
                  <w:sz w:val="16"/>
                  <w:szCs w:val="16"/>
                </w:rPr>
                <w:t>Tsedev_2007@yahoo.com</w:t>
              </w:r>
            </w:hyperlink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Б.Лхамхүү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ИТХ-ын ажилтан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99851642</w:t>
            </w:r>
          </w:p>
        </w:tc>
        <w:tc>
          <w:tcPr>
            <w:tcW w:w="1418" w:type="dxa"/>
            <w:vAlign w:val="center"/>
          </w:tcPr>
          <w:p w:rsidR="009D1C96" w:rsidRPr="00827113" w:rsidRDefault="00E56A0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9D1C96" w:rsidRPr="00827113">
                <w:rPr>
                  <w:rStyle w:val="Hyperlink"/>
                  <w:rFonts w:ascii="Arial" w:hAnsi="Arial" w:cs="Arial"/>
                  <w:sz w:val="16"/>
                  <w:szCs w:val="16"/>
                </w:rPr>
                <w:t>B.lhamhv@yahoo.com</w:t>
              </w:r>
            </w:hyperlink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Ч.Тунгалаг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М.Хишигсүрэн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Номгон тосгоны захирагч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99250962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Сүхбаатар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Ц.Ариунтуяа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b/>
                <w:sz w:val="16"/>
                <w:szCs w:val="16"/>
              </w:rPr>
              <w:t>3852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9725969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Т.Гантулга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70362056</w:t>
            </w: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sz w:val="16"/>
                <w:szCs w:val="16"/>
              </w:rPr>
              <w:t>3885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064777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9D1C96" w:rsidRPr="00F818B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Б.Отгонзаяа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992" w:type="dxa"/>
            <w:vAlign w:val="center"/>
          </w:tcPr>
          <w:p w:rsidR="009D1C96" w:rsidRPr="00635A4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99774618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Т.Пүрэвсүрэн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70363852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99499682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Э.Нандин-Эрдэнэ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</w:t>
            </w:r>
            <w:r w:rsidRPr="00827113"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004379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Хушаат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Г.Батцэцэг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99055474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88063033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Б.Атартулга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88377131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О.Бат-Очир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99372010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0B7D81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Ж.Алтанцэцэг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827113">
              <w:rPr>
                <w:rFonts w:ascii="Arial" w:hAnsi="Arial" w:cs="Arial"/>
                <w:sz w:val="16"/>
                <w:szCs w:val="16"/>
              </w:rPr>
              <w:t>Т-ийн 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0B7D81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99660666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Н.Захирахбаатар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99074551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Хүдэр</w:t>
            </w:r>
            <w:r w:rsidRPr="00827113">
              <w:rPr>
                <w:rFonts w:ascii="Arial" w:hAnsi="Arial" w:cs="Arial"/>
                <w:b/>
                <w:sz w:val="16"/>
                <w:szCs w:val="16"/>
              </w:rPr>
              <w:t xml:space="preserve">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Т.Эрдэнэбат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99262482</w:t>
            </w:r>
          </w:p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Д.Пүрэвдорж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99090200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Ч.Оюунсүрэн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99999719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Д.Цэцэгсайхан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9212921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Ts_tumbaga@yahoo.com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Ц.Гэрэлцогт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99308001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Түшиг сум</w:t>
            </w:r>
          </w:p>
        </w:tc>
      </w:tr>
      <w:tr w:rsidR="009D1C96" w:rsidRPr="00827113" w:rsidTr="00285235">
        <w:trPr>
          <w:trHeight w:val="316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Н.Барамсай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99990980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rPr>
          <w:trHeight w:val="317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Ц.Отгонтүй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99246215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rPr>
          <w:trHeight w:val="324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Э.Оюун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99867310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Б.Ариунжаргал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99868515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ariunjargalbatchuluun@yahoo.com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Б.Уранчимэг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95154248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lastRenderedPageBreak/>
              <w:t>Цагааннуур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Х.Нацаг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701" w:type="dxa"/>
            <w:gridSpan w:val="2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70366608 /а/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046080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Б.Баярхүү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701" w:type="dxa"/>
            <w:gridSpan w:val="2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70366605 /а/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88118344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Н.Зоригоо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998</w:t>
            </w: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76686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Т.Мөнхзул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ИТХ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113">
              <w:rPr>
                <w:rFonts w:ascii="Arial" w:hAnsi="Arial" w:cs="Arial"/>
                <w:sz w:val="16"/>
                <w:szCs w:val="16"/>
              </w:rPr>
              <w:t>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99390109</w:t>
            </w:r>
          </w:p>
        </w:tc>
        <w:tc>
          <w:tcPr>
            <w:tcW w:w="1418" w:type="dxa"/>
            <w:vAlign w:val="center"/>
          </w:tcPr>
          <w:p w:rsidR="009D1C96" w:rsidRPr="00827113" w:rsidRDefault="00E56A0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9D1C96" w:rsidRPr="00827113">
                <w:rPr>
                  <w:rStyle w:val="Hyperlink"/>
                  <w:rFonts w:ascii="Arial" w:hAnsi="Arial" w:cs="Arial"/>
                  <w:sz w:val="16"/>
                  <w:szCs w:val="16"/>
                </w:rPr>
                <w:t>LGanbagana@yahoo.com</w:t>
              </w:r>
            </w:hyperlink>
          </w:p>
          <w:p w:rsidR="009D1C96" w:rsidRPr="00827113" w:rsidRDefault="00E56A0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hyperlink r:id="rId7" w:history="1">
              <w:r w:rsidR="009D1C96" w:rsidRPr="00827113">
                <w:rPr>
                  <w:rStyle w:val="Hyperlink"/>
                  <w:rFonts w:ascii="Arial" w:hAnsi="Arial" w:cs="Arial"/>
                  <w:sz w:val="16"/>
                  <w:szCs w:val="16"/>
                </w:rPr>
                <w:t>Zulaa_zul32@yahoo.com</w:t>
              </w:r>
            </w:hyperlink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Н.Цэдэндамба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95490959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7514" w:type="dxa"/>
            <w:gridSpan w:val="7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Шаамар сум</w:t>
            </w: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С.Мягмартогтох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  <w:lang w:val="mn-MN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1119959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rPr>
          <w:trHeight w:val="248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М.Баярбаатар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70366900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99256212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rPr>
          <w:trHeight w:val="248"/>
        </w:trPr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Т.Өлзийжаргал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Засаг даргын орлогч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94153993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Ш.Цогтбаатар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ИТ</w:t>
            </w:r>
            <w:r w:rsidRPr="00827113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827113">
              <w:rPr>
                <w:rFonts w:ascii="Arial" w:hAnsi="Arial" w:cs="Arial"/>
                <w:sz w:val="16"/>
                <w:szCs w:val="16"/>
              </w:rPr>
              <w:t>Т-ийн нарийн бичгийн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95710425</w:t>
            </w:r>
          </w:p>
        </w:tc>
        <w:tc>
          <w:tcPr>
            <w:tcW w:w="1418" w:type="dxa"/>
            <w:vAlign w:val="center"/>
          </w:tcPr>
          <w:p w:rsidR="009D1C96" w:rsidRDefault="00E56A05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hyperlink r:id="rId8" w:history="1">
              <w:r w:rsidR="009D1C96" w:rsidRPr="00D67E22">
                <w:rPr>
                  <w:rStyle w:val="Hyperlink"/>
                  <w:rFonts w:ascii="Arial" w:hAnsi="Arial" w:cs="Arial"/>
                  <w:sz w:val="16"/>
                  <w:szCs w:val="16"/>
                </w:rPr>
                <w:t>Tsogoo0425@yahoo.com</w:t>
              </w:r>
            </w:hyperlink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9D1C96" w:rsidRPr="00E81D52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М.Ганболд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13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27113">
              <w:rPr>
                <w:rFonts w:ascii="Arial" w:hAnsi="Arial" w:cs="Arial"/>
                <w:sz w:val="16"/>
                <w:szCs w:val="16"/>
                <w:lang w:val="mn-MN"/>
              </w:rPr>
              <w:t>99495848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827113" w:rsidTr="00285235">
        <w:tc>
          <w:tcPr>
            <w:tcW w:w="426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Ж.Ганболд</w:t>
            </w:r>
          </w:p>
        </w:tc>
        <w:tc>
          <w:tcPr>
            <w:tcW w:w="1417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Дулаанхаан тосгоны захирагч</w:t>
            </w: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113">
              <w:rPr>
                <w:rFonts w:ascii="Arial" w:hAnsi="Arial" w:cs="Arial"/>
                <w:b/>
                <w:sz w:val="16"/>
                <w:szCs w:val="16"/>
              </w:rPr>
              <w:t>99134671</w:t>
            </w:r>
          </w:p>
        </w:tc>
        <w:tc>
          <w:tcPr>
            <w:tcW w:w="1418" w:type="dxa"/>
            <w:vAlign w:val="center"/>
          </w:tcPr>
          <w:p w:rsidR="009D1C96" w:rsidRPr="00827113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1C96" w:rsidRDefault="009D1C96" w:rsidP="009D1C96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:rsidR="009D1C96" w:rsidRDefault="009D1C96" w:rsidP="009D1C96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:rsidR="009D1C96" w:rsidRPr="00827113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</w:rPr>
      </w:pPr>
      <w:r w:rsidRPr="00827113">
        <w:rPr>
          <w:rFonts w:ascii="Arial" w:hAnsi="Arial" w:cs="Arial"/>
          <w:sz w:val="16"/>
          <w:szCs w:val="16"/>
        </w:rPr>
        <w:t>АЙМАГ, НИЙСЛЭЛИЙН ЗАСАГ ДАРГА, ИТХ-ЫН ДАРГА, ЗАСАГ ДАРГЫН ОРЛОГЧ,</w:t>
      </w:r>
    </w:p>
    <w:p w:rsidR="009D1C96" w:rsidRPr="00827113" w:rsidRDefault="009D1C96" w:rsidP="009D1C96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827113">
        <w:rPr>
          <w:rFonts w:ascii="Arial" w:hAnsi="Arial" w:cs="Arial"/>
          <w:b/>
          <w:i/>
          <w:sz w:val="16"/>
          <w:szCs w:val="16"/>
        </w:rPr>
        <w:t xml:space="preserve"> ЗДТГ-ЫН ДАРГА, ИТХ-ЫН ТЭРГҮҮЛЭГЧДИЙН НАРИЙН БИЧГИЙН ДАРГА </w:t>
      </w:r>
    </w:p>
    <w:p w:rsidR="009D1C96" w:rsidRDefault="009D1C96" w:rsidP="009D1C96">
      <w:pPr>
        <w:jc w:val="center"/>
        <w:rPr>
          <w:rFonts w:ascii="Arial" w:hAnsi="Arial" w:cs="Arial"/>
          <w:b/>
          <w:i/>
          <w:sz w:val="16"/>
          <w:szCs w:val="16"/>
          <w:lang w:val="mn-MN"/>
        </w:rPr>
      </w:pPr>
      <w:r w:rsidRPr="00827113">
        <w:rPr>
          <w:rFonts w:ascii="Arial" w:hAnsi="Arial" w:cs="Arial"/>
          <w:b/>
          <w:i/>
          <w:sz w:val="16"/>
          <w:szCs w:val="16"/>
        </w:rPr>
        <w:t>НАРЫН УТАС, ФАКС</w:t>
      </w:r>
    </w:p>
    <w:tbl>
      <w:tblPr>
        <w:tblStyle w:val="TableGrid"/>
        <w:tblW w:w="7514" w:type="dxa"/>
        <w:tblInd w:w="-318" w:type="dxa"/>
        <w:tblLayout w:type="fixed"/>
        <w:tblLook w:val="01E0"/>
      </w:tblPr>
      <w:tblGrid>
        <w:gridCol w:w="426"/>
        <w:gridCol w:w="567"/>
        <w:gridCol w:w="1418"/>
        <w:gridCol w:w="1276"/>
        <w:gridCol w:w="992"/>
        <w:gridCol w:w="709"/>
        <w:gridCol w:w="850"/>
        <w:gridCol w:w="709"/>
        <w:gridCol w:w="567"/>
      </w:tblGrid>
      <w:tr w:rsidR="009D1C96" w:rsidRPr="00AA0CBA" w:rsidTr="00285235">
        <w:trPr>
          <w:cantSplit/>
          <w:trHeight w:val="1358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Аймгийн нэр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D1C96" w:rsidRPr="00AA0CBA" w:rsidRDefault="009D1C96" w:rsidP="00285235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Албан тушаал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Нэр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Гар утасны дугаар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Аймгийн код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Факсын дугаар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Ажлын утас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И-</w:t>
            </w:r>
            <w:r>
              <w:rPr>
                <w:rFonts w:ascii="Arial" w:hAnsi="Arial" w:cs="Arial"/>
                <w:b/>
                <w:sz w:val="16"/>
                <w:szCs w:val="16"/>
              </w:rPr>
              <w:t>@</w:t>
            </w:r>
            <w:bookmarkStart w:id="0" w:name="_GoBack"/>
            <w:bookmarkEnd w:id="0"/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хаяг</w:t>
            </w:r>
          </w:p>
        </w:tc>
      </w:tr>
      <w:tr w:rsidR="009D1C96" w:rsidRPr="00AA0CBA" w:rsidTr="00285235">
        <w:trPr>
          <w:trHeight w:val="13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Архангай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Б.Өсөхбаяр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99084138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Ц.Мөнхнасан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99332223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111561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97022526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99114739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97022455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3231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24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339456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97022511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3234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3234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78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Баян-Өлгий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Д.Бауыржан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99422200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</w:t>
            </w:r>
            <w:r w:rsidRPr="00AA0CBA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3728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2455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А.Гылымхан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99422299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3762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2595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43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Баянхонгор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Ц.Отгонбаяр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99034882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7044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2601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2601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Г.Батжаргал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88112894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3206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30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46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Булган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М.Оюунбат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99110301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7034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2036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З.Батзориг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99028766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2938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2938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67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2856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2856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74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Говь-Алтай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Т.Ганзориг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99084004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7048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4237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С.Гансэлэм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99112104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3360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4004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4042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52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3646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64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Говьсүмбэр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Г.Батзам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99096412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7054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23271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23271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Г.Батсуурь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99093536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23165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23165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23536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23536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23118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23118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545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23225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23225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12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Дархан-Уул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Г.Эрдэнэбат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99372262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7037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7582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7582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С.Насанбат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99115904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8023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7121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23672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7323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27323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7880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7880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26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Дорноговь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С.Түмэнбаяр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99993699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7052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22336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22336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Т.Энхтүвшин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99044187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22330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22533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23131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23131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22656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22656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394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30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Дорнод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Л.Хишигтогтох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99582608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7058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22203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22203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М.Бадамсүрэн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99113506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21202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  <w:r w:rsidRPr="00AA0CB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21584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21584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4679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  <w:r w:rsidRPr="00AA0CB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  <w:r w:rsidRPr="00AA0CB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44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Дундговь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С.Сүхбаатар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99103296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7059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22334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22334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О.Батэрдэнэ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91114056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22895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23050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22180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22180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22896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22494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589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23936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23936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46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Завхан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Ц.Балхярваа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99012121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7046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2211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2211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Д.Батсайхан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99113729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 xml:space="preserve">ИТХТ-ийн н/б </w:t>
            </w:r>
            <w:r w:rsidRPr="00AA0CBA">
              <w:rPr>
                <w:rFonts w:ascii="Arial" w:hAnsi="Arial" w:cs="Arial"/>
                <w:sz w:val="16"/>
                <w:szCs w:val="16"/>
              </w:rPr>
              <w:lastRenderedPageBreak/>
              <w:t>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35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Орхон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П.Пүрэвлхагва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99352345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7035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2631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2631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Д.Батлут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99059132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2621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  <w:r w:rsidRPr="00AA0CBA">
              <w:rPr>
                <w:rFonts w:ascii="Arial" w:hAnsi="Arial" w:cs="Arial"/>
                <w:sz w:val="16"/>
                <w:szCs w:val="16"/>
              </w:rPr>
              <w:t>144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9522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9522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4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91</w:t>
            </w:r>
            <w:r w:rsidRPr="00AA0CB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20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Өвөрхангай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А.Ишдорж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99026996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7032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2354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2354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Г.Ганболд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99059132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22325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426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34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Өмнөговь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Х.Сугар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88115423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7053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22621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23934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Н.Наранбаатар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99117067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23604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23620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22849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22849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344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23704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36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Сүхбаатар</w:t>
            </w:r>
          </w:p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Б.Гансүх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99992086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7051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8877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8</w:t>
            </w:r>
            <w:r w:rsidRPr="00AA0CBA">
              <w:rPr>
                <w:rFonts w:ascii="Arial" w:hAnsi="Arial" w:cs="Arial"/>
                <w:b/>
                <w:sz w:val="16"/>
                <w:szCs w:val="16"/>
              </w:rPr>
              <w:t>202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З.Энхтөр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99118163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8232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21747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21585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346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  <w:r w:rsidRPr="00AA0CBA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38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Сэлэнгэ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Г.Бямбаа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7036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22274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22274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Ш.Оргил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22223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22223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23736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23736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23834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23834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23966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52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Төв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Ц.Энхбат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99113977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7027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22024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22024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Б.Батжаргал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99008137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22033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23711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22033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23044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23084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23623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22024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22354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80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Увс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Э.Насанбат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99093119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7045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22113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22113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Д.Батсайхан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99451200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24095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22002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23102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23102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22012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22012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22214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22214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08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Ховд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Г.Пүрэвгандий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99997452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7043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22100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2100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60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Д.Галсандондог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99114802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22022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022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  <w:r w:rsidRPr="00AA0C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22506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  <w:r w:rsidRPr="00AA0C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277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Хөвсгөл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Л.Төмөрбаатар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99119304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7038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22554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Л.Ганболд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99389999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21001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22300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8699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8699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22764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22764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414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Хэнтий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Л.Батсайхан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99569199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7056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3840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3840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Н.Ганбямба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99112516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3840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3840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182"/>
        </w:trPr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1C96" w:rsidRPr="00AA0CBA" w:rsidRDefault="009D1C96" w:rsidP="0028523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Нийслэл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ИТХ-ын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Ц.Сандуй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99114111</w:t>
            </w: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011</w:t>
            </w:r>
          </w:p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021</w:t>
            </w: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310747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310747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Засаг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С.Батболд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99117130</w:t>
            </w: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322147</w:t>
            </w: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322147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323304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321808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ЗД-ын орлогч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320811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 xml:space="preserve">Улаанбаатар хотын 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ЕМ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70142990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ЗДТГ-ын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327412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ИТХТ-ийн н/б дарга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323613</w:t>
            </w:r>
          </w:p>
        </w:tc>
        <w:tc>
          <w:tcPr>
            <w:tcW w:w="56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C96" w:rsidRPr="00827113" w:rsidRDefault="009D1C96" w:rsidP="009D1C96">
      <w:pPr>
        <w:jc w:val="center"/>
        <w:rPr>
          <w:rFonts w:ascii="Arial" w:hAnsi="Arial" w:cs="Arial"/>
          <w:b/>
          <w:i/>
          <w:sz w:val="16"/>
          <w:szCs w:val="16"/>
          <w:lang w:val="mn-MN"/>
        </w:rPr>
      </w:pPr>
    </w:p>
    <w:p w:rsidR="009D1C96" w:rsidRPr="006566C6" w:rsidRDefault="009D1C96" w:rsidP="009D1C96">
      <w:pPr>
        <w:rPr>
          <w:rFonts w:ascii="Arial" w:eastAsia="Times New Roman" w:hAnsi="Arial" w:cs="Arial"/>
          <w:bCs/>
          <w:sz w:val="16"/>
          <w:szCs w:val="16"/>
        </w:rPr>
      </w:pPr>
    </w:p>
    <w:p w:rsidR="009D1C96" w:rsidRDefault="009D1C96" w:rsidP="009D1C96">
      <w:pPr>
        <w:jc w:val="center"/>
        <w:rPr>
          <w:rFonts w:ascii="Arial" w:hAnsi="Arial" w:cs="Arial"/>
          <w:b/>
          <w:sz w:val="16"/>
          <w:szCs w:val="16"/>
        </w:rPr>
      </w:pPr>
    </w:p>
    <w:p w:rsidR="009D1C96" w:rsidRPr="00AA0CBA" w:rsidRDefault="009D1C96" w:rsidP="009D1C96">
      <w:pPr>
        <w:jc w:val="center"/>
        <w:rPr>
          <w:rFonts w:ascii="Arial" w:hAnsi="Arial" w:cs="Arial"/>
          <w:b/>
          <w:sz w:val="16"/>
          <w:szCs w:val="16"/>
          <w:lang w:val="mn-MN"/>
        </w:rPr>
      </w:pPr>
      <w:r w:rsidRPr="00AA0CBA">
        <w:rPr>
          <w:rFonts w:ascii="Arial" w:hAnsi="Arial" w:cs="Arial"/>
          <w:b/>
          <w:sz w:val="16"/>
          <w:szCs w:val="16"/>
          <w:lang w:val="mn-MN"/>
        </w:rPr>
        <w:t>Аймгуудын хурлын ажлын албаны дугаар</w:t>
      </w:r>
    </w:p>
    <w:tbl>
      <w:tblPr>
        <w:tblStyle w:val="TableGrid"/>
        <w:tblW w:w="6945" w:type="dxa"/>
        <w:tblLook w:val="04A0"/>
      </w:tblPr>
      <w:tblGrid>
        <w:gridCol w:w="708"/>
        <w:gridCol w:w="2410"/>
        <w:gridCol w:w="3827"/>
      </w:tblGrid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Аймаг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Ажлын албаны дугаар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Архангай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70333881, 70332914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Баян-Өлгий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70422445, 70424334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Баянхонгор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70440001, 70444071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Булган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70342229, 70342856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Говь-Алтай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70484548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Говьсүмбэр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70543225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Дархан-Уул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70377880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Дорноговь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 xml:space="preserve">70523009, 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Дорнод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70582203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Дундговь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70592128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Завхан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70462571, 70462218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Орхон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70358568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Өвөрхангай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70323006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70530001, 70532111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Сүхбаатар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70512208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Сэлэнгэ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70363899</w:t>
            </w:r>
          </w:p>
        </w:tc>
      </w:tr>
      <w:tr w:rsidR="009D1C96" w:rsidRPr="00AA0CBA" w:rsidTr="00285235">
        <w:trPr>
          <w:trHeight w:val="121"/>
        </w:trPr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Төв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70272354, 70273195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Увс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70452517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Ховд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70432100,   70432155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Хөвсгөл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70383508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Хэнтий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70562085</w:t>
            </w:r>
          </w:p>
        </w:tc>
      </w:tr>
      <w:tr w:rsidR="009D1C96" w:rsidRPr="00AA0CBA" w:rsidTr="00285235">
        <w:tc>
          <w:tcPr>
            <w:tcW w:w="708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22</w:t>
            </w:r>
          </w:p>
        </w:tc>
        <w:tc>
          <w:tcPr>
            <w:tcW w:w="2410" w:type="dxa"/>
          </w:tcPr>
          <w:p w:rsidR="009D1C96" w:rsidRPr="00AA0CBA" w:rsidRDefault="009D1C96" w:rsidP="0028523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Нийслэл</w:t>
            </w:r>
          </w:p>
        </w:tc>
        <w:tc>
          <w:tcPr>
            <w:tcW w:w="3827" w:type="dxa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011-310587,        011-325826</w:t>
            </w:r>
          </w:p>
        </w:tc>
      </w:tr>
    </w:tbl>
    <w:p w:rsidR="009D1C96" w:rsidRPr="00AA0CBA" w:rsidRDefault="009D1C96" w:rsidP="009D1C96">
      <w:pPr>
        <w:rPr>
          <w:rFonts w:ascii="Arial" w:eastAsia="Times New Roman" w:hAnsi="Arial" w:cs="Arial"/>
          <w:b/>
          <w:bCs/>
          <w:iCs/>
          <w:sz w:val="16"/>
          <w:szCs w:val="16"/>
          <w:lang w:val="mn-MN"/>
        </w:rPr>
      </w:pPr>
    </w:p>
    <w:p w:rsidR="009D1C96" w:rsidRPr="00AA0CBA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</w:rPr>
      </w:pPr>
      <w:r w:rsidRPr="00AA0CBA">
        <w:rPr>
          <w:rFonts w:ascii="Arial" w:hAnsi="Arial" w:cs="Arial"/>
          <w:i w:val="0"/>
          <w:sz w:val="16"/>
          <w:szCs w:val="16"/>
        </w:rPr>
        <w:t>АЙМГИЙН ИРГЭДИЙН ТӨЛӨӨЛӨГЧДИЙН ХУРЛЫН</w:t>
      </w:r>
    </w:p>
    <w:p w:rsidR="009D1C96" w:rsidRPr="00AA0CBA" w:rsidRDefault="009D1C96" w:rsidP="009D1C96">
      <w:pPr>
        <w:pStyle w:val="Heading1"/>
        <w:jc w:val="center"/>
        <w:rPr>
          <w:rFonts w:ascii="Arial" w:hAnsi="Arial" w:cs="Arial"/>
          <w:i w:val="0"/>
          <w:sz w:val="16"/>
          <w:szCs w:val="16"/>
          <w:lang w:val="mn-MN"/>
        </w:rPr>
      </w:pPr>
      <w:r w:rsidRPr="00AA0CBA">
        <w:rPr>
          <w:rFonts w:ascii="Arial" w:hAnsi="Arial" w:cs="Arial"/>
          <w:i w:val="0"/>
          <w:sz w:val="16"/>
          <w:szCs w:val="16"/>
        </w:rPr>
        <w:t>ТЭРГҮҮЛЭГЧДИЙН АЖЛЫН АЛБА</w:t>
      </w:r>
    </w:p>
    <w:p w:rsidR="009D1C96" w:rsidRPr="00AA0CBA" w:rsidRDefault="009D1C96" w:rsidP="009D1C96">
      <w:pPr>
        <w:jc w:val="center"/>
        <w:rPr>
          <w:rFonts w:ascii="Arial" w:hAnsi="Arial" w:cs="Arial"/>
          <w:sz w:val="16"/>
          <w:szCs w:val="16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533"/>
        <w:gridCol w:w="1333"/>
        <w:gridCol w:w="2120"/>
        <w:gridCol w:w="1244"/>
        <w:gridCol w:w="2074"/>
      </w:tblGrid>
      <w:tr w:rsidR="009D1C96" w:rsidRPr="00AA0CBA" w:rsidTr="00285235">
        <w:trPr>
          <w:trHeight w:val="184"/>
        </w:trPr>
        <w:tc>
          <w:tcPr>
            <w:tcW w:w="53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343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Нэр</w:t>
            </w:r>
          </w:p>
        </w:tc>
        <w:tc>
          <w:tcPr>
            <w:tcW w:w="214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Ажил</w:t>
            </w:r>
          </w:p>
        </w:tc>
        <w:tc>
          <w:tcPr>
            <w:tcW w:w="1252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Утас</w:t>
            </w:r>
          </w:p>
        </w:tc>
        <w:tc>
          <w:tcPr>
            <w:tcW w:w="209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Майл хаяг</w:t>
            </w:r>
          </w:p>
        </w:tc>
      </w:tr>
      <w:tr w:rsidR="009D1C96" w:rsidRPr="00AA0CBA" w:rsidTr="00285235">
        <w:trPr>
          <w:trHeight w:val="367"/>
        </w:trPr>
        <w:tc>
          <w:tcPr>
            <w:tcW w:w="53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343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Б.Цэцэгээ</w:t>
            </w:r>
          </w:p>
        </w:tc>
        <w:tc>
          <w:tcPr>
            <w:tcW w:w="214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Ерөө голын сав газрын захиргааны дарга</w:t>
            </w:r>
          </w:p>
        </w:tc>
        <w:tc>
          <w:tcPr>
            <w:tcW w:w="1252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99739775</w:t>
            </w:r>
          </w:p>
        </w:tc>
        <w:tc>
          <w:tcPr>
            <w:tcW w:w="209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9D1C96" w:rsidRPr="00AA0CBA" w:rsidTr="00285235">
        <w:trPr>
          <w:trHeight w:val="184"/>
        </w:trPr>
        <w:tc>
          <w:tcPr>
            <w:tcW w:w="53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43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4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09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Ulan-ude@mfa.gov.mn</w:t>
            </w:r>
          </w:p>
        </w:tc>
      </w:tr>
      <w:tr w:rsidR="009D1C96" w:rsidRPr="00AA0CBA" w:rsidTr="00285235">
        <w:trPr>
          <w:trHeight w:val="367"/>
        </w:trPr>
        <w:tc>
          <w:tcPr>
            <w:tcW w:w="53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43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Хаан банк бичиг хэрэг</w:t>
            </w:r>
          </w:p>
        </w:tc>
        <w:tc>
          <w:tcPr>
            <w:tcW w:w="214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70362161</w:t>
            </w:r>
          </w:p>
        </w:tc>
        <w:tc>
          <w:tcPr>
            <w:tcW w:w="209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rPr>
          <w:trHeight w:val="382"/>
        </w:trPr>
        <w:tc>
          <w:tcPr>
            <w:tcW w:w="53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43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Хаан банк жижүүр</w:t>
            </w:r>
          </w:p>
        </w:tc>
        <w:tc>
          <w:tcPr>
            <w:tcW w:w="2147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70362203</w:t>
            </w:r>
          </w:p>
        </w:tc>
        <w:tc>
          <w:tcPr>
            <w:tcW w:w="2090" w:type="dxa"/>
            <w:vAlign w:val="center"/>
          </w:tcPr>
          <w:p w:rsidR="009D1C96" w:rsidRPr="00AA0CBA" w:rsidRDefault="009D1C96" w:rsidP="0028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C96" w:rsidRPr="00AA0CBA" w:rsidRDefault="009D1C96" w:rsidP="009D1C96">
      <w:pPr>
        <w:jc w:val="center"/>
        <w:rPr>
          <w:rFonts w:ascii="Arial" w:hAnsi="Arial" w:cs="Arial"/>
          <w:sz w:val="16"/>
          <w:szCs w:val="16"/>
          <w:lang w:val="mn-MN"/>
        </w:rPr>
      </w:pPr>
    </w:p>
    <w:p w:rsidR="009D1C96" w:rsidRPr="002F12C2" w:rsidRDefault="009D1C96" w:rsidP="009D1C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F12C2">
        <w:rPr>
          <w:rFonts w:ascii="Arial" w:hAnsi="Arial" w:cs="Arial"/>
          <w:b/>
        </w:rPr>
        <w:br w:type="column"/>
      </w:r>
    </w:p>
    <w:p w:rsidR="009D1C96" w:rsidRPr="00AA0CBA" w:rsidRDefault="009D1C96" w:rsidP="009D1C9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AA0CBA">
        <w:rPr>
          <w:rFonts w:ascii="Arial" w:hAnsi="Arial" w:cs="Arial"/>
          <w:b/>
          <w:sz w:val="16"/>
          <w:szCs w:val="16"/>
        </w:rPr>
        <w:t xml:space="preserve">Сэлэнгэ аймагт үйл ажиллагаа явуулж байгаа </w:t>
      </w:r>
    </w:p>
    <w:p w:rsidR="009D1C96" w:rsidRPr="00AA0CBA" w:rsidRDefault="009D1C96" w:rsidP="009D1C96">
      <w:pPr>
        <w:spacing w:after="0"/>
        <w:jc w:val="center"/>
        <w:rPr>
          <w:rFonts w:ascii="Arial" w:hAnsi="Arial" w:cs="Arial"/>
          <w:b/>
          <w:sz w:val="16"/>
          <w:szCs w:val="16"/>
          <w:lang w:val="mn-MN"/>
        </w:rPr>
      </w:pPr>
      <w:r w:rsidRPr="00AA0CBA">
        <w:rPr>
          <w:rFonts w:ascii="Arial" w:hAnsi="Arial" w:cs="Arial"/>
          <w:b/>
          <w:sz w:val="16"/>
          <w:szCs w:val="16"/>
        </w:rPr>
        <w:t>Хэвлэл</w:t>
      </w:r>
      <w:r w:rsidRPr="00AA0CBA">
        <w:rPr>
          <w:rFonts w:ascii="Arial" w:hAnsi="Arial" w:cs="Arial"/>
          <w:b/>
          <w:sz w:val="16"/>
          <w:szCs w:val="16"/>
          <w:lang w:val="mn-MN"/>
        </w:rPr>
        <w:t xml:space="preserve"> </w:t>
      </w:r>
      <w:r w:rsidRPr="00AA0CBA">
        <w:rPr>
          <w:rFonts w:ascii="Arial" w:hAnsi="Arial" w:cs="Arial"/>
          <w:b/>
          <w:sz w:val="16"/>
          <w:szCs w:val="16"/>
        </w:rPr>
        <w:t>мэдээллийн байгууллагууд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276"/>
        <w:gridCol w:w="1701"/>
        <w:gridCol w:w="992"/>
        <w:gridCol w:w="1134"/>
      </w:tblGrid>
      <w:tr w:rsidR="009D1C96" w:rsidRPr="00AA0CBA" w:rsidTr="00285235">
        <w:tc>
          <w:tcPr>
            <w:tcW w:w="42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Хэвлэл мэдээллийн байгууллагын нэр</w:t>
            </w:r>
          </w:p>
        </w:tc>
        <w:tc>
          <w:tcPr>
            <w:tcW w:w="127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Байршил</w:t>
            </w:r>
          </w:p>
        </w:tc>
        <w:tc>
          <w:tcPr>
            <w:tcW w:w="1701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Удирдах албан тушаалтан</w:t>
            </w:r>
          </w:p>
        </w:tc>
        <w:tc>
          <w:tcPr>
            <w:tcW w:w="2126" w:type="dxa"/>
            <w:gridSpan w:val="2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Утасны дугаар</w:t>
            </w: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Ажил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i/>
                <w:sz w:val="16"/>
                <w:szCs w:val="16"/>
              </w:rPr>
              <w:t>Гар</w:t>
            </w:r>
          </w:p>
        </w:tc>
      </w:tr>
      <w:tr w:rsidR="009D1C96" w:rsidRPr="00AA0CBA" w:rsidTr="00285235">
        <w:tc>
          <w:tcPr>
            <w:tcW w:w="42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Оператор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Я.Наранцэцэг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70362105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99238102</w:t>
            </w: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Сэтгүүлч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Б.Амарзаяа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70362105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99741102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Таны Сэлэнгэ ТВ</w:t>
            </w:r>
          </w:p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FM-104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Сүхбаатар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Д.Тунгалаг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7036</w:t>
            </w: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2227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88007570</w:t>
            </w:r>
          </w:p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99137570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Миний Монгол ТВ</w:t>
            </w:r>
          </w:p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Миний Монгол FM-107.5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Сүхбаатар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Б.Хосшагай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</w:rPr>
              <w:t>70362003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89999960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Д.Туул /сэтгүүлч/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70363646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b/>
                <w:sz w:val="16"/>
                <w:szCs w:val="16"/>
                <w:lang w:val="mn-MN"/>
              </w:rPr>
              <w:t>99066847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Сэлэнгийн мэдээ /сонин/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Сүхбаатар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Н.Оюунмаа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40084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88092145</w:t>
            </w:r>
          </w:p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91272145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Бүжин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99602779</w:t>
            </w:r>
          </w:p>
        </w:tc>
      </w:tr>
      <w:tr w:rsidR="009D1C96" w:rsidRPr="00AA0CBA" w:rsidTr="00285235">
        <w:tc>
          <w:tcPr>
            <w:tcW w:w="42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Шинэ гэгээ /сонин/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Сүхбаатар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Л.Бямбаа</w:t>
            </w: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 xml:space="preserve"> /дарга/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70363638</w:t>
            </w: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99291956</w:t>
            </w: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Ч.Отгонцэцэг /сэтгүүлч/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99497068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FM-100.5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Алтанбулаг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Б.Оюунтуяа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Хараа ТВ</w:t>
            </w:r>
          </w:p>
        </w:tc>
        <w:tc>
          <w:tcPr>
            <w:tcW w:w="127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Мандал</w:t>
            </w:r>
          </w:p>
        </w:tc>
        <w:tc>
          <w:tcPr>
            <w:tcW w:w="1701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Н.Эрдэнэчулуун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FM-102.5</w:t>
            </w: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FM-107.5</w:t>
            </w: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Мандал бадрал сонин</w:t>
            </w: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Хараагийн мэдээ сонин</w:t>
            </w: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Орхон ТВ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Орхон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Н.Эрдэнэ-Очир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0136512771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Сантын өнөөдөр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Сант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Б.Цэвээнжав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26511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Түшиг  ТВ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Түшиг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О.Гантогтох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26508</w:t>
            </w:r>
          </w:p>
        </w:tc>
      </w:tr>
      <w:tr w:rsidR="009D1C96" w:rsidRPr="00AA0CBA" w:rsidTr="00285235">
        <w:tc>
          <w:tcPr>
            <w:tcW w:w="42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Баянгол ТВ</w:t>
            </w:r>
          </w:p>
        </w:tc>
        <w:tc>
          <w:tcPr>
            <w:tcW w:w="1276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Баянгол</w:t>
            </w:r>
          </w:p>
        </w:tc>
        <w:tc>
          <w:tcPr>
            <w:tcW w:w="1701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Э.Үржинханд</w:t>
            </w:r>
          </w:p>
        </w:tc>
        <w:tc>
          <w:tcPr>
            <w:tcW w:w="992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88893488</w:t>
            </w:r>
          </w:p>
        </w:tc>
      </w:tr>
      <w:tr w:rsidR="009D1C96" w:rsidRPr="00AA0CBA" w:rsidTr="00285235">
        <w:tc>
          <w:tcPr>
            <w:tcW w:w="42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Баянголын мэдээ сонин</w:t>
            </w:r>
          </w:p>
        </w:tc>
        <w:tc>
          <w:tcPr>
            <w:tcW w:w="1276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Орхонтуул студи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Орхонтуул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Б.Болормаа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FM-107.5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Сайхан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Н.Даваасүрэн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Эрдэнэт ТВ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Сайхан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н.Эрдэнэцэцэг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Цагааннуур ТВ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Цагааннуур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А.Оюунцэцэг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26507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Бүрэн ТВ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Баруунбүрэн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М.Пүрэвдорж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99188059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FM-102.5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Шаамар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Н.Болдбаатар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26505  26515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Хүдэр ТВ</w:t>
            </w:r>
          </w:p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FM-103.5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Хүдэр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Б.Бурмаа</w:t>
            </w: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BA">
              <w:rPr>
                <w:rFonts w:ascii="Arial" w:hAnsi="Arial" w:cs="Arial"/>
                <w:sz w:val="16"/>
                <w:szCs w:val="16"/>
              </w:rPr>
              <w:t>0136542107</w:t>
            </w:r>
          </w:p>
        </w:tc>
      </w:tr>
      <w:tr w:rsidR="009D1C96" w:rsidRPr="00AA0CBA" w:rsidTr="00285235">
        <w:tc>
          <w:tcPr>
            <w:tcW w:w="42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Равдандорж</w:t>
            </w:r>
          </w:p>
        </w:tc>
        <w:tc>
          <w:tcPr>
            <w:tcW w:w="1276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ОБЕГДарга</w:t>
            </w:r>
          </w:p>
        </w:tc>
        <w:tc>
          <w:tcPr>
            <w:tcW w:w="1701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C96" w:rsidRPr="00AA0CBA" w:rsidRDefault="009D1C96" w:rsidP="002852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A0CBA">
              <w:rPr>
                <w:rFonts w:ascii="Arial" w:hAnsi="Arial" w:cs="Arial"/>
                <w:sz w:val="16"/>
                <w:szCs w:val="16"/>
                <w:lang w:val="mn-MN"/>
              </w:rPr>
              <w:t>99025499</w:t>
            </w:r>
          </w:p>
        </w:tc>
      </w:tr>
    </w:tbl>
    <w:p w:rsidR="009D1C96" w:rsidRDefault="009D1C96" w:rsidP="009D1C96">
      <w:pPr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:rsidR="009D1C96" w:rsidRPr="007E1CE4" w:rsidRDefault="009D1C96" w:rsidP="009D1C96">
      <w:pPr>
        <w:rPr>
          <w:rFonts w:ascii="Arial" w:eastAsia="Times New Roman" w:hAnsi="Arial" w:cs="Arial"/>
          <w:b/>
          <w:bCs/>
          <w:iCs/>
          <w:sz w:val="16"/>
          <w:szCs w:val="16"/>
          <w:lang w:val="mn-MN"/>
        </w:rPr>
      </w:pPr>
    </w:p>
    <w:p w:rsidR="00CE54EC" w:rsidRPr="009D1C96" w:rsidRDefault="00CE54EC">
      <w:pPr>
        <w:rPr>
          <w:lang w:val="mn-MN"/>
        </w:rPr>
      </w:pPr>
    </w:p>
    <w:sectPr w:rsidR="00CE54EC" w:rsidRPr="009D1C96" w:rsidSect="00285235">
      <w:type w:val="continuous"/>
      <w:pgSz w:w="8391" w:h="11907" w:code="11"/>
      <w:pgMar w:top="284" w:right="59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1C96"/>
    <w:rsid w:val="000077D4"/>
    <w:rsid w:val="00087A7E"/>
    <w:rsid w:val="00115A31"/>
    <w:rsid w:val="001D767C"/>
    <w:rsid w:val="002148A5"/>
    <w:rsid w:val="00285235"/>
    <w:rsid w:val="002E1C81"/>
    <w:rsid w:val="00332D18"/>
    <w:rsid w:val="003577CB"/>
    <w:rsid w:val="00463AB9"/>
    <w:rsid w:val="00602814"/>
    <w:rsid w:val="00667A19"/>
    <w:rsid w:val="00690216"/>
    <w:rsid w:val="0073754B"/>
    <w:rsid w:val="0080227A"/>
    <w:rsid w:val="00806914"/>
    <w:rsid w:val="008B2273"/>
    <w:rsid w:val="008D6D73"/>
    <w:rsid w:val="00947EED"/>
    <w:rsid w:val="0097203C"/>
    <w:rsid w:val="009C3577"/>
    <w:rsid w:val="009D1C96"/>
    <w:rsid w:val="00A21210"/>
    <w:rsid w:val="00A93A06"/>
    <w:rsid w:val="00AE2098"/>
    <w:rsid w:val="00B834E9"/>
    <w:rsid w:val="00BA6432"/>
    <w:rsid w:val="00BF3891"/>
    <w:rsid w:val="00CE54EC"/>
    <w:rsid w:val="00CF2504"/>
    <w:rsid w:val="00D475DF"/>
    <w:rsid w:val="00E14ADB"/>
    <w:rsid w:val="00E56A05"/>
    <w:rsid w:val="00F524D8"/>
    <w:rsid w:val="00F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B"/>
  </w:style>
  <w:style w:type="paragraph" w:styleId="Heading1">
    <w:name w:val="heading 1"/>
    <w:basedOn w:val="Normal"/>
    <w:next w:val="Normal"/>
    <w:link w:val="Heading1Char"/>
    <w:qFormat/>
    <w:rsid w:val="009D1C96"/>
    <w:pPr>
      <w:keepNext/>
      <w:spacing w:after="0" w:line="240" w:lineRule="auto"/>
      <w:jc w:val="both"/>
      <w:outlineLvl w:val="0"/>
    </w:pPr>
    <w:rPr>
      <w:rFonts w:ascii="Arial Mon" w:eastAsia="Times New Roman" w:hAnsi="Arial Mo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C96"/>
    <w:rPr>
      <w:rFonts w:ascii="Arial Mon" w:eastAsia="Times New Roman" w:hAnsi="Arial Mo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D1C96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  <w:lang w:val="eu-ES"/>
    </w:rPr>
  </w:style>
  <w:style w:type="character" w:customStyle="1" w:styleId="TitleChar">
    <w:name w:val="Title Char"/>
    <w:basedOn w:val="DefaultParagraphFont"/>
    <w:link w:val="Title"/>
    <w:rsid w:val="009D1C96"/>
    <w:rPr>
      <w:rFonts w:ascii="Arial Mon" w:eastAsia="Times New Roman" w:hAnsi="Arial Mon" w:cs="Times New Roman"/>
      <w:b/>
      <w:bCs/>
      <w:sz w:val="24"/>
      <w:szCs w:val="24"/>
      <w:lang w:val="eu-ES"/>
    </w:rPr>
  </w:style>
  <w:style w:type="character" w:customStyle="1" w:styleId="apple-style-span">
    <w:name w:val="apple-style-span"/>
    <w:basedOn w:val="DefaultParagraphFont"/>
    <w:rsid w:val="009D1C96"/>
  </w:style>
  <w:style w:type="paragraph" w:styleId="ListParagraph">
    <w:name w:val="List Paragraph"/>
    <w:basedOn w:val="Normal"/>
    <w:uiPriority w:val="34"/>
    <w:qFormat/>
    <w:rsid w:val="009D1C96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character" w:styleId="Hyperlink">
    <w:name w:val="Hyperlink"/>
    <w:basedOn w:val="DefaultParagraphFont"/>
    <w:rsid w:val="009D1C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C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goo0425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laa_zul3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nbagana@yahoo.com" TargetMode="External"/><Relationship Id="rId5" Type="http://schemas.openxmlformats.org/officeDocument/2006/relationships/hyperlink" Target="mailto:B.lhamhv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sedev_2007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</dc:creator>
  <cp:keywords/>
  <dc:description/>
  <cp:lastModifiedBy>selen</cp:lastModifiedBy>
  <cp:revision>27</cp:revision>
  <cp:lastPrinted>2021-03-03T03:44:00Z</cp:lastPrinted>
  <dcterms:created xsi:type="dcterms:W3CDTF">2020-11-09T04:10:00Z</dcterms:created>
  <dcterms:modified xsi:type="dcterms:W3CDTF">2021-03-03T04:45:00Z</dcterms:modified>
</cp:coreProperties>
</file>