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8ED0" w14:textId="77777777" w:rsidR="0018435A" w:rsidRDefault="0018435A" w:rsidP="008801E1">
      <w:pPr>
        <w:spacing w:after="0" w:line="36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Аймгийн ИТХ-ын 7 дугаар </w:t>
      </w:r>
    </w:p>
    <w:p w14:paraId="512F608F" w14:textId="77777777" w:rsidR="0018435A" w:rsidRDefault="0018435A" w:rsidP="008801E1">
      <w:pPr>
        <w:spacing w:after="0" w:line="36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хуралдааны 11/05-р тогтоолын </w:t>
      </w:r>
    </w:p>
    <w:p w14:paraId="61ABD4A8" w14:textId="219828D7" w:rsidR="0018435A" w:rsidRDefault="0018435A" w:rsidP="008801E1">
      <w:pPr>
        <w:spacing w:after="0" w:line="360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3-р хавсралт</w:t>
      </w:r>
    </w:p>
    <w:p w14:paraId="6563803E" w14:textId="353BB6F2" w:rsidR="0018435A" w:rsidRDefault="0018435A" w:rsidP="008801E1">
      <w:pPr>
        <w:spacing w:after="0" w:line="36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4EE63562" w14:textId="77777777" w:rsidR="0018435A" w:rsidRPr="0018435A" w:rsidRDefault="0018435A" w:rsidP="008801E1">
      <w:pPr>
        <w:spacing w:after="0" w:line="36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14:paraId="74D07588" w14:textId="48A8770E" w:rsidR="0018435A" w:rsidRDefault="0018435A" w:rsidP="008801E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ДУУДЛАГА ХУДАЛДААНД ОРОЛЦОХ ХҮСЭЛТ 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  <w:lang w:val="mn-MN"/>
        </w:rPr>
        <w:t>маягт-2</w:t>
      </w:r>
      <w:r>
        <w:rPr>
          <w:rFonts w:ascii="Arial" w:hAnsi="Arial" w:cs="Arial"/>
          <w:sz w:val="24"/>
          <w:szCs w:val="24"/>
        </w:rPr>
        <w:t>/</w:t>
      </w:r>
    </w:p>
    <w:p w14:paraId="01EC37D2" w14:textId="5E261DB2" w:rsidR="008801E1" w:rsidRDefault="008801E1" w:rsidP="008801E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74E2E86" w14:textId="77777777" w:rsidR="008801E1" w:rsidRDefault="008801E1" w:rsidP="008801E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B364E3D" w14:textId="78D661F8" w:rsidR="0018435A" w:rsidRDefault="0018435A" w:rsidP="008801E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Дуудлага худалдаагаар худалдах эд хөрөнгийн болон эзэмшигч байгууллагын нэр: </w:t>
      </w:r>
    </w:p>
    <w:p w14:paraId="56CD05F4" w14:textId="77777777" w:rsidR="0018435A" w:rsidRDefault="0018435A" w:rsidP="008801E1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796B44" w14:textId="316250EA" w:rsidR="0018435A" w:rsidRDefault="0018435A" w:rsidP="008801E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18435A">
        <w:rPr>
          <w:rFonts w:ascii="Arial" w:hAnsi="Arial" w:cs="Arial"/>
          <w:sz w:val="24"/>
          <w:szCs w:val="24"/>
          <w:lang w:val="mn-MN"/>
        </w:rPr>
        <w:t xml:space="preserve"> оролцогчийн овог, нэр ........................................................................................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mn-MN"/>
        </w:rPr>
        <w:t>..</w:t>
      </w:r>
    </w:p>
    <w:p w14:paraId="23C700EB" w14:textId="1106508A" w:rsidR="0018435A" w:rsidRDefault="0018435A" w:rsidP="008801E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Оролцогчийн регистрийн дугаар: </w:t>
      </w:r>
      <w:r w:rsidR="0013246E"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</w:t>
      </w:r>
    </w:p>
    <w:p w14:paraId="3A4C6C11" w14:textId="74F4421D" w:rsidR="0013246E" w:rsidRDefault="0013246E" w:rsidP="008801E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Зөвлөхийн овог, нэр: ..............................................................................................</w:t>
      </w:r>
    </w:p>
    <w:p w14:paraId="59993F7B" w14:textId="75A561F3" w:rsidR="0013246E" w:rsidRDefault="0013246E" w:rsidP="008801E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Зөвлөхийн регистрийн дугаар: ..............................................................................</w:t>
      </w:r>
    </w:p>
    <w:p w14:paraId="64ABA2E9" w14:textId="1804A4A8" w:rsidR="0013246E" w:rsidRDefault="0013246E" w:rsidP="008801E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Итгэмжлэгдсэн төлөөлөгчийн овог, нэр: ...............................................................</w:t>
      </w:r>
    </w:p>
    <w:p w14:paraId="052D8C90" w14:textId="6B6B68F0" w:rsidR="0013246E" w:rsidRDefault="0013246E" w:rsidP="008801E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Итгэмжлэгдсэн төлөөлөгчийн регистрийн дугаар: ...............................................</w:t>
      </w:r>
    </w:p>
    <w:p w14:paraId="12A5BC65" w14:textId="4B307E3A" w:rsidR="0013246E" w:rsidRDefault="0013246E" w:rsidP="008801E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Дэнчингийн хэмжээ: ............................... төгрөг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mn-MN"/>
        </w:rPr>
        <w:t>тоогоор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mn-MN"/>
        </w:rPr>
        <w:t xml:space="preserve">, </w:t>
      </w:r>
    </w:p>
    <w:p w14:paraId="1E675CD3" w14:textId="422C8DC2" w:rsidR="0013246E" w:rsidRDefault="0013246E" w:rsidP="008801E1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mn-MN"/>
        </w:rPr>
        <w:t>үсгээр</w:t>
      </w:r>
      <w:r>
        <w:rPr>
          <w:rFonts w:ascii="Arial" w:hAnsi="Arial" w:cs="Arial"/>
          <w:sz w:val="24"/>
          <w:szCs w:val="24"/>
        </w:rPr>
        <w:t>)</w:t>
      </w:r>
    </w:p>
    <w:p w14:paraId="42472EFB" w14:textId="1355461A" w:rsidR="0013246E" w:rsidRDefault="0013246E" w:rsidP="008801E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Дэнчин тушаасан ................он ............. сар .......... өдөр ..............цаг </w:t>
      </w:r>
    </w:p>
    <w:p w14:paraId="496F1F46" w14:textId="69D531A6" w:rsidR="0013246E" w:rsidRDefault="0013246E" w:rsidP="008801E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Оролцогчийн оршин суугаа хаяг:</w:t>
      </w:r>
    </w:p>
    <w:p w14:paraId="6385FBFF" w14:textId="3F0A0195" w:rsidR="0013246E" w:rsidRDefault="0013246E" w:rsidP="008801E1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............................................................................................................................................</w:t>
      </w:r>
    </w:p>
    <w:p w14:paraId="7DEB75FC" w14:textId="0661B3BA" w:rsidR="0013246E" w:rsidRDefault="0013246E" w:rsidP="008801E1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Харилцах утас: .................................................................................................................</w:t>
      </w:r>
    </w:p>
    <w:p w14:paraId="6D389672" w14:textId="71A1C04A" w:rsidR="0013246E" w:rsidRDefault="0013246E" w:rsidP="008801E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Хүсэлт бөглөсөн ..............он ...........сар .........өдөр ........цаг </w:t>
      </w:r>
    </w:p>
    <w:p w14:paraId="655AC34D" w14:textId="4596DBEB" w:rsidR="0013246E" w:rsidRDefault="008801E1" w:rsidP="008801E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Дуудлага худалааны нөхцөлтэй танилцсан эсэх .................................................</w:t>
      </w:r>
    </w:p>
    <w:p w14:paraId="477F9725" w14:textId="04D638F1" w:rsidR="008801E1" w:rsidRDefault="008801E1" w:rsidP="008801E1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29532881" w14:textId="7645A41E" w:rsidR="008801E1" w:rsidRDefault="008801E1" w:rsidP="008801E1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8B60922" w14:textId="5FC3E858" w:rsidR="008801E1" w:rsidRPr="008801E1" w:rsidRDefault="008801E1" w:rsidP="008801E1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Гарын үсэг: .............................. </w:t>
      </w:r>
      <w:r>
        <w:rPr>
          <w:rFonts w:ascii="Arial" w:hAnsi="Arial" w:cs="Arial"/>
          <w:sz w:val="24"/>
          <w:szCs w:val="24"/>
        </w:rPr>
        <w:t>/                                  /</w:t>
      </w:r>
    </w:p>
    <w:p w14:paraId="7EAB4302" w14:textId="5F3BC275" w:rsidR="0018435A" w:rsidRPr="0018435A" w:rsidRDefault="0018435A" w:rsidP="008801E1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698E3BF9" w14:textId="676F0B8F" w:rsidR="0018435A" w:rsidRPr="0018435A" w:rsidRDefault="0018435A" w:rsidP="008801E1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sectPr w:rsidR="0018435A" w:rsidRPr="0018435A" w:rsidSect="0018435A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06FD"/>
    <w:multiLevelType w:val="hybridMultilevel"/>
    <w:tmpl w:val="6C0A197C"/>
    <w:lvl w:ilvl="0" w:tplc="4594A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68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5A"/>
    <w:rsid w:val="0013246E"/>
    <w:rsid w:val="0018435A"/>
    <w:rsid w:val="0088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2E79C"/>
  <w15:chartTrackingRefBased/>
  <w15:docId w15:val="{A80B11CB-278E-41B9-9BB9-813D3980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TSEGMED</dc:creator>
  <cp:keywords/>
  <dc:description/>
  <cp:lastModifiedBy>TSEGMED</cp:lastModifiedBy>
  <cp:revision>1</cp:revision>
  <dcterms:created xsi:type="dcterms:W3CDTF">2022-06-06T07:28:00Z</dcterms:created>
  <dcterms:modified xsi:type="dcterms:W3CDTF">2022-06-06T07:41:00Z</dcterms:modified>
</cp:coreProperties>
</file>