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F57" w:rsidRPr="0025372C" w:rsidRDefault="006D0F57" w:rsidP="006D0F57">
      <w:pPr>
        <w:spacing w:line="360" w:lineRule="auto"/>
        <w:jc w:val="center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b/>
          <w:lang w:val="mn-MN"/>
        </w:rPr>
        <w:t>ХӨДӨЛМӨРИЙН ГАВЪЯАНЫ УЛААН ТУГИЙН ОДОНГООР</w:t>
      </w:r>
    </w:p>
    <w:p w:rsidR="006D0F57" w:rsidRPr="0025372C" w:rsidRDefault="006D0F57" w:rsidP="006D0F5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 xml:space="preserve">Гончигдагва Бөхчулуун 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/Дэлгэрцогт сум АИХ-ын депутат/</w:t>
      </w:r>
    </w:p>
    <w:p w:rsidR="006D0F57" w:rsidRPr="0025372C" w:rsidRDefault="006D0F57" w:rsidP="006D0F5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 xml:space="preserve">Ханддорж Бүүвэйбаатар    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/Баянцагаан Холбоо ТББ-ын гүйцэтгэх захирал/</w:t>
      </w:r>
    </w:p>
    <w:p w:rsidR="006D0F57" w:rsidRPr="0025372C" w:rsidRDefault="006D0F57" w:rsidP="006D0F5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 xml:space="preserve">Должин  Цэдэнбал 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/Сайхан-Овоо сум АИХ-ын депутат/</w:t>
      </w:r>
    </w:p>
    <w:p w:rsidR="006D0F57" w:rsidRPr="0025372C" w:rsidRDefault="006D0F57" w:rsidP="006D0F5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Амаа Бямбаа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/Сайнцагаан сумын 7-р багийн өндөр настан/</w:t>
      </w:r>
    </w:p>
    <w:p w:rsidR="006D0F57" w:rsidRPr="0025372C" w:rsidRDefault="006D0F57" w:rsidP="006D0F5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Ишгэн Дэлгэрсуурь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/Өндөршил сумын өндөр настан/</w:t>
      </w:r>
    </w:p>
    <w:p w:rsidR="006D0F57" w:rsidRPr="0025372C" w:rsidRDefault="006D0F57" w:rsidP="006D0F5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Даваа Жамбал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/Өлзийт сумын малчин/</w:t>
      </w:r>
    </w:p>
    <w:p w:rsidR="006D0F57" w:rsidRPr="0025372C" w:rsidRDefault="006D0F57" w:rsidP="006D0F57">
      <w:pPr>
        <w:spacing w:line="360" w:lineRule="auto"/>
        <w:jc w:val="center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b/>
          <w:lang w:val="mn-MN"/>
        </w:rPr>
        <w:t>ЦЭРГИЙН  ГАВЪЯАНЫ ОДОНГООР</w:t>
      </w:r>
    </w:p>
    <w:p w:rsidR="006D0F57" w:rsidRPr="0025372C" w:rsidRDefault="006D0F57" w:rsidP="006D0F5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Сүрэнхор Даваадагва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/Аймгийн Шүүхийн шийдвэр гүйцэтгэх албаны жолооч/</w:t>
      </w:r>
    </w:p>
    <w:p w:rsidR="006D0F57" w:rsidRPr="0025372C" w:rsidRDefault="006D0F57" w:rsidP="006D0F57">
      <w:pPr>
        <w:spacing w:line="360" w:lineRule="auto"/>
        <w:jc w:val="center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b/>
          <w:lang w:val="mn-MN"/>
        </w:rPr>
        <w:t>АЛТАН ГАДАС ОДОНГООР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Санжаадамба Сайнбаяр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 Цагаандэлгэр сумын ЗДТГ-ын дарга/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 xml:space="preserve">Цэнд Наранцэцэг       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 xml:space="preserve">/Сайнцагаан сумын өндөр настан/ 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Жөөж Бүрэнжаргал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 Баянжаргалан сумын өндөр настан/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Аюуш Лхагвасүрэн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/Адаацаг сумын малчин/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Цэрэндорж Дуламсүрэн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/Дэрэн сумын ЗДТГ-ын дарга/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Дэлгэр Алтантуяа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/Аймгийн Нэгдсэн эмнэлэгийн ахмад ажилтан/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Сэрвэрээ Нарангэрэл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/Аймгийн Нэгдсэн эмнэлэгийн их эмч/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Бадамханд Балжинням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/Адаацаг сумын “Амьдралын туг” хоршооны Ерөнхий Нягтлан бодогч/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Ичинхорлоо Ширнэн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/Гурвансайхан сумын өндөр настан, ахмад багш/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Амаажав Таяа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/Дэрэн сумын ИТХ-ын ахмад ажилтан/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Содном Цэцэгмаа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/Аймгийн МСҮТ-ийн хоолны технилогийн багш/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 xml:space="preserve">Равжир Сугир     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/Мөнхдэлгэр эмнэлгийн сувилагч/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Дорж Түймэрийнгал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/Эрдэнэдалай сумын малчин/</w:t>
      </w:r>
    </w:p>
    <w:p w:rsidR="006D0F57" w:rsidRPr="0025372C" w:rsidRDefault="006D0F57" w:rsidP="006D0F5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Галсан Тулга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 xml:space="preserve">/ Дундговь аймгийн  Дойт ХХК-ны захирал/    </w:t>
      </w:r>
    </w:p>
    <w:p w:rsidR="006D0F57" w:rsidRPr="0025372C" w:rsidRDefault="006D0F57" w:rsidP="006D0F57">
      <w:pPr>
        <w:spacing w:line="360" w:lineRule="auto"/>
        <w:jc w:val="center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b/>
          <w:lang w:val="mn-MN"/>
        </w:rPr>
        <w:t>ХӨДӨЛМӨРИЙН ХҮНДЭТ МЕДАЛИАР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Адилбиш Бямбадорж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/Баянгийн говь ХХК-ны засал чимэглэлчин/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Ёндон Эрдэнэцэцэг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/Баянжаргалан сумын ЗДТГ-ын мэргэжилтэн/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 xml:space="preserve">Намсрайн Баатархүү 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/Говь-Угтаал сумын малчин/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 xml:space="preserve">Пэлжид Мишигтаяа   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/Дэрэн сумын ахмад багш/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Чимэдцогзол Оюунсайхан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/Аймгийн Төрийн архивын сан хөмрөгч/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Дэлэг Нямдорж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/Луус сумын өндөр настан/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Адъяа Алтанчимэг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/Аймгийн Нэгдсэн эмнэлэгийн төрөх тасгийн эх баригч 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 xml:space="preserve">Төмөрбат Үйзэнсай 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/Сайнцагаан сумын 7-р багийн өндөр настан/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 xml:space="preserve">Гэндэндаржаа Буянжаргал 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/Цагаандэлгэр сумын ЭМ-ийн төвийн сувилагч/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Мөнх-Очир Эрдэнэбилэг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/Аймгийн ТХДЖТ-ын мужаан/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lastRenderedPageBreak/>
        <w:t>Санжаа Отгонтөгс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/Дундговь аймгийн Мандалговь хүнс ХХК-ны Ерөнхий нягтлан бодогч/</w:t>
      </w:r>
    </w:p>
    <w:p w:rsidR="006D0F57" w:rsidRPr="0025372C" w:rsidRDefault="006D0F57" w:rsidP="006D0F5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Саландорж Цэцэгээ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/Сайхан-Овоо сумын ЭМ-ийн төвийн эх баригч бага эмч/</w:t>
      </w:r>
    </w:p>
    <w:p w:rsidR="006D0F57" w:rsidRPr="0025372C" w:rsidRDefault="006D0F57" w:rsidP="006D0F57">
      <w:pPr>
        <w:spacing w:line="360" w:lineRule="auto"/>
        <w:jc w:val="center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b/>
          <w:lang w:val="mn-MN"/>
        </w:rPr>
        <w:t>ЦЭРГИЙН ХҮНДЭТ МЕДАЛИАР</w:t>
      </w:r>
    </w:p>
    <w:p w:rsidR="006D0F57" w:rsidRPr="0025372C" w:rsidRDefault="006D0F57" w:rsidP="006D0F5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Аюунбуниа Эрдэнэбаян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/Аймгийн Цагдаагийн газрын харуулын цагдаа/</w:t>
      </w:r>
    </w:p>
    <w:p w:rsidR="006D0F57" w:rsidRPr="0025372C" w:rsidRDefault="006D0F57" w:rsidP="006D0F5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mn-MN"/>
        </w:rPr>
      </w:pPr>
      <w:r w:rsidRPr="0025372C">
        <w:rPr>
          <w:rFonts w:ascii="Times New Roman" w:hAnsi="Times New Roman" w:cs="Times New Roman"/>
          <w:lang w:val="mn-MN"/>
        </w:rPr>
        <w:t>Максим Баатарчулуун</w:t>
      </w:r>
      <w:r w:rsidRPr="0025372C">
        <w:rPr>
          <w:rFonts w:ascii="Times New Roman" w:hAnsi="Times New Roman" w:cs="Times New Roman"/>
          <w:lang w:val="mn-MN"/>
        </w:rPr>
        <w:tab/>
      </w:r>
      <w:r w:rsidRPr="0025372C">
        <w:rPr>
          <w:rFonts w:ascii="Times New Roman" w:hAnsi="Times New Roman" w:cs="Times New Roman"/>
          <w:lang w:val="mn-MN"/>
        </w:rPr>
        <w:tab/>
        <w:t>/Аймгийн Цагдаагийн газрын эрүүгийн тасгийн дарга/</w:t>
      </w:r>
    </w:p>
    <w:p w:rsidR="001E5B7F" w:rsidRDefault="001E5B7F">
      <w:pPr>
        <w:rPr>
          <w:lang w:val="mn-MN"/>
        </w:rPr>
      </w:pPr>
    </w:p>
    <w:p w:rsidR="006D0F57" w:rsidRPr="006D0F57" w:rsidRDefault="006D0F57" w:rsidP="006D0F57">
      <w:pPr>
        <w:jc w:val="center"/>
        <w:rPr>
          <w:lang w:val="mn-MN"/>
        </w:rPr>
      </w:pPr>
      <w:r>
        <w:rPr>
          <w:lang w:val="mn-MN"/>
        </w:rPr>
        <w:t>-*-</w:t>
      </w:r>
    </w:p>
    <w:sectPr w:rsidR="006D0F57" w:rsidRPr="006D0F57" w:rsidSect="00272CA5">
      <w:pgSz w:w="11907" w:h="16840" w:code="9"/>
      <w:pgMar w:top="1134" w:right="567" w:bottom="567" w:left="164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A0B71"/>
    <w:multiLevelType w:val="hybridMultilevel"/>
    <w:tmpl w:val="33B28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9081F"/>
    <w:multiLevelType w:val="hybridMultilevel"/>
    <w:tmpl w:val="2FCE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8656BB"/>
    <w:multiLevelType w:val="hybridMultilevel"/>
    <w:tmpl w:val="5B0C701E"/>
    <w:lvl w:ilvl="0" w:tplc="63A428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E7047B"/>
    <w:multiLevelType w:val="hybridMultilevel"/>
    <w:tmpl w:val="B9907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6638CB"/>
    <w:multiLevelType w:val="hybridMultilevel"/>
    <w:tmpl w:val="1646D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D0F57"/>
    <w:rsid w:val="001E5B7F"/>
    <w:rsid w:val="00233151"/>
    <w:rsid w:val="00272CA5"/>
    <w:rsid w:val="00535CCA"/>
    <w:rsid w:val="006D0F57"/>
    <w:rsid w:val="00FD6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F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F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2016-12-28T07:14:00Z</dcterms:created>
  <dcterms:modified xsi:type="dcterms:W3CDTF">2016-12-28T07:15:00Z</dcterms:modified>
</cp:coreProperties>
</file>