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AF2" w:rsidRDefault="004867BA">
      <w:pPr>
        <w:rPr>
          <w:lang w:val="mn-MN"/>
        </w:rPr>
      </w:pPr>
      <w:r>
        <w:rPr>
          <w:noProof/>
        </w:rPr>
        <w:drawing>
          <wp:inline distT="0" distB="0" distL="0" distR="0" wp14:anchorId="7695BCDF" wp14:editId="7CFEFAE4">
            <wp:extent cx="6467475" cy="9172575"/>
            <wp:effectExtent l="0" t="0" r="9525" b="9525"/>
            <wp:docPr id="7" name="Picture 7" descr="C:\Users\delgernyam.ATG\Desktop\05 дугаар тогтоолын хавсралт\0106 00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C:\Users\delgernyam.ATG\Desktop\05 дугаар тогтоолын хавсралт\0106 00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917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7BA" w:rsidRDefault="004867BA">
      <w:pPr>
        <w:rPr>
          <w:lang w:val="mn-MN"/>
        </w:rPr>
      </w:pPr>
      <w:r>
        <w:rPr>
          <w:noProof/>
        </w:rPr>
        <w:lastRenderedPageBreak/>
        <w:drawing>
          <wp:inline distT="0" distB="0" distL="0" distR="0" wp14:anchorId="12D27221" wp14:editId="15A98549">
            <wp:extent cx="6524625" cy="9134475"/>
            <wp:effectExtent l="0" t="0" r="9525" b="9525"/>
            <wp:docPr id="6" name="Picture 6" descr="C:\Users\delgernyam.ATG\Desktop\05 дугаар тогтоолын хавсралт\0106 00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C:\Users\delgernyam.ATG\Desktop\05 дугаар тогтоолын хавсралт\0106 00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625" cy="913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7BA" w:rsidRDefault="004867BA">
      <w:pPr>
        <w:rPr>
          <w:lang w:val="mn-MN"/>
        </w:rPr>
      </w:pPr>
      <w:r>
        <w:rPr>
          <w:noProof/>
        </w:rPr>
        <w:lastRenderedPageBreak/>
        <w:drawing>
          <wp:inline distT="0" distB="0" distL="0" distR="0" wp14:anchorId="165BD5BF" wp14:editId="1E438481">
            <wp:extent cx="6515100" cy="9124950"/>
            <wp:effectExtent l="0" t="0" r="0" b="0"/>
            <wp:docPr id="8" name="Picture 8" descr="C:\Users\delgernyam.ATG\Desktop\05 дугаар тогтоолын хавсралт\0106 00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C:\Users\delgernyam.ATG\Desktop\05 дугаар тогтоолын хавсралт\0106 00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912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7BA" w:rsidRDefault="004E402E">
      <w:pPr>
        <w:rPr>
          <w:lang w:val="mn-MN"/>
        </w:rPr>
      </w:pPr>
      <w:r>
        <w:rPr>
          <w:noProof/>
        </w:rPr>
        <w:lastRenderedPageBreak/>
        <w:drawing>
          <wp:inline distT="0" distB="0" distL="0" distR="0" wp14:anchorId="2A0D3E38" wp14:editId="6F83706B">
            <wp:extent cx="6505575" cy="9153525"/>
            <wp:effectExtent l="0" t="0" r="9525" b="9525"/>
            <wp:docPr id="9" name="Picture 9" descr="C:\Users\delgernyam.ATG\Desktop\05 дугаар тогтоолын хавсралт\0106 00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C:\Users\delgernyam.ATG\Desktop\05 дугаар тогтоолын хавсралт\0106 00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5575" cy="915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402E" w:rsidRPr="004867BA" w:rsidRDefault="004E402E">
      <w:pPr>
        <w:rPr>
          <w:lang w:val="mn-MN"/>
        </w:rPr>
      </w:pPr>
      <w:r>
        <w:rPr>
          <w:noProof/>
        </w:rPr>
        <w:lastRenderedPageBreak/>
        <w:drawing>
          <wp:inline distT="0" distB="0" distL="0" distR="0" wp14:anchorId="21020790" wp14:editId="63C7261B">
            <wp:extent cx="6515100" cy="9115425"/>
            <wp:effectExtent l="0" t="0" r="0" b="9525"/>
            <wp:docPr id="10" name="Picture 10" descr="C:\Users\delgernyam.ATG\Desktop\05 дугаар тогтоолын хавсралт\0106 00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C:\Users\delgernyam.ATG\Desktop\05 дугаар тогтоолын хавсралт\0106 00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911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E402E" w:rsidRPr="004867BA" w:rsidSect="001C015C">
      <w:pgSz w:w="12240" w:h="15840" w:code="1"/>
      <w:pgMar w:top="709" w:right="862" w:bottom="709" w:left="1134" w:header="720" w:footer="28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311"/>
    <w:rsid w:val="000319CF"/>
    <w:rsid w:val="001C015C"/>
    <w:rsid w:val="002F6EC8"/>
    <w:rsid w:val="004867BA"/>
    <w:rsid w:val="004E402E"/>
    <w:rsid w:val="00667E7F"/>
    <w:rsid w:val="006D6879"/>
    <w:rsid w:val="00826BBD"/>
    <w:rsid w:val="00A20252"/>
    <w:rsid w:val="00A87F1E"/>
    <w:rsid w:val="00AD711A"/>
    <w:rsid w:val="00C42AF2"/>
    <w:rsid w:val="00D46151"/>
    <w:rsid w:val="00DE3311"/>
    <w:rsid w:val="00E44C30"/>
    <w:rsid w:val="00EB5E5C"/>
    <w:rsid w:val="00ED6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67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67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67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67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Hural Urnaa</dc:creator>
  <cp:keywords/>
  <dc:description/>
  <cp:lastModifiedBy>Hural Urnaa</cp:lastModifiedBy>
  <cp:revision>3</cp:revision>
  <dcterms:created xsi:type="dcterms:W3CDTF">2015-01-06T06:20:00Z</dcterms:created>
  <dcterms:modified xsi:type="dcterms:W3CDTF">2015-01-06T06:25:00Z</dcterms:modified>
</cp:coreProperties>
</file>