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ED7" w:rsidRPr="00C37E2F" w:rsidRDefault="00336BB9" w:rsidP="00BD6ED7">
      <w:pPr>
        <w:pStyle w:val="NoSpacing"/>
        <w:jc w:val="center"/>
        <w:rPr>
          <w:rFonts w:ascii="Times New Roman" w:hAnsi="Times New Roman"/>
          <w:b/>
          <w:sz w:val="24"/>
          <w:szCs w:val="24"/>
          <w:lang w:val="mn-MN"/>
        </w:rPr>
      </w:pPr>
      <w:r>
        <w:rPr>
          <w:rFonts w:ascii="Times New Roman" w:hAnsi="Times New Roman"/>
          <w:b/>
          <w:sz w:val="24"/>
          <w:szCs w:val="24"/>
          <w:lang w:val="mn-MN"/>
        </w:rPr>
        <w:t>Т</w:t>
      </w:r>
      <w:r w:rsidR="00BD6ED7" w:rsidRPr="00C37E2F">
        <w:rPr>
          <w:rFonts w:ascii="Times New Roman" w:hAnsi="Times New Roman"/>
          <w:b/>
          <w:sz w:val="24"/>
          <w:szCs w:val="24"/>
          <w:lang w:val="mn-MN"/>
        </w:rPr>
        <w:t>өлөвлөгөө батлах тухай</w:t>
      </w:r>
    </w:p>
    <w:p w:rsidR="00BD6ED7" w:rsidRPr="00C37E2F" w:rsidRDefault="00BD6ED7" w:rsidP="00BD6ED7">
      <w:pPr>
        <w:pStyle w:val="NoSpacing"/>
        <w:rPr>
          <w:rFonts w:ascii="Times New Roman" w:hAnsi="Times New Roman"/>
          <w:b/>
          <w:sz w:val="24"/>
          <w:szCs w:val="24"/>
          <w:lang w:val="mn-MN"/>
        </w:rPr>
      </w:pPr>
    </w:p>
    <w:p w:rsidR="00BD6ED7" w:rsidRDefault="00BD6ED7" w:rsidP="00BD6ED7">
      <w:pPr>
        <w:pStyle w:val="NoSpacing"/>
        <w:spacing w:line="360" w:lineRule="auto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>Аймгийн иргэдийн  Төлөөлөгчдийн Хурал, Тэргүүлэгчдийн 201</w:t>
      </w:r>
      <w:r w:rsidR="002100C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  <w:lang w:val="mn-MN"/>
        </w:rPr>
        <w:t xml:space="preserve"> он</w:t>
      </w:r>
      <w:r w:rsidR="002100C2">
        <w:rPr>
          <w:rFonts w:ascii="Times New Roman" w:hAnsi="Times New Roman"/>
          <w:sz w:val="24"/>
          <w:szCs w:val="24"/>
          <w:lang w:val="mn-MN"/>
        </w:rPr>
        <w:t>д</w:t>
      </w:r>
      <w:r>
        <w:rPr>
          <w:rFonts w:ascii="Times New Roman" w:hAnsi="Times New Roman"/>
          <w:sz w:val="24"/>
          <w:szCs w:val="24"/>
          <w:lang w:val="mn-MN"/>
        </w:rPr>
        <w:t xml:space="preserve"> хэлэлцэх асуудлын </w:t>
      </w:r>
      <w:r w:rsidR="00900494">
        <w:rPr>
          <w:rFonts w:ascii="Times New Roman" w:hAnsi="Times New Roman"/>
          <w:sz w:val="24"/>
          <w:szCs w:val="24"/>
          <w:lang w:val="mn-MN"/>
        </w:rPr>
        <w:t xml:space="preserve">болон үйл ажиллагааны </w:t>
      </w:r>
      <w:r>
        <w:rPr>
          <w:rFonts w:ascii="Times New Roman" w:hAnsi="Times New Roman"/>
          <w:sz w:val="24"/>
          <w:szCs w:val="24"/>
          <w:lang w:val="mn-MN"/>
        </w:rPr>
        <w:t>төлөвлөгөөний төс</w:t>
      </w:r>
      <w:r w:rsidR="009F7A73">
        <w:rPr>
          <w:rFonts w:ascii="Times New Roman" w:hAnsi="Times New Roman"/>
          <w:sz w:val="24"/>
          <w:szCs w:val="24"/>
          <w:lang w:val="mn-MN"/>
        </w:rPr>
        <w:t>л</w:t>
      </w:r>
      <w:r>
        <w:rPr>
          <w:rFonts w:ascii="Times New Roman" w:hAnsi="Times New Roman"/>
          <w:sz w:val="24"/>
          <w:szCs w:val="24"/>
          <w:lang w:val="mn-MN"/>
        </w:rPr>
        <w:t xml:space="preserve">ийг боловсруулсан тухай Хурлын Ажлын албанаас хийсэн мэдээллийг хэлэлцээд Монгол улсын “Засаг захиргаа, нутаг дэвсгэрийн нэгж, түүний удирдлагын тухай хууль”-ийн  20 дугаар зүйлийн 20.1.7 дахь заалтыг үндэслэн аймгийн иргэдийн Төлөөлөгчдийн Хурлын Тэргүүлэгчдээс ТОГТООХ нь: </w:t>
      </w:r>
    </w:p>
    <w:p w:rsidR="00BD6ED7" w:rsidRDefault="00BD6ED7" w:rsidP="00BD6ED7">
      <w:pPr>
        <w:pStyle w:val="NoSpacing"/>
        <w:spacing w:line="360" w:lineRule="auto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>1. Аймгийн иргэдийн Төлөөлөгчдийн Хурал, Тэргүүлэгчдийн хуралдаанаар 201</w:t>
      </w:r>
      <w:r w:rsidR="002100C2">
        <w:rPr>
          <w:rFonts w:ascii="Times New Roman" w:hAnsi="Times New Roman"/>
          <w:sz w:val="24"/>
          <w:szCs w:val="24"/>
          <w:lang w:val="mn-MN"/>
        </w:rPr>
        <w:t>7</w:t>
      </w:r>
      <w:r>
        <w:rPr>
          <w:rFonts w:ascii="Times New Roman" w:hAnsi="Times New Roman"/>
          <w:sz w:val="24"/>
          <w:szCs w:val="24"/>
          <w:lang w:val="mn-MN"/>
        </w:rPr>
        <w:t xml:space="preserve"> он</w:t>
      </w:r>
      <w:r w:rsidR="002100C2">
        <w:rPr>
          <w:rFonts w:ascii="Times New Roman" w:hAnsi="Times New Roman"/>
          <w:sz w:val="24"/>
          <w:szCs w:val="24"/>
          <w:lang w:val="mn-MN"/>
        </w:rPr>
        <w:t xml:space="preserve">д </w:t>
      </w:r>
      <w:r>
        <w:rPr>
          <w:rFonts w:ascii="Times New Roman" w:hAnsi="Times New Roman"/>
          <w:sz w:val="24"/>
          <w:szCs w:val="24"/>
          <w:lang w:val="mn-MN"/>
        </w:rPr>
        <w:t>хэлэлцэх асуудлын төлөвлөгөөг</w:t>
      </w:r>
      <w:r w:rsidR="009F7A73">
        <w:rPr>
          <w:rFonts w:ascii="Times New Roman" w:hAnsi="Times New Roman"/>
          <w:sz w:val="24"/>
          <w:szCs w:val="24"/>
          <w:lang w:val="mn-MN"/>
        </w:rPr>
        <w:t xml:space="preserve"> нэгдүгээр, үйл ажиллагааны төлөвлөгөөг хоёрдугаар </w:t>
      </w:r>
      <w:r>
        <w:rPr>
          <w:rFonts w:ascii="Times New Roman" w:hAnsi="Times New Roman"/>
          <w:sz w:val="24"/>
          <w:szCs w:val="24"/>
          <w:lang w:val="mn-MN"/>
        </w:rPr>
        <w:t xml:space="preserve">хавсралтын ёсоор тус тус баталсугай. </w:t>
      </w:r>
    </w:p>
    <w:p w:rsidR="00BD6ED7" w:rsidRDefault="00BD6ED7" w:rsidP="00BD6ED7">
      <w:pPr>
        <w:pStyle w:val="NoSpacing"/>
        <w:spacing w:line="360" w:lineRule="auto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>2. Хурл</w:t>
      </w:r>
      <w:r w:rsidR="00900494">
        <w:rPr>
          <w:rFonts w:ascii="Times New Roman" w:hAnsi="Times New Roman"/>
          <w:sz w:val="24"/>
          <w:szCs w:val="24"/>
          <w:lang w:val="mn-MN"/>
        </w:rPr>
        <w:t xml:space="preserve">ын болон </w:t>
      </w:r>
      <w:r>
        <w:rPr>
          <w:rFonts w:ascii="Times New Roman" w:hAnsi="Times New Roman"/>
          <w:sz w:val="24"/>
          <w:szCs w:val="24"/>
          <w:lang w:val="mn-MN"/>
        </w:rPr>
        <w:t>Тэргүүлэгчдийн 201</w:t>
      </w:r>
      <w:r w:rsidR="002100C2">
        <w:rPr>
          <w:rFonts w:ascii="Times New Roman" w:hAnsi="Times New Roman"/>
          <w:sz w:val="24"/>
          <w:szCs w:val="24"/>
          <w:lang w:val="mn-MN"/>
        </w:rPr>
        <w:t>7</w:t>
      </w:r>
      <w:r>
        <w:rPr>
          <w:rFonts w:ascii="Times New Roman" w:hAnsi="Times New Roman"/>
          <w:sz w:val="24"/>
          <w:szCs w:val="24"/>
          <w:lang w:val="mn-MN"/>
        </w:rPr>
        <w:t xml:space="preserve"> оны төлөвлөгөөнд тусгагдсан </w:t>
      </w:r>
      <w:r w:rsidR="002100C2">
        <w:rPr>
          <w:rFonts w:ascii="Times New Roman" w:hAnsi="Times New Roman"/>
          <w:sz w:val="24"/>
          <w:szCs w:val="24"/>
          <w:lang w:val="mn-MN"/>
        </w:rPr>
        <w:t xml:space="preserve">хэлэлцэх </w:t>
      </w:r>
      <w:r>
        <w:rPr>
          <w:rFonts w:ascii="Times New Roman" w:hAnsi="Times New Roman"/>
          <w:sz w:val="24"/>
          <w:szCs w:val="24"/>
          <w:lang w:val="mn-MN"/>
        </w:rPr>
        <w:t>асуудлуудын бэлтгэлийг бүрэн хангуулж, шинээр боловсруулан батлах бодлогын баримт бичгүүдийн төсөл</w:t>
      </w:r>
      <w:r w:rsidR="002100C2">
        <w:rPr>
          <w:rFonts w:ascii="Times New Roman" w:hAnsi="Times New Roman"/>
          <w:sz w:val="24"/>
          <w:szCs w:val="24"/>
          <w:lang w:val="mn-MN"/>
        </w:rPr>
        <w:t xml:space="preserve">, </w:t>
      </w:r>
      <w:r>
        <w:rPr>
          <w:rFonts w:ascii="Times New Roman" w:hAnsi="Times New Roman"/>
          <w:sz w:val="24"/>
          <w:szCs w:val="24"/>
          <w:lang w:val="mn-MN"/>
        </w:rPr>
        <w:t xml:space="preserve"> тогтоол, шийдвэрүүдийн хэрэгжилт</w:t>
      </w:r>
      <w:r w:rsidR="002100C2">
        <w:rPr>
          <w:rFonts w:ascii="Times New Roman" w:hAnsi="Times New Roman"/>
          <w:sz w:val="24"/>
          <w:szCs w:val="24"/>
          <w:lang w:val="mn-MN"/>
        </w:rPr>
        <w:t xml:space="preserve">ийн тайланг олон нийтээр хэлэлцүүлж </w:t>
      </w:r>
      <w:r w:rsidR="005C034D">
        <w:rPr>
          <w:rFonts w:ascii="Times New Roman" w:hAnsi="Times New Roman"/>
          <w:sz w:val="24"/>
          <w:szCs w:val="24"/>
          <w:lang w:val="mn-MN"/>
        </w:rPr>
        <w:t xml:space="preserve">саналыг нь тусган, </w:t>
      </w:r>
      <w:r>
        <w:rPr>
          <w:rFonts w:ascii="Times New Roman" w:hAnsi="Times New Roman"/>
          <w:sz w:val="24"/>
          <w:szCs w:val="24"/>
          <w:lang w:val="mn-MN"/>
        </w:rPr>
        <w:t>үнэлгээ</w:t>
      </w:r>
      <w:r w:rsidR="005C034D">
        <w:rPr>
          <w:rFonts w:ascii="Times New Roman" w:hAnsi="Times New Roman"/>
          <w:sz w:val="24"/>
          <w:szCs w:val="24"/>
          <w:lang w:val="mn-MN"/>
        </w:rPr>
        <w:t xml:space="preserve">, дүгнэлт өгүүлж, энэ ажилд </w:t>
      </w:r>
      <w:r>
        <w:rPr>
          <w:rFonts w:ascii="Times New Roman" w:hAnsi="Times New Roman"/>
          <w:sz w:val="24"/>
          <w:szCs w:val="24"/>
          <w:lang w:val="mn-MN"/>
        </w:rPr>
        <w:t xml:space="preserve">иргэд, иргэний нийгмийн болон мэргэжлийн байгуулагуудын </w:t>
      </w:r>
      <w:r w:rsidR="005C034D">
        <w:rPr>
          <w:rFonts w:ascii="Times New Roman" w:hAnsi="Times New Roman"/>
          <w:sz w:val="24"/>
          <w:szCs w:val="24"/>
          <w:lang w:val="mn-MN"/>
        </w:rPr>
        <w:t xml:space="preserve">оролцоог өргөжүүлж </w:t>
      </w:r>
      <w:r>
        <w:rPr>
          <w:rFonts w:ascii="Times New Roman" w:hAnsi="Times New Roman"/>
          <w:sz w:val="24"/>
          <w:szCs w:val="24"/>
          <w:lang w:val="mn-MN"/>
        </w:rPr>
        <w:t>боловсруулалтын чанарыг хангуул</w:t>
      </w:r>
      <w:r w:rsidR="00900494">
        <w:rPr>
          <w:rFonts w:ascii="Times New Roman" w:hAnsi="Times New Roman"/>
          <w:sz w:val="24"/>
          <w:szCs w:val="24"/>
          <w:lang w:val="mn-MN"/>
        </w:rPr>
        <w:t>ан</w:t>
      </w:r>
      <w:r>
        <w:rPr>
          <w:rFonts w:ascii="Times New Roman" w:hAnsi="Times New Roman"/>
          <w:sz w:val="24"/>
          <w:szCs w:val="24"/>
          <w:lang w:val="mn-MN"/>
        </w:rPr>
        <w:t xml:space="preserve">, </w:t>
      </w:r>
      <w:r w:rsidR="005C034D">
        <w:rPr>
          <w:rFonts w:ascii="Times New Roman" w:hAnsi="Times New Roman"/>
          <w:sz w:val="24"/>
          <w:szCs w:val="24"/>
          <w:lang w:val="mn-MN"/>
        </w:rPr>
        <w:t xml:space="preserve">аймгийн иргэдийн Төлөөлөгчдийн Хурлын </w:t>
      </w:r>
      <w:r>
        <w:rPr>
          <w:rFonts w:ascii="Times New Roman" w:hAnsi="Times New Roman"/>
          <w:sz w:val="24"/>
          <w:szCs w:val="24"/>
          <w:lang w:val="mn-MN"/>
        </w:rPr>
        <w:t>дүрэмд заасан хугацаанд нь өргөн мэдүүл</w:t>
      </w:r>
      <w:r w:rsidR="00814D73">
        <w:rPr>
          <w:rFonts w:ascii="Times New Roman" w:hAnsi="Times New Roman"/>
          <w:sz w:val="24"/>
          <w:szCs w:val="24"/>
          <w:lang w:val="mn-MN"/>
        </w:rPr>
        <w:t>гэ</w:t>
      </w:r>
      <w:r>
        <w:rPr>
          <w:rFonts w:ascii="Times New Roman" w:hAnsi="Times New Roman"/>
          <w:sz w:val="24"/>
          <w:szCs w:val="24"/>
          <w:lang w:val="mn-MN"/>
        </w:rPr>
        <w:t>ж</w:t>
      </w:r>
      <w:r w:rsidR="00814D73">
        <w:rPr>
          <w:rFonts w:ascii="Times New Roman" w:hAnsi="Times New Roman"/>
          <w:sz w:val="24"/>
          <w:szCs w:val="24"/>
          <w:lang w:val="mn-MN"/>
        </w:rPr>
        <w:t xml:space="preserve"> хэлэлцүүлэх, Үйл ажиллагааны</w:t>
      </w:r>
      <w:r>
        <w:rPr>
          <w:rFonts w:ascii="Times New Roman" w:hAnsi="Times New Roman"/>
          <w:sz w:val="24"/>
          <w:szCs w:val="24"/>
          <w:lang w:val="mn-MN"/>
        </w:rPr>
        <w:t xml:space="preserve"> </w:t>
      </w:r>
      <w:r w:rsidR="00814D73">
        <w:rPr>
          <w:rFonts w:ascii="Times New Roman" w:hAnsi="Times New Roman"/>
          <w:sz w:val="24"/>
          <w:szCs w:val="24"/>
          <w:lang w:val="mn-MN"/>
        </w:rPr>
        <w:t>төлөвлөгөөнд тусгагдсан ажлын биелэлтийг бүрэн ханг</w:t>
      </w:r>
      <w:r w:rsidR="00991050">
        <w:rPr>
          <w:rFonts w:ascii="Times New Roman" w:hAnsi="Times New Roman"/>
          <w:sz w:val="24"/>
          <w:szCs w:val="24"/>
          <w:lang w:val="mn-MN"/>
        </w:rPr>
        <w:t>у</w:t>
      </w:r>
      <w:r w:rsidR="00814D73">
        <w:rPr>
          <w:rFonts w:ascii="Times New Roman" w:hAnsi="Times New Roman"/>
          <w:sz w:val="24"/>
          <w:szCs w:val="24"/>
          <w:lang w:val="mn-MN"/>
        </w:rPr>
        <w:t xml:space="preserve">улж </w:t>
      </w:r>
      <w:r>
        <w:rPr>
          <w:rFonts w:ascii="Times New Roman" w:hAnsi="Times New Roman"/>
          <w:sz w:val="24"/>
          <w:szCs w:val="24"/>
          <w:lang w:val="mn-MN"/>
        </w:rPr>
        <w:t>ажиллахыг аймгийн иргэдийн Төлөөлөгчдийн Хурлын Ажлын алба /</w:t>
      </w:r>
      <w:r w:rsidR="005C034D">
        <w:rPr>
          <w:rFonts w:ascii="Times New Roman" w:hAnsi="Times New Roman"/>
          <w:sz w:val="24"/>
          <w:szCs w:val="24"/>
          <w:lang w:val="mn-MN"/>
        </w:rPr>
        <w:t>Э</w:t>
      </w:r>
      <w:r>
        <w:rPr>
          <w:rFonts w:ascii="Times New Roman" w:hAnsi="Times New Roman"/>
          <w:sz w:val="24"/>
          <w:szCs w:val="24"/>
          <w:lang w:val="mn-MN"/>
        </w:rPr>
        <w:t>.</w:t>
      </w:r>
      <w:r w:rsidR="005C034D">
        <w:rPr>
          <w:rFonts w:ascii="Times New Roman" w:hAnsi="Times New Roman"/>
          <w:sz w:val="24"/>
          <w:szCs w:val="24"/>
          <w:lang w:val="mn-MN"/>
        </w:rPr>
        <w:t>Доржсүрэн</w:t>
      </w:r>
      <w:r>
        <w:rPr>
          <w:rFonts w:ascii="Times New Roman" w:hAnsi="Times New Roman"/>
          <w:sz w:val="24"/>
          <w:szCs w:val="24"/>
          <w:lang w:val="mn-MN"/>
        </w:rPr>
        <w:t>/-нд, төлөвлөгөөнд тусгагдсан өөрийн эрхлэх чиг үүрэг, хариуцсан салбаруудын хүрээний асуудлуудын боловсруулалтын түвшинд хийх хяналт үнэлгээ, хөндлөнгийн дүгнэлтүүдийг заасан хугацаанд чанартай хийн бэлтгэлийг сайтар хангуулж хуралдаанд хэл</w:t>
      </w:r>
      <w:r w:rsidR="005C034D">
        <w:rPr>
          <w:rFonts w:ascii="Times New Roman" w:hAnsi="Times New Roman"/>
          <w:sz w:val="24"/>
          <w:szCs w:val="24"/>
          <w:lang w:val="mn-MN"/>
        </w:rPr>
        <w:t>элцүүлэх, тус тусын хорооны 2017</w:t>
      </w:r>
      <w:r>
        <w:rPr>
          <w:rFonts w:ascii="Times New Roman" w:hAnsi="Times New Roman"/>
          <w:sz w:val="24"/>
          <w:szCs w:val="24"/>
          <w:lang w:val="mn-MN"/>
        </w:rPr>
        <w:t xml:space="preserve"> оны </w:t>
      </w:r>
      <w:r w:rsidR="005C034D">
        <w:rPr>
          <w:rFonts w:ascii="Times New Roman" w:hAnsi="Times New Roman"/>
          <w:sz w:val="24"/>
          <w:szCs w:val="24"/>
          <w:lang w:val="mn-MN"/>
        </w:rPr>
        <w:t xml:space="preserve">ажлын </w:t>
      </w:r>
      <w:r>
        <w:rPr>
          <w:rFonts w:ascii="Times New Roman" w:hAnsi="Times New Roman"/>
          <w:sz w:val="24"/>
          <w:szCs w:val="24"/>
          <w:lang w:val="mn-MN"/>
        </w:rPr>
        <w:t>төлөвлөгөө гарган хэрэгжилтийг хангаж ажиллахыг Хурлын хороодын дарга нар/Ц</w:t>
      </w:r>
      <w:r w:rsidR="005C034D">
        <w:rPr>
          <w:rFonts w:ascii="Times New Roman" w:hAnsi="Times New Roman"/>
          <w:sz w:val="24"/>
          <w:szCs w:val="24"/>
          <w:lang w:val="mn-MN"/>
        </w:rPr>
        <w:t>.Жамбал</w:t>
      </w:r>
      <w:r>
        <w:rPr>
          <w:rFonts w:ascii="Times New Roman" w:hAnsi="Times New Roman"/>
          <w:sz w:val="24"/>
          <w:szCs w:val="24"/>
          <w:lang w:val="mn-MN"/>
        </w:rPr>
        <w:t xml:space="preserve">сүрэн, </w:t>
      </w:r>
      <w:r w:rsidR="005C034D">
        <w:rPr>
          <w:rFonts w:ascii="Times New Roman" w:hAnsi="Times New Roman"/>
          <w:sz w:val="24"/>
          <w:szCs w:val="24"/>
          <w:lang w:val="mn-MN"/>
        </w:rPr>
        <w:t>Ж</w:t>
      </w:r>
      <w:r>
        <w:rPr>
          <w:rFonts w:ascii="Times New Roman" w:hAnsi="Times New Roman"/>
          <w:sz w:val="24"/>
          <w:szCs w:val="24"/>
          <w:lang w:val="mn-MN"/>
        </w:rPr>
        <w:t>.Б</w:t>
      </w:r>
      <w:r w:rsidR="005C034D">
        <w:rPr>
          <w:rFonts w:ascii="Times New Roman" w:hAnsi="Times New Roman"/>
          <w:sz w:val="24"/>
          <w:szCs w:val="24"/>
          <w:lang w:val="mn-MN"/>
        </w:rPr>
        <w:t>аттө</w:t>
      </w:r>
      <w:r>
        <w:rPr>
          <w:rFonts w:ascii="Times New Roman" w:hAnsi="Times New Roman"/>
          <w:sz w:val="24"/>
          <w:szCs w:val="24"/>
          <w:lang w:val="mn-MN"/>
        </w:rPr>
        <w:t>г</w:t>
      </w:r>
      <w:r w:rsidR="005C034D">
        <w:rPr>
          <w:rFonts w:ascii="Times New Roman" w:hAnsi="Times New Roman"/>
          <w:sz w:val="24"/>
          <w:szCs w:val="24"/>
          <w:lang w:val="mn-MN"/>
        </w:rPr>
        <w:t>с</w:t>
      </w:r>
      <w:r>
        <w:rPr>
          <w:rFonts w:ascii="Times New Roman" w:hAnsi="Times New Roman"/>
          <w:sz w:val="24"/>
          <w:szCs w:val="24"/>
          <w:lang w:val="mn-MN"/>
        </w:rPr>
        <w:t xml:space="preserve">, </w:t>
      </w:r>
      <w:r w:rsidR="005C034D">
        <w:rPr>
          <w:rFonts w:ascii="Times New Roman" w:hAnsi="Times New Roman"/>
          <w:sz w:val="24"/>
          <w:szCs w:val="24"/>
          <w:lang w:val="mn-MN"/>
        </w:rPr>
        <w:t>Б</w:t>
      </w:r>
      <w:r>
        <w:rPr>
          <w:rFonts w:ascii="Times New Roman" w:hAnsi="Times New Roman"/>
          <w:sz w:val="24"/>
          <w:szCs w:val="24"/>
          <w:lang w:val="mn-MN"/>
        </w:rPr>
        <w:t>.</w:t>
      </w:r>
      <w:r w:rsidR="005C034D">
        <w:rPr>
          <w:rFonts w:ascii="Times New Roman" w:hAnsi="Times New Roman"/>
          <w:sz w:val="24"/>
          <w:szCs w:val="24"/>
          <w:lang w:val="mn-MN"/>
        </w:rPr>
        <w:t>Жаргалм</w:t>
      </w:r>
      <w:r>
        <w:rPr>
          <w:rFonts w:ascii="Times New Roman" w:hAnsi="Times New Roman"/>
          <w:sz w:val="24"/>
          <w:szCs w:val="24"/>
          <w:lang w:val="mn-MN"/>
        </w:rPr>
        <w:t>а</w:t>
      </w:r>
      <w:r w:rsidR="005C034D">
        <w:rPr>
          <w:rFonts w:ascii="Times New Roman" w:hAnsi="Times New Roman"/>
          <w:sz w:val="24"/>
          <w:szCs w:val="24"/>
          <w:lang w:val="mn-MN"/>
        </w:rPr>
        <w:t>а</w:t>
      </w:r>
      <w:r>
        <w:rPr>
          <w:rFonts w:ascii="Times New Roman" w:hAnsi="Times New Roman"/>
          <w:sz w:val="24"/>
          <w:szCs w:val="24"/>
          <w:lang w:val="mn-MN"/>
        </w:rPr>
        <w:t xml:space="preserve">, </w:t>
      </w:r>
      <w:r w:rsidR="005C034D">
        <w:rPr>
          <w:rFonts w:ascii="Times New Roman" w:hAnsi="Times New Roman"/>
          <w:sz w:val="24"/>
          <w:szCs w:val="24"/>
          <w:lang w:val="mn-MN"/>
        </w:rPr>
        <w:t>Ц.Д</w:t>
      </w:r>
      <w:r>
        <w:rPr>
          <w:rFonts w:ascii="Times New Roman" w:hAnsi="Times New Roman"/>
          <w:sz w:val="24"/>
          <w:szCs w:val="24"/>
          <w:lang w:val="mn-MN"/>
        </w:rPr>
        <w:t>а</w:t>
      </w:r>
      <w:r w:rsidR="005C034D">
        <w:rPr>
          <w:rFonts w:ascii="Times New Roman" w:hAnsi="Times New Roman"/>
          <w:sz w:val="24"/>
          <w:szCs w:val="24"/>
          <w:lang w:val="mn-MN"/>
        </w:rPr>
        <w:t>шдэм</w:t>
      </w:r>
      <w:r>
        <w:rPr>
          <w:rFonts w:ascii="Times New Roman" w:hAnsi="Times New Roman"/>
          <w:sz w:val="24"/>
          <w:szCs w:val="24"/>
          <w:lang w:val="mn-MN"/>
        </w:rPr>
        <w:t>б</w:t>
      </w:r>
      <w:r w:rsidR="005C034D">
        <w:rPr>
          <w:rFonts w:ascii="Times New Roman" w:hAnsi="Times New Roman"/>
          <w:sz w:val="24"/>
          <w:szCs w:val="24"/>
          <w:lang w:val="mn-MN"/>
        </w:rPr>
        <w:t>эрэл</w:t>
      </w:r>
      <w:r>
        <w:rPr>
          <w:rFonts w:ascii="Times New Roman" w:hAnsi="Times New Roman"/>
          <w:sz w:val="24"/>
          <w:szCs w:val="24"/>
          <w:lang w:val="mn-MN"/>
        </w:rPr>
        <w:t xml:space="preserve">, </w:t>
      </w:r>
      <w:r w:rsidR="005C034D">
        <w:rPr>
          <w:rFonts w:ascii="Times New Roman" w:hAnsi="Times New Roman"/>
          <w:sz w:val="24"/>
          <w:szCs w:val="24"/>
          <w:lang w:val="mn-MN"/>
        </w:rPr>
        <w:t>Р.Болд, Д</w:t>
      </w:r>
      <w:r>
        <w:rPr>
          <w:rFonts w:ascii="Times New Roman" w:hAnsi="Times New Roman"/>
          <w:sz w:val="24"/>
          <w:szCs w:val="24"/>
          <w:lang w:val="mn-MN"/>
        </w:rPr>
        <w:t>.Б</w:t>
      </w:r>
      <w:r w:rsidR="005C034D">
        <w:rPr>
          <w:rFonts w:ascii="Times New Roman" w:hAnsi="Times New Roman"/>
          <w:sz w:val="24"/>
          <w:szCs w:val="24"/>
          <w:lang w:val="mn-MN"/>
        </w:rPr>
        <w:t>ат</w:t>
      </w:r>
      <w:r>
        <w:rPr>
          <w:rFonts w:ascii="Times New Roman" w:hAnsi="Times New Roman"/>
          <w:sz w:val="24"/>
          <w:szCs w:val="24"/>
          <w:lang w:val="mn-MN"/>
        </w:rPr>
        <w:t>с</w:t>
      </w:r>
      <w:r w:rsidR="005C034D">
        <w:rPr>
          <w:rFonts w:ascii="Times New Roman" w:hAnsi="Times New Roman"/>
          <w:sz w:val="24"/>
          <w:szCs w:val="24"/>
          <w:lang w:val="mn-MN"/>
        </w:rPr>
        <w:t>уурь</w:t>
      </w:r>
      <w:r>
        <w:rPr>
          <w:rFonts w:ascii="Times New Roman" w:hAnsi="Times New Roman"/>
          <w:sz w:val="24"/>
          <w:szCs w:val="24"/>
          <w:lang w:val="mn-MN"/>
        </w:rPr>
        <w:t xml:space="preserve"> /-т тус тус даалгасугай. </w:t>
      </w:r>
    </w:p>
    <w:p w:rsidR="00BD6ED7" w:rsidRDefault="00BD6ED7" w:rsidP="00BD6ED7">
      <w:pPr>
        <w:pStyle w:val="NoSpacing"/>
        <w:spacing w:line="360" w:lineRule="auto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>3. Энэхүү тогтоолын хэрэгжилтэнд хяналт тавьж ажиллахыг аймгийн иргэдийн Төлөөлөгчдийн Хурлын нарийн бичгийн дарга /</w:t>
      </w:r>
      <w:r w:rsidR="008E0083">
        <w:rPr>
          <w:rFonts w:ascii="Times New Roman" w:hAnsi="Times New Roman"/>
          <w:sz w:val="24"/>
          <w:szCs w:val="24"/>
          <w:lang w:val="mn-MN"/>
        </w:rPr>
        <w:t>Э</w:t>
      </w:r>
      <w:r>
        <w:rPr>
          <w:rFonts w:ascii="Times New Roman" w:hAnsi="Times New Roman"/>
          <w:sz w:val="24"/>
          <w:szCs w:val="24"/>
          <w:lang w:val="mn-MN"/>
        </w:rPr>
        <w:t>.</w:t>
      </w:r>
      <w:r w:rsidR="008E0083">
        <w:rPr>
          <w:rFonts w:ascii="Times New Roman" w:hAnsi="Times New Roman"/>
          <w:sz w:val="24"/>
          <w:szCs w:val="24"/>
          <w:lang w:val="mn-MN"/>
        </w:rPr>
        <w:t>Доржсүрэн</w:t>
      </w:r>
      <w:r>
        <w:rPr>
          <w:rFonts w:ascii="Times New Roman" w:hAnsi="Times New Roman"/>
          <w:sz w:val="24"/>
          <w:szCs w:val="24"/>
          <w:lang w:val="mn-MN"/>
        </w:rPr>
        <w:t xml:space="preserve">/-д үүрэг болгосугай. </w:t>
      </w:r>
    </w:p>
    <w:p w:rsidR="00CB06D6" w:rsidRDefault="00CB06D6" w:rsidP="00CB06D6">
      <w:pPr>
        <w:pStyle w:val="NoSpacing"/>
        <w:spacing w:line="360" w:lineRule="auto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                                                </w:t>
      </w:r>
    </w:p>
    <w:p w:rsidR="00BD6ED7" w:rsidRDefault="00CB06D6" w:rsidP="00CB06D6">
      <w:pPr>
        <w:pStyle w:val="NoSpacing"/>
        <w:spacing w:line="360" w:lineRule="auto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                                                     </w:t>
      </w:r>
      <w:r w:rsidR="00BD6ED7">
        <w:rPr>
          <w:rFonts w:ascii="Times New Roman" w:hAnsi="Times New Roman"/>
          <w:sz w:val="24"/>
          <w:szCs w:val="24"/>
          <w:lang w:val="mn-MN"/>
        </w:rPr>
        <w:t>ДАРГА                         Ц.ЭН</w:t>
      </w:r>
      <w:r w:rsidR="008E0083">
        <w:rPr>
          <w:rFonts w:ascii="Times New Roman" w:hAnsi="Times New Roman"/>
          <w:sz w:val="24"/>
          <w:szCs w:val="24"/>
          <w:lang w:val="mn-MN"/>
        </w:rPr>
        <w:t>ХБ</w:t>
      </w:r>
      <w:r w:rsidR="00BD6ED7">
        <w:rPr>
          <w:rFonts w:ascii="Times New Roman" w:hAnsi="Times New Roman"/>
          <w:sz w:val="24"/>
          <w:szCs w:val="24"/>
          <w:lang w:val="mn-MN"/>
        </w:rPr>
        <w:t>А</w:t>
      </w:r>
      <w:r w:rsidR="008E0083">
        <w:rPr>
          <w:rFonts w:ascii="Times New Roman" w:hAnsi="Times New Roman"/>
          <w:sz w:val="24"/>
          <w:szCs w:val="24"/>
          <w:lang w:val="mn-MN"/>
        </w:rPr>
        <w:t>Т</w:t>
      </w:r>
    </w:p>
    <w:p w:rsidR="00CB06D6" w:rsidRDefault="00CB06D6" w:rsidP="00CB06D6">
      <w:pPr>
        <w:pStyle w:val="NoSpacing"/>
        <w:spacing w:line="360" w:lineRule="auto"/>
        <w:rPr>
          <w:rFonts w:ascii="Times New Roman" w:hAnsi="Times New Roman"/>
          <w:sz w:val="24"/>
          <w:szCs w:val="24"/>
          <w:lang w:val="mn-MN"/>
        </w:rPr>
      </w:pPr>
    </w:p>
    <w:p w:rsidR="00A8137D" w:rsidRPr="00192321" w:rsidRDefault="00A8137D" w:rsidP="00A8137D">
      <w:pPr>
        <w:pStyle w:val="Title"/>
        <w:jc w:val="right"/>
        <w:rPr>
          <w:b w:val="0"/>
        </w:rPr>
      </w:pPr>
      <w:r w:rsidRPr="00192321">
        <w:rPr>
          <w:b w:val="0"/>
        </w:rPr>
        <w:lastRenderedPageBreak/>
        <w:t xml:space="preserve">Аймгийн ИТХ-ын Тэргүүлэгчдийн </w:t>
      </w:r>
    </w:p>
    <w:p w:rsidR="00A8137D" w:rsidRPr="00192321" w:rsidRDefault="00A8137D" w:rsidP="00A8137D">
      <w:pPr>
        <w:pStyle w:val="Title"/>
        <w:jc w:val="right"/>
        <w:rPr>
          <w:b w:val="0"/>
          <w:lang w:val="mn-MN"/>
        </w:rPr>
      </w:pPr>
      <w:r w:rsidRPr="00192321">
        <w:rPr>
          <w:b w:val="0"/>
        </w:rPr>
        <w:t>201</w:t>
      </w:r>
      <w:r w:rsidR="00A7227B">
        <w:rPr>
          <w:b w:val="0"/>
        </w:rPr>
        <w:t>7</w:t>
      </w:r>
      <w:r w:rsidRPr="00192321">
        <w:rPr>
          <w:b w:val="0"/>
        </w:rPr>
        <w:t xml:space="preserve"> оны </w:t>
      </w:r>
      <w:r>
        <w:rPr>
          <w:b w:val="0"/>
          <w:lang w:val="mn-MN"/>
        </w:rPr>
        <w:t>1</w:t>
      </w:r>
      <w:r w:rsidR="00A7227B">
        <w:rPr>
          <w:b w:val="0"/>
        </w:rPr>
        <w:t xml:space="preserve"> </w:t>
      </w:r>
      <w:r>
        <w:rPr>
          <w:b w:val="0"/>
          <w:lang w:val="mn-MN"/>
        </w:rPr>
        <w:t>дүгээ</w:t>
      </w:r>
      <w:r w:rsidRPr="00192321">
        <w:rPr>
          <w:b w:val="0"/>
        </w:rPr>
        <w:t>р сарын</w:t>
      </w:r>
      <w:r>
        <w:rPr>
          <w:b w:val="0"/>
          <w:lang w:val="mn-MN"/>
        </w:rPr>
        <w:t xml:space="preserve"> 1</w:t>
      </w:r>
      <w:r w:rsidR="0028486D">
        <w:rPr>
          <w:b w:val="0"/>
          <w:lang w:val="mn-MN"/>
        </w:rPr>
        <w:t>2</w:t>
      </w:r>
      <w:r w:rsidRPr="00192321">
        <w:rPr>
          <w:b w:val="0"/>
        </w:rPr>
        <w:t>-</w:t>
      </w:r>
      <w:r w:rsidRPr="00192321">
        <w:rPr>
          <w:b w:val="0"/>
          <w:lang w:val="mn-MN"/>
        </w:rPr>
        <w:t>н</w:t>
      </w:r>
      <w:r w:rsidR="0028486D">
        <w:rPr>
          <w:b w:val="0"/>
          <w:lang w:val="mn-MN"/>
        </w:rPr>
        <w:t>ы</w:t>
      </w:r>
      <w:r w:rsidRPr="00192321">
        <w:rPr>
          <w:b w:val="0"/>
          <w:lang w:val="mn-MN"/>
        </w:rPr>
        <w:t xml:space="preserve"> өдрийн</w:t>
      </w:r>
    </w:p>
    <w:p w:rsidR="00A8137D" w:rsidRPr="00192321" w:rsidRDefault="00A7227B" w:rsidP="00A8137D">
      <w:pPr>
        <w:pStyle w:val="Title"/>
        <w:jc w:val="right"/>
        <w:rPr>
          <w:b w:val="0"/>
          <w:lang w:val="mn-MN"/>
        </w:rPr>
      </w:pPr>
      <w:r>
        <w:rPr>
          <w:b w:val="0"/>
        </w:rPr>
        <w:t xml:space="preserve">      </w:t>
      </w:r>
      <w:r w:rsidR="00A8137D">
        <w:rPr>
          <w:b w:val="0"/>
          <w:lang w:val="mn-MN"/>
        </w:rPr>
        <w:t>1</w:t>
      </w:r>
      <w:r w:rsidR="00A8137D" w:rsidRPr="00192321">
        <w:rPr>
          <w:b w:val="0"/>
          <w:lang w:val="mn-MN"/>
        </w:rPr>
        <w:t xml:space="preserve"> д</w:t>
      </w:r>
      <w:r w:rsidR="00A8137D">
        <w:rPr>
          <w:b w:val="0"/>
          <w:lang w:val="mn-MN"/>
        </w:rPr>
        <w:t>ү</w:t>
      </w:r>
      <w:r w:rsidR="00A8137D" w:rsidRPr="00192321">
        <w:rPr>
          <w:b w:val="0"/>
          <w:lang w:val="mn-MN"/>
        </w:rPr>
        <w:t>г</w:t>
      </w:r>
      <w:r w:rsidR="00A8137D">
        <w:rPr>
          <w:b w:val="0"/>
          <w:lang w:val="mn-MN"/>
        </w:rPr>
        <w:t>ээр</w:t>
      </w:r>
      <w:r w:rsidR="00A8137D" w:rsidRPr="00192321">
        <w:rPr>
          <w:b w:val="0"/>
          <w:lang w:val="mn-MN"/>
        </w:rPr>
        <w:t xml:space="preserve"> тогтоолын нэгдүгээр хавсралт </w:t>
      </w:r>
    </w:p>
    <w:p w:rsidR="00A8137D" w:rsidRPr="00192321" w:rsidRDefault="00A8137D" w:rsidP="00A8137D">
      <w:pPr>
        <w:pStyle w:val="Title"/>
        <w:jc w:val="both"/>
        <w:rPr>
          <w:b w:val="0"/>
          <w:lang w:val="mn-MN"/>
        </w:rPr>
      </w:pPr>
    </w:p>
    <w:p w:rsidR="00A8137D" w:rsidRPr="00192321" w:rsidRDefault="00A8137D" w:rsidP="00A8137D">
      <w:pPr>
        <w:pStyle w:val="Title"/>
        <w:rPr>
          <w:lang w:val="mn-MN"/>
        </w:rPr>
      </w:pPr>
    </w:p>
    <w:p w:rsidR="00A8137D" w:rsidRPr="00192321" w:rsidRDefault="00A8137D" w:rsidP="00A8137D">
      <w:pPr>
        <w:pStyle w:val="Title"/>
        <w:rPr>
          <w:lang w:val="mn-MN"/>
        </w:rPr>
      </w:pPr>
      <w:r w:rsidRPr="00192321">
        <w:t>АЙМГИЙН И</w:t>
      </w:r>
      <w:r w:rsidRPr="00192321">
        <w:rPr>
          <w:lang w:val="mn-MN"/>
        </w:rPr>
        <w:t xml:space="preserve">РГЭДИЙН </w:t>
      </w:r>
      <w:r w:rsidRPr="00192321">
        <w:t>Т</w:t>
      </w:r>
      <w:r w:rsidRPr="00192321">
        <w:rPr>
          <w:lang w:val="mn-MN"/>
        </w:rPr>
        <w:t xml:space="preserve">ӨЛӨӨЛӨГЧДИЙН </w:t>
      </w:r>
      <w:r w:rsidRPr="00192321">
        <w:t>Х</w:t>
      </w:r>
      <w:r w:rsidRPr="00192321">
        <w:rPr>
          <w:lang w:val="mn-MN"/>
        </w:rPr>
        <w:t>УРЛЫН БОЛОН</w:t>
      </w:r>
      <w:r w:rsidRPr="00192321">
        <w:t xml:space="preserve"> ТЭРГҮҮЛЭГЧД</w:t>
      </w:r>
      <w:r w:rsidRPr="00192321">
        <w:rPr>
          <w:lang w:val="mn-MN"/>
        </w:rPr>
        <w:t>ИЙН</w:t>
      </w:r>
    </w:p>
    <w:p w:rsidR="00A8137D" w:rsidRPr="00192321" w:rsidRDefault="00A8137D" w:rsidP="00A8137D">
      <w:pPr>
        <w:pStyle w:val="Title"/>
        <w:rPr>
          <w:color w:val="FF0000"/>
          <w:lang w:val="mn-MN"/>
        </w:rPr>
      </w:pPr>
      <w:r w:rsidRPr="00192321">
        <w:rPr>
          <w:lang w:val="mn-MN"/>
        </w:rPr>
        <w:t xml:space="preserve"> ХУРАЛДААНААР</w:t>
      </w:r>
      <w:r w:rsidRPr="00192321">
        <w:t xml:space="preserve"> 20</w:t>
      </w:r>
      <w:r w:rsidRPr="00192321">
        <w:rPr>
          <w:lang w:val="mn-MN"/>
        </w:rPr>
        <w:t>1</w:t>
      </w:r>
      <w:r w:rsidR="001D091B">
        <w:t>7</w:t>
      </w:r>
      <w:r w:rsidRPr="00192321">
        <w:rPr>
          <w:lang w:val="mn-MN"/>
        </w:rPr>
        <w:t xml:space="preserve"> </w:t>
      </w:r>
      <w:r w:rsidRPr="00192321">
        <w:t>ОН</w:t>
      </w:r>
      <w:r w:rsidRPr="00192321">
        <w:rPr>
          <w:lang w:val="mn-MN"/>
        </w:rPr>
        <w:t xml:space="preserve">Д </w:t>
      </w:r>
      <w:r w:rsidRPr="00192321">
        <w:t>ХЭЛЭЛЦЭХ АСУУДЛЫН ТӨЛӨВЛӨГӨӨ</w:t>
      </w:r>
      <w:r w:rsidRPr="00192321">
        <w:rPr>
          <w:color w:val="FF0000"/>
          <w:lang w:val="mn-MN"/>
        </w:rPr>
        <w:t xml:space="preserve"> </w:t>
      </w:r>
    </w:p>
    <w:p w:rsidR="00A8137D" w:rsidRPr="00192321" w:rsidRDefault="00A8137D" w:rsidP="00A8137D">
      <w:pPr>
        <w:pStyle w:val="Title"/>
        <w:rPr>
          <w:color w:val="FF0000"/>
          <w:lang w:val="mn-MN"/>
        </w:rPr>
      </w:pPr>
    </w:p>
    <w:p w:rsidR="00A8137D" w:rsidRPr="00192321" w:rsidRDefault="00A8137D" w:rsidP="00A8137D">
      <w:pPr>
        <w:pStyle w:val="Title"/>
        <w:jc w:val="both"/>
        <w:rPr>
          <w:b w:val="0"/>
          <w:color w:val="FF0000"/>
          <w:lang w:val="mn-MN"/>
        </w:rPr>
      </w:pPr>
      <w:r w:rsidRPr="00192321">
        <w:rPr>
          <w:color w:val="FF0000"/>
        </w:rPr>
        <w:t xml:space="preserve">      </w:t>
      </w:r>
      <w:r w:rsidRPr="00192321">
        <w:rPr>
          <w:color w:val="FF0000"/>
          <w:lang w:val="mn-MN"/>
        </w:rPr>
        <w:tab/>
      </w:r>
    </w:p>
    <w:tbl>
      <w:tblPr>
        <w:tblW w:w="14765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41"/>
        <w:gridCol w:w="5387"/>
        <w:gridCol w:w="3685"/>
        <w:gridCol w:w="4111"/>
        <w:gridCol w:w="1015"/>
      </w:tblGrid>
      <w:tr w:rsidR="00A8137D" w:rsidRPr="00192321" w:rsidTr="00453EDF">
        <w:trPr>
          <w:trHeight w:val="766"/>
        </w:trPr>
        <w:tc>
          <w:tcPr>
            <w:tcW w:w="426" w:type="dxa"/>
          </w:tcPr>
          <w:p w:rsidR="00A8137D" w:rsidRPr="00192321" w:rsidRDefault="00A8137D" w:rsidP="00453EDF">
            <w:pPr>
              <w:pStyle w:val="Title"/>
            </w:pPr>
          </w:p>
          <w:p w:rsidR="00A8137D" w:rsidRPr="00192321" w:rsidRDefault="00A8137D" w:rsidP="00453EDF">
            <w:pPr>
              <w:pStyle w:val="Title"/>
              <w:rPr>
                <w:lang w:val="mn-MN"/>
              </w:rPr>
            </w:pPr>
            <w:r w:rsidRPr="00192321">
              <w:rPr>
                <w:lang w:val="mn-MN"/>
              </w:rPr>
              <w:t>№</w:t>
            </w:r>
          </w:p>
        </w:tc>
        <w:tc>
          <w:tcPr>
            <w:tcW w:w="5528" w:type="dxa"/>
            <w:gridSpan w:val="2"/>
          </w:tcPr>
          <w:p w:rsidR="00A8137D" w:rsidRPr="00192321" w:rsidRDefault="00A8137D" w:rsidP="00453EDF">
            <w:pPr>
              <w:pStyle w:val="Title"/>
            </w:pPr>
          </w:p>
          <w:p w:rsidR="00A8137D" w:rsidRPr="00192321" w:rsidRDefault="00A8137D" w:rsidP="00453EDF">
            <w:pPr>
              <w:pStyle w:val="Title"/>
            </w:pPr>
            <w:r w:rsidRPr="00192321">
              <w:t>Хуралдаанаар хэлэлцэх асуудал</w:t>
            </w: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rPr>
                <w:lang w:val="mn-MN"/>
              </w:rPr>
            </w:pPr>
            <w:r w:rsidRPr="00192321">
              <w:rPr>
                <w:lang w:val="mn-MN"/>
              </w:rPr>
              <w:t>Хуралдаанд а</w:t>
            </w:r>
            <w:r w:rsidRPr="00192321">
              <w:t>суудал оруулж хэлэлцүүлэх байгууллага албан тушаалтан</w:t>
            </w: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rPr>
                <w:lang w:val="mn-MN"/>
              </w:rPr>
            </w:pPr>
            <w:r w:rsidRPr="00192321">
              <w:t>Асуудлыг бэлтгэх</w:t>
            </w:r>
            <w:r w:rsidRPr="00192321">
              <w:rPr>
                <w:lang w:val="mn-MN"/>
              </w:rPr>
              <w:t xml:space="preserve"> хэлтэс, газрын дарга</w:t>
            </w:r>
            <w:r>
              <w:rPr>
                <w:lang w:val="mn-MN"/>
              </w:rPr>
              <w:t>,</w:t>
            </w:r>
            <w:r w:rsidRPr="00192321">
              <w:rPr>
                <w:lang w:val="mn-MN"/>
              </w:rPr>
              <w:t xml:space="preserve"> мэргэжилтн</w:t>
            </w:r>
            <w:r>
              <w:rPr>
                <w:lang w:val="mn-MN"/>
              </w:rPr>
              <w:t>үүд</w:t>
            </w: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</w:pPr>
            <w:r w:rsidRPr="00192321">
              <w:rPr>
                <w:lang w:val="mn-MN"/>
              </w:rPr>
              <w:t>Хуралдах сар, өдөр</w:t>
            </w:r>
          </w:p>
        </w:tc>
      </w:tr>
      <w:tr w:rsidR="00A8137D" w:rsidRPr="00192321" w:rsidTr="00453EDF">
        <w:tc>
          <w:tcPr>
            <w:tcW w:w="14765" w:type="dxa"/>
            <w:gridSpan w:val="6"/>
          </w:tcPr>
          <w:p w:rsidR="00A8137D" w:rsidRPr="00192321" w:rsidRDefault="00A8137D" w:rsidP="00453EDF">
            <w:pPr>
              <w:pStyle w:val="Title"/>
              <w:rPr>
                <w:lang w:val="mn-MN"/>
              </w:rPr>
            </w:pPr>
          </w:p>
          <w:p w:rsidR="00A8137D" w:rsidRPr="00192321" w:rsidRDefault="00A8137D" w:rsidP="001D091B">
            <w:pPr>
              <w:pStyle w:val="Title"/>
            </w:pPr>
            <w:r w:rsidRPr="00192321">
              <w:rPr>
                <w:lang w:val="mn-MN"/>
              </w:rPr>
              <w:t>АЙМГИЙН ИРГЭДИЙН ТӨЛӨӨЛӨГЧДИЙН ХУРЛЫН</w:t>
            </w:r>
            <w:r w:rsidRPr="00192321">
              <w:t xml:space="preserve">  I</w:t>
            </w:r>
            <w:r w:rsidR="001D091B">
              <w:t>V</w:t>
            </w:r>
            <w:r>
              <w:rPr>
                <w:lang w:val="mn-MN"/>
              </w:rPr>
              <w:t xml:space="preserve">, </w:t>
            </w:r>
            <w:r w:rsidR="001D091B">
              <w:t>V, V</w:t>
            </w:r>
            <w:r w:rsidRPr="00192321">
              <w:t>I</w:t>
            </w:r>
            <w:r>
              <w:rPr>
                <w:lang w:val="mn-MN"/>
              </w:rPr>
              <w:t xml:space="preserve">, </w:t>
            </w:r>
            <w:r w:rsidR="001D091B">
              <w:t>V</w:t>
            </w:r>
            <w:r w:rsidRPr="00192321">
              <w:t>II</w:t>
            </w:r>
            <w:r w:rsidRPr="00192321">
              <w:rPr>
                <w:lang w:val="mn-MN"/>
              </w:rPr>
              <w:t xml:space="preserve"> ХУРАЛДААН</w:t>
            </w:r>
          </w:p>
        </w:tc>
      </w:tr>
      <w:tr w:rsidR="00A8137D" w:rsidRPr="00192321" w:rsidTr="00453EDF">
        <w:tc>
          <w:tcPr>
            <w:tcW w:w="426" w:type="dxa"/>
          </w:tcPr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1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A8137D" w:rsidRDefault="001D091B" w:rsidP="00453EDF">
            <w:pPr>
              <w:pStyle w:val="Title"/>
              <w:jc w:val="both"/>
              <w:rPr>
                <w:u w:val="single"/>
                <w:lang w:val="mn-MN"/>
              </w:rPr>
            </w:pPr>
            <w:r>
              <w:rPr>
                <w:u w:val="single"/>
                <w:lang w:val="mn-MN"/>
              </w:rPr>
              <w:t xml:space="preserve">Дөрөвдүгээр </w:t>
            </w:r>
            <w:r w:rsidR="00A8137D" w:rsidRPr="00192321">
              <w:rPr>
                <w:u w:val="single"/>
              </w:rPr>
              <w:t>хуралдаан</w:t>
            </w:r>
            <w:r w:rsidR="00A8137D" w:rsidRPr="00192321">
              <w:rPr>
                <w:u w:val="single"/>
                <w:lang w:val="mn-MN"/>
              </w:rPr>
              <w:t>:</w:t>
            </w:r>
          </w:p>
          <w:p w:rsidR="008B4C35" w:rsidRDefault="008B4C35" w:rsidP="008B4C3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1. “Төв аймгийг хөгжүүлэх хэтийн зорилт” батлах тухай</w:t>
            </w:r>
          </w:p>
          <w:p w:rsidR="008B4C35" w:rsidRDefault="008B4C35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515A63" w:rsidRDefault="00515A63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8B4C35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</w:t>
            </w:r>
            <w:r w:rsidR="00A8137D">
              <w:rPr>
                <w:b w:val="0"/>
                <w:lang w:val="mn-MN"/>
              </w:rPr>
              <w:t xml:space="preserve">. </w:t>
            </w:r>
            <w:r w:rsidR="00A8137D" w:rsidRPr="00192321">
              <w:rPr>
                <w:b w:val="0"/>
              </w:rPr>
              <w:t xml:space="preserve">Аймгийн Газар зохион байгуулалтын </w:t>
            </w:r>
            <w:r w:rsidR="00A8137D" w:rsidRPr="00192321">
              <w:rPr>
                <w:b w:val="0"/>
                <w:lang w:val="mn-MN"/>
              </w:rPr>
              <w:t xml:space="preserve">ерөнхий төлөвлөгөөг хэрэгжүүлэх талаар </w:t>
            </w:r>
            <w:r w:rsidR="00A8137D" w:rsidRPr="00192321">
              <w:rPr>
                <w:b w:val="0"/>
              </w:rPr>
              <w:t>20</w:t>
            </w:r>
            <w:r w:rsidR="00A8137D" w:rsidRPr="00192321">
              <w:rPr>
                <w:b w:val="0"/>
                <w:lang w:val="mn-MN"/>
              </w:rPr>
              <w:t>1</w:t>
            </w:r>
            <w:r w:rsidR="001D091B">
              <w:rPr>
                <w:b w:val="0"/>
                <w:lang w:val="mn-MN"/>
              </w:rPr>
              <w:t>6</w:t>
            </w:r>
            <w:r w:rsidR="00A8137D" w:rsidRPr="00192321">
              <w:rPr>
                <w:b w:val="0"/>
              </w:rPr>
              <w:t xml:space="preserve"> он</w:t>
            </w:r>
            <w:r w:rsidR="00A8137D" w:rsidRPr="00192321">
              <w:rPr>
                <w:b w:val="0"/>
                <w:lang w:val="mn-MN"/>
              </w:rPr>
              <w:t>д хийсэн ажлын дүн, 201</w:t>
            </w:r>
            <w:r w:rsidR="001D091B">
              <w:rPr>
                <w:b w:val="0"/>
                <w:lang w:val="mn-MN"/>
              </w:rPr>
              <w:t>7</w:t>
            </w:r>
            <w:r w:rsidR="00A8137D" w:rsidRPr="00192321">
              <w:rPr>
                <w:b w:val="0"/>
                <w:lang w:val="mn-MN"/>
              </w:rPr>
              <w:t xml:space="preserve"> он</w:t>
            </w:r>
            <w:r w:rsidR="00A8137D">
              <w:rPr>
                <w:b w:val="0"/>
                <w:lang w:val="mn-MN"/>
              </w:rPr>
              <w:t>д хийх ажлын чиглэл батлах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53EDF" w:rsidRDefault="00453EDF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53EDF" w:rsidRDefault="00453EDF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53EDF" w:rsidRDefault="00453EDF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8B4C35" w:rsidP="00AA08AA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3</w:t>
            </w:r>
            <w:r w:rsidR="00A8137D">
              <w:rPr>
                <w:b w:val="0"/>
                <w:lang w:val="mn-MN"/>
              </w:rPr>
              <w:t>. Аймгийн 201</w:t>
            </w:r>
            <w:r w:rsidR="00453EDF">
              <w:rPr>
                <w:b w:val="0"/>
                <w:lang w:val="mn-MN"/>
              </w:rPr>
              <w:t>6</w:t>
            </w:r>
            <w:r w:rsidR="00A8137D">
              <w:rPr>
                <w:b w:val="0"/>
                <w:lang w:val="mn-MN"/>
              </w:rPr>
              <w:t xml:space="preserve"> оны төсвийн шилжих үлдэгдэл</w:t>
            </w:r>
            <w:r w:rsidR="00AA08AA">
              <w:rPr>
                <w:b w:val="0"/>
                <w:lang w:val="mn-MN"/>
              </w:rPr>
              <w:t xml:space="preserve">ээс </w:t>
            </w:r>
            <w:r w:rsidR="00A8137D">
              <w:rPr>
                <w:b w:val="0"/>
                <w:lang w:val="mn-MN"/>
              </w:rPr>
              <w:t xml:space="preserve">санхүүжүүлэх арга хэмжээний жагсаалтыг батлах </w:t>
            </w:r>
          </w:p>
          <w:p w:rsidR="00326930" w:rsidRDefault="00326930" w:rsidP="00AA08AA">
            <w:pPr>
              <w:pStyle w:val="Title"/>
              <w:jc w:val="both"/>
              <w:rPr>
                <w:b w:val="0"/>
              </w:rPr>
            </w:pPr>
          </w:p>
          <w:p w:rsidR="00326930" w:rsidRDefault="00326930" w:rsidP="00AA08AA">
            <w:pPr>
              <w:pStyle w:val="Title"/>
              <w:jc w:val="both"/>
              <w:rPr>
                <w:b w:val="0"/>
              </w:rPr>
            </w:pPr>
          </w:p>
          <w:p w:rsidR="00326930" w:rsidRDefault="00326930" w:rsidP="00AA08AA">
            <w:pPr>
              <w:pStyle w:val="Title"/>
              <w:jc w:val="both"/>
              <w:rPr>
                <w:b w:val="0"/>
              </w:rPr>
            </w:pPr>
          </w:p>
          <w:p w:rsidR="00326930" w:rsidRDefault="00326930" w:rsidP="00AA08AA">
            <w:pPr>
              <w:pStyle w:val="Title"/>
              <w:jc w:val="both"/>
              <w:rPr>
                <w:b w:val="0"/>
              </w:rPr>
            </w:pPr>
          </w:p>
          <w:p w:rsidR="00326930" w:rsidRDefault="00326930" w:rsidP="00AA08AA">
            <w:pPr>
              <w:pStyle w:val="Title"/>
              <w:jc w:val="both"/>
              <w:rPr>
                <w:b w:val="0"/>
              </w:rPr>
            </w:pPr>
          </w:p>
          <w:p w:rsidR="00326930" w:rsidRDefault="00326930" w:rsidP="00AA08AA">
            <w:pPr>
              <w:pStyle w:val="Title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</w:rPr>
              <w:t>4.</w:t>
            </w:r>
            <w:r w:rsidRPr="00326930">
              <w:rPr>
                <w:rFonts w:eastAsia="Calibri"/>
                <w:b w:val="0"/>
                <w:lang w:val="mn-MN"/>
              </w:rPr>
              <w:t>Аймаг хөгжүүлэх сангийн журамд өөрчлөлт оруулах тухай</w:t>
            </w:r>
          </w:p>
          <w:p w:rsidR="00116B56" w:rsidRPr="00116B56" w:rsidRDefault="00116B56" w:rsidP="00AA08AA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rFonts w:eastAsia="Calibri"/>
                <w:b w:val="0"/>
              </w:rPr>
              <w:t>5</w:t>
            </w:r>
            <w:r>
              <w:rPr>
                <w:rFonts w:eastAsia="Calibri"/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 Аймгийн зарим сумдын хилийн цэсийг шинэчлэн тогтоолгож, аймаг, сумдын хилийн цэсийн </w:t>
            </w:r>
            <w:r w:rsidRPr="00F32997">
              <w:rPr>
                <w:rFonts w:eastAsia="Calibri"/>
                <w:b w:val="0"/>
                <w:lang w:val="mn-MN"/>
              </w:rPr>
              <w:t>зураглалыг баталгаажуулах</w:t>
            </w:r>
            <w:r>
              <w:rPr>
                <w:b w:val="0"/>
                <w:lang w:val="mn-MN"/>
              </w:rPr>
              <w:t xml:space="preserve"> тухай</w:t>
            </w: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DF0B5E" w:rsidRPr="00192321" w:rsidRDefault="00DF0B5E" w:rsidP="00DF0B5E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8B4C35" w:rsidRPr="00192321" w:rsidRDefault="008B4C35" w:rsidP="008B4C3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8B4C35" w:rsidRDefault="008B4C35" w:rsidP="008B4C35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453EDF" w:rsidRDefault="00453EDF" w:rsidP="00DF0B5E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B4C35" w:rsidRDefault="008B4C35" w:rsidP="00DF0B5E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53EDF" w:rsidRDefault="00453EDF" w:rsidP="00DF0B5E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515A63" w:rsidRDefault="00515A63" w:rsidP="00DF0B5E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DF0B5E" w:rsidRPr="00192321" w:rsidRDefault="00DF0B5E" w:rsidP="00DF0B5E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color w:val="FF0000"/>
              </w:rPr>
            </w:pPr>
          </w:p>
          <w:p w:rsidR="00326930" w:rsidRDefault="00326930" w:rsidP="00453EDF">
            <w:pPr>
              <w:pStyle w:val="Title"/>
              <w:jc w:val="both"/>
              <w:rPr>
                <w:b w:val="0"/>
                <w:color w:val="FF0000"/>
              </w:rPr>
            </w:pPr>
          </w:p>
          <w:p w:rsidR="00326930" w:rsidRDefault="00326930" w:rsidP="00453EDF">
            <w:pPr>
              <w:pStyle w:val="Title"/>
              <w:jc w:val="both"/>
              <w:rPr>
                <w:b w:val="0"/>
                <w:color w:val="FF0000"/>
              </w:rPr>
            </w:pPr>
          </w:p>
          <w:p w:rsidR="00326930" w:rsidRPr="00192321" w:rsidRDefault="00326930" w:rsidP="00326930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116B56" w:rsidRPr="00192321" w:rsidRDefault="00116B56" w:rsidP="00116B56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326930" w:rsidRDefault="00326930" w:rsidP="00326930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326930" w:rsidRPr="00326930" w:rsidRDefault="00326930" w:rsidP="00453EDF">
            <w:pPr>
              <w:pStyle w:val="Title"/>
              <w:jc w:val="both"/>
              <w:rPr>
                <w:b w:val="0"/>
                <w:color w:val="FF0000"/>
              </w:rPr>
            </w:pP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8B4C35" w:rsidRDefault="008B4C35" w:rsidP="008B4C35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 w:rsidR="00F32997">
              <w:rPr>
                <w:b w:val="0"/>
                <w:lang w:val="mn-MN"/>
              </w:rPr>
              <w:t>Ажлын хэсэг, а</w:t>
            </w:r>
            <w:r>
              <w:rPr>
                <w:b w:val="0"/>
                <w:lang w:val="mn-MN"/>
              </w:rPr>
              <w:t xml:space="preserve">ймгийн Засаг даргын Тамгын газрын /ЗДТГ/ дарга Ч.Сарангэрэл,  хэлтэс, газрын дарга нар </w:t>
            </w:r>
          </w:p>
          <w:p w:rsidR="00A8137D" w:rsidRPr="00D779B5" w:rsidRDefault="00A8137D" w:rsidP="00453EDF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-Аймгийн</w:t>
            </w:r>
            <w:r w:rsidR="00453EDF">
              <w:rPr>
                <w:b w:val="0"/>
                <w:lang w:val="mn-MN"/>
              </w:rPr>
              <w:t xml:space="preserve"> ЗДТГ-ын Хөрөнгө оруулалт, х</w:t>
            </w:r>
            <w:r>
              <w:rPr>
                <w:b w:val="0"/>
                <w:lang w:val="mn-MN"/>
              </w:rPr>
              <w:t>өгжлийн бодлог</w:t>
            </w:r>
            <w:r w:rsidR="00453EDF">
              <w:rPr>
                <w:b w:val="0"/>
                <w:lang w:val="mn-MN"/>
              </w:rPr>
              <w:t xml:space="preserve">о, төлөвлөлтийн </w:t>
            </w:r>
            <w:r>
              <w:rPr>
                <w:b w:val="0"/>
                <w:lang w:val="mn-MN"/>
              </w:rPr>
              <w:t>хэлт</w:t>
            </w:r>
            <w:r w:rsidR="00453EDF">
              <w:rPr>
                <w:b w:val="0"/>
                <w:lang w:val="mn-MN"/>
              </w:rPr>
              <w:t>э</w:t>
            </w:r>
            <w:r>
              <w:rPr>
                <w:b w:val="0"/>
                <w:lang w:val="mn-MN"/>
              </w:rPr>
              <w:t>с</w:t>
            </w:r>
            <w:r w:rsidR="00453EDF">
              <w:rPr>
                <w:b w:val="0"/>
                <w:lang w:val="mn-MN"/>
              </w:rPr>
              <w:t xml:space="preserve"> /ХОХБТ</w:t>
            </w:r>
            <w:r w:rsidR="00F32997">
              <w:rPr>
                <w:b w:val="0"/>
                <w:lang w:val="mn-MN"/>
              </w:rPr>
              <w:t>Х</w:t>
            </w:r>
            <w:r w:rsidR="00453EDF">
              <w:rPr>
                <w:b w:val="0"/>
                <w:lang w:val="mn-MN"/>
              </w:rPr>
              <w:t>/-</w:t>
            </w:r>
            <w:r>
              <w:rPr>
                <w:b w:val="0"/>
                <w:lang w:val="mn-MN"/>
              </w:rPr>
              <w:t>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 w:rsidR="00453EDF"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 w:rsidR="00453EDF">
              <w:rPr>
                <w:b w:val="0"/>
                <w:lang w:val="mn-MN"/>
              </w:rPr>
              <w:t xml:space="preserve">Саран-Эрдэнэ, </w:t>
            </w:r>
            <w:r>
              <w:rPr>
                <w:b w:val="0"/>
                <w:lang w:val="mn-MN"/>
              </w:rPr>
              <w:t xml:space="preserve">аймгийн 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азрын харилцаа, </w:t>
            </w:r>
            <w:r w:rsidR="00453EDF">
              <w:rPr>
                <w:b w:val="0"/>
                <w:lang w:val="mn-MN"/>
              </w:rPr>
              <w:t>барилга, хот байгуулалтын газар /</w:t>
            </w:r>
            <w:r w:rsidR="00453EDF" w:rsidRPr="00192321">
              <w:rPr>
                <w:b w:val="0"/>
                <w:lang w:val="mn-MN"/>
              </w:rPr>
              <w:t>Г</w:t>
            </w:r>
            <w:r w:rsidR="00453EDF">
              <w:rPr>
                <w:b w:val="0"/>
                <w:lang w:val="mn-MN"/>
              </w:rPr>
              <w:t xml:space="preserve">ХБХБГ/-ын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 w:rsidR="00453EDF"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 w:rsidR="00453EDF">
              <w:rPr>
                <w:b w:val="0"/>
                <w:lang w:val="mn-MN"/>
              </w:rPr>
              <w:t>Лхагвахорол</w:t>
            </w:r>
          </w:p>
          <w:p w:rsidR="00A8137D" w:rsidRPr="00D779B5" w:rsidRDefault="00A8137D" w:rsidP="00453EDF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 xml:space="preserve">-Аймгийн ЗДТГ-ын </w:t>
            </w:r>
            <w:r w:rsidRPr="00192321">
              <w:rPr>
                <w:b w:val="0"/>
                <w:lang w:val="mn-MN"/>
              </w:rPr>
              <w:t>С</w:t>
            </w:r>
            <w:r>
              <w:rPr>
                <w:b w:val="0"/>
                <w:lang w:val="mn-MN"/>
              </w:rPr>
              <w:t>анхүү, төрийн сангийн хэлтси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/СТСХ/</w:t>
            </w:r>
            <w:r w:rsidRPr="00192321">
              <w:rPr>
                <w:b w:val="0"/>
                <w:lang w:val="mn-MN"/>
              </w:rPr>
              <w:t xml:space="preserve"> дарга </w:t>
            </w:r>
            <w:r>
              <w:rPr>
                <w:b w:val="0"/>
                <w:lang w:val="mn-MN"/>
              </w:rPr>
              <w:t>Ю.Бямба</w:t>
            </w:r>
            <w:r w:rsidRPr="00192321">
              <w:rPr>
                <w:b w:val="0"/>
                <w:lang w:val="mn-MN"/>
              </w:rPr>
              <w:t>цогт</w:t>
            </w:r>
            <w:r>
              <w:rPr>
                <w:b w:val="0"/>
                <w:lang w:val="mn-MN"/>
              </w:rPr>
              <w:t xml:space="preserve">, </w:t>
            </w:r>
            <w:r w:rsidR="00F32997">
              <w:rPr>
                <w:b w:val="0"/>
                <w:lang w:val="mn-MN"/>
              </w:rPr>
              <w:t>ХОХБТХ-и</w:t>
            </w:r>
            <w:r w:rsidR="00F32997" w:rsidRPr="00192321">
              <w:rPr>
                <w:b w:val="0"/>
                <w:lang w:val="mn-MN"/>
              </w:rPr>
              <w:t>йн</w:t>
            </w:r>
            <w:r w:rsidR="00F32997">
              <w:rPr>
                <w:b w:val="0"/>
                <w:lang w:val="mn-MN"/>
              </w:rPr>
              <w:t xml:space="preserve"> </w:t>
            </w:r>
            <w:r w:rsidR="00F32997" w:rsidRPr="00192321">
              <w:rPr>
                <w:b w:val="0"/>
                <w:lang w:val="mn-MN"/>
              </w:rPr>
              <w:t xml:space="preserve">дарга </w:t>
            </w:r>
            <w:r w:rsidR="00F32997">
              <w:rPr>
                <w:b w:val="0"/>
                <w:lang w:val="mn-MN"/>
              </w:rPr>
              <w:t>Д</w:t>
            </w:r>
            <w:r w:rsidR="00F32997" w:rsidRPr="00192321">
              <w:rPr>
                <w:b w:val="0"/>
                <w:lang w:val="mn-MN"/>
              </w:rPr>
              <w:t>.</w:t>
            </w:r>
            <w:r w:rsidR="00F32997">
              <w:rPr>
                <w:b w:val="0"/>
                <w:lang w:val="mn-MN"/>
              </w:rPr>
              <w:t xml:space="preserve">Саран-Эрдэнэ, </w:t>
            </w:r>
            <w:r>
              <w:rPr>
                <w:b w:val="0"/>
                <w:lang w:val="mn-MN"/>
              </w:rPr>
              <w:t xml:space="preserve">аймгийн Татварын хэлтсийн /ТХ/дарга </w:t>
            </w:r>
            <w:r w:rsidR="00453EDF">
              <w:rPr>
                <w:b w:val="0"/>
                <w:lang w:val="mn-MN"/>
              </w:rPr>
              <w:t>Д</w:t>
            </w:r>
            <w:r>
              <w:rPr>
                <w:b w:val="0"/>
                <w:lang w:val="mn-MN"/>
              </w:rPr>
              <w:t>.</w:t>
            </w:r>
            <w:r w:rsidR="00453EDF">
              <w:rPr>
                <w:b w:val="0"/>
                <w:lang w:val="mn-MN"/>
              </w:rPr>
              <w:t>Батсайхан</w:t>
            </w:r>
            <w:r>
              <w:rPr>
                <w:b w:val="0"/>
                <w:lang w:val="mn-MN"/>
              </w:rPr>
              <w:t xml:space="preserve">, аймгийн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 w:rsidR="00B339DE">
              <w:rPr>
                <w:b w:val="0"/>
                <w:lang w:val="mn-MN"/>
              </w:rPr>
              <w:lastRenderedPageBreak/>
              <w:t>А</w:t>
            </w:r>
            <w:r w:rsidR="00B339DE" w:rsidRPr="00192321">
              <w:rPr>
                <w:b w:val="0"/>
                <w:lang w:val="mn-MN"/>
              </w:rPr>
              <w:t>.</w:t>
            </w:r>
            <w:r w:rsidR="00B339DE">
              <w:rPr>
                <w:b w:val="0"/>
                <w:lang w:val="mn-MN"/>
              </w:rPr>
              <w:t>Лхагвахорол</w:t>
            </w:r>
          </w:p>
          <w:p w:rsidR="00A8137D" w:rsidRDefault="00116B56" w:rsidP="00116B56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</w:t>
            </w:r>
          </w:p>
          <w:p w:rsidR="00116B56" w:rsidRPr="00D779B5" w:rsidRDefault="00116B56" w:rsidP="00116B56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116B56" w:rsidRPr="00192321" w:rsidRDefault="00116B56" w:rsidP="00116B56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rPr>
                <w:color w:val="FF0000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Pr="00192321" w:rsidRDefault="00856163" w:rsidP="00856163">
            <w:pPr>
              <w:pStyle w:val="Title"/>
              <w:jc w:val="left"/>
              <w:rPr>
                <w:b w:val="0"/>
                <w:lang w:val="mn-MN"/>
              </w:rPr>
            </w:pPr>
            <w:r>
              <w:rPr>
                <w:b w:val="0"/>
              </w:rPr>
              <w:t>2</w:t>
            </w:r>
            <w:r w:rsidR="00A8137D" w:rsidRPr="00192321">
              <w:rPr>
                <w:b w:val="0"/>
                <w:lang w:val="mn-MN"/>
              </w:rPr>
              <w:t>-р</w:t>
            </w:r>
            <w:r w:rsidR="00A8137D" w:rsidRPr="00192321">
              <w:rPr>
                <w:b w:val="0"/>
              </w:rPr>
              <w:t xml:space="preserve"> сар</w:t>
            </w:r>
            <w:r w:rsidR="00A8137D" w:rsidRPr="00192321">
              <w:rPr>
                <w:b w:val="0"/>
                <w:lang w:val="mn-MN"/>
              </w:rPr>
              <w:t xml:space="preserve">ын </w:t>
            </w:r>
            <w:r>
              <w:rPr>
                <w:b w:val="0"/>
              </w:rPr>
              <w:t>16</w:t>
            </w:r>
            <w:r w:rsidR="00A8137D" w:rsidRPr="00192321">
              <w:rPr>
                <w:b w:val="0"/>
                <w:lang w:val="mn-MN"/>
              </w:rPr>
              <w:t>-нд</w:t>
            </w:r>
          </w:p>
        </w:tc>
      </w:tr>
      <w:tr w:rsidR="00A8137D" w:rsidRPr="00192321" w:rsidTr="00453EDF">
        <w:tc>
          <w:tcPr>
            <w:tcW w:w="426" w:type="dxa"/>
          </w:tcPr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2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A8137D" w:rsidRPr="00192321" w:rsidRDefault="008B4C35" w:rsidP="00453EDF">
            <w:pPr>
              <w:pStyle w:val="Title"/>
              <w:jc w:val="both"/>
              <w:rPr>
                <w:u w:val="single"/>
                <w:lang w:val="mn-MN"/>
              </w:rPr>
            </w:pPr>
            <w:r>
              <w:rPr>
                <w:u w:val="single"/>
                <w:lang w:val="mn-MN"/>
              </w:rPr>
              <w:t>Тав</w:t>
            </w:r>
            <w:r w:rsidR="00A8137D">
              <w:rPr>
                <w:u w:val="single"/>
                <w:lang w:val="mn-MN"/>
              </w:rPr>
              <w:t xml:space="preserve">дугаар </w:t>
            </w:r>
            <w:r w:rsidR="00A8137D" w:rsidRPr="00192321">
              <w:rPr>
                <w:u w:val="single"/>
              </w:rPr>
              <w:t>хуралдаан</w:t>
            </w:r>
            <w:r w:rsidR="00A8137D" w:rsidRPr="00192321">
              <w:rPr>
                <w:u w:val="single"/>
                <w:lang w:val="mn-MN"/>
              </w:rPr>
              <w:t>:</w:t>
            </w:r>
          </w:p>
          <w:p w:rsidR="00453EDF" w:rsidRDefault="00453EDF" w:rsidP="00EA0853">
            <w:pPr>
              <w:pStyle w:val="Title"/>
              <w:numPr>
                <w:ilvl w:val="0"/>
                <w:numId w:val="1"/>
              </w:numPr>
              <w:tabs>
                <w:tab w:val="left" w:pos="317"/>
              </w:tabs>
              <w:ind w:left="317" w:hanging="317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Аймгийн эдийн засаг, нийгмийг 201</w:t>
            </w:r>
            <w:r w:rsidR="008B4C35">
              <w:rPr>
                <w:b w:val="0"/>
                <w:lang w:val="mn-MN"/>
              </w:rPr>
              <w:t>6</w:t>
            </w:r>
            <w:r w:rsidRPr="00192321">
              <w:rPr>
                <w:b w:val="0"/>
                <w:lang w:val="mn-MN"/>
              </w:rPr>
              <w:t xml:space="preserve"> онд хөгжүүлэх үндсэн чиглэлийн хэрэгжилт</w:t>
            </w:r>
            <w:r w:rsidR="008B4C35">
              <w:rPr>
                <w:b w:val="0"/>
                <w:lang w:val="mn-MN"/>
              </w:rPr>
              <w:t>ийг дүгнэх</w:t>
            </w:r>
          </w:p>
          <w:p w:rsidR="00C95A5F" w:rsidRPr="00EA5869" w:rsidRDefault="00C95A5F" w:rsidP="00C95A5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2.</w:t>
            </w:r>
            <w:r w:rsidRPr="00372FC9">
              <w:rPr>
                <w:lang w:val="mn-MN"/>
              </w:rPr>
              <w:t xml:space="preserve"> </w:t>
            </w:r>
            <w:r w:rsidRPr="00EA5869">
              <w:rPr>
                <w:b w:val="0"/>
                <w:lang w:val="mn-MN"/>
              </w:rPr>
              <w:t xml:space="preserve">Аймгийн 2016 оны </w:t>
            </w:r>
            <w:r>
              <w:rPr>
                <w:b w:val="0"/>
                <w:lang w:val="mn-MN"/>
              </w:rPr>
              <w:t xml:space="preserve">төсвийн </w:t>
            </w:r>
            <w:r w:rsidRPr="00EA5869">
              <w:rPr>
                <w:b w:val="0"/>
                <w:lang w:val="mn-MN"/>
              </w:rPr>
              <w:t>гүйцэтгэл батламжлах тухай</w:t>
            </w:r>
          </w:p>
          <w:p w:rsidR="00C95A5F" w:rsidRDefault="00C95A5F" w:rsidP="00C95A5F">
            <w:pPr>
              <w:pStyle w:val="Title"/>
              <w:ind w:left="317"/>
              <w:jc w:val="both"/>
              <w:rPr>
                <w:b w:val="0"/>
                <w:lang w:val="mn-MN"/>
              </w:rPr>
            </w:pPr>
          </w:p>
          <w:p w:rsidR="00341CA1" w:rsidRDefault="00341CA1" w:rsidP="00EE0514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  <w:p w:rsidR="00341CA1" w:rsidRDefault="00341CA1" w:rsidP="00EE0514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  <w:p w:rsidR="00A8137D" w:rsidRPr="00031FA2" w:rsidRDefault="00341CA1" w:rsidP="00EE0514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3</w:t>
            </w:r>
            <w:r w:rsidR="00EE0514">
              <w:rPr>
                <w:b w:val="0"/>
                <w:lang w:val="mn-MN"/>
              </w:rPr>
              <w:t>.</w:t>
            </w:r>
            <w:r w:rsidR="00031FA2" w:rsidRPr="00031FA2">
              <w:rPr>
                <w:rFonts w:eastAsia="Calibri"/>
                <w:b w:val="0"/>
                <w:lang w:val="mn-MN"/>
              </w:rPr>
              <w:t>Аймгийн Газар зохион байгуулалтын ерөнхий төлөвлөгөөг шинэчлэн батлах тухай</w:t>
            </w:r>
            <w:r w:rsidR="002E47AC" w:rsidRPr="00031FA2">
              <w:rPr>
                <w:b w:val="0"/>
                <w:lang w:val="mn-MN"/>
              </w:rPr>
              <w:t xml:space="preserve"> </w:t>
            </w:r>
          </w:p>
          <w:p w:rsidR="00C95A5F" w:rsidRDefault="00C95A5F" w:rsidP="00EE0514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  <w:p w:rsidR="00A11AFD" w:rsidRPr="0059466B" w:rsidRDefault="00A11AFD" w:rsidP="00A11AFD">
            <w:pPr>
              <w:pStyle w:val="Title"/>
              <w:jc w:val="both"/>
              <w:rPr>
                <w:b w:val="0"/>
                <w:lang w:val="mn-MN"/>
              </w:rPr>
            </w:pPr>
            <w:r w:rsidRPr="00A11AFD">
              <w:rPr>
                <w:b w:val="0"/>
                <w:lang w:val="mn-MN"/>
              </w:rPr>
              <w:t>4.Зарим газар нутгийг аймгийн тусгай хэрэгцээ, хамгаалалтад шинэчлэн авах тухай</w:t>
            </w:r>
          </w:p>
          <w:p w:rsidR="00A11AFD" w:rsidRDefault="00A11AFD" w:rsidP="00EE0514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  <w:p w:rsidR="008169C3" w:rsidRPr="008169C3" w:rsidRDefault="00A11AFD" w:rsidP="00EE0514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5</w:t>
            </w:r>
            <w:r w:rsidR="008169C3">
              <w:rPr>
                <w:b w:val="0"/>
                <w:lang w:val="mn-MN"/>
              </w:rPr>
              <w:t>.</w:t>
            </w:r>
            <w:r w:rsidR="008169C3" w:rsidRPr="00372FC9">
              <w:rPr>
                <w:lang w:val="mn-MN"/>
              </w:rPr>
              <w:t xml:space="preserve"> </w:t>
            </w:r>
            <w:r w:rsidR="008169C3" w:rsidRPr="008169C3">
              <w:rPr>
                <w:b w:val="0"/>
                <w:lang w:val="mn-MN"/>
              </w:rPr>
              <w:t>Боловсролын тогтвортой хөгжлийн бодлого батлах тухай</w:t>
            </w: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B4C35" w:rsidRPr="00192321" w:rsidRDefault="008B4C35" w:rsidP="008B4C3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8B4C35" w:rsidRDefault="008B4C35" w:rsidP="008B4C35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C95A5F" w:rsidRPr="00192321" w:rsidRDefault="00C95A5F" w:rsidP="00C95A5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C95A5F" w:rsidRDefault="00C95A5F" w:rsidP="00CD5546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C95A5F" w:rsidRDefault="00C95A5F" w:rsidP="00CD5546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C95A5F" w:rsidRDefault="00C95A5F" w:rsidP="00CD5546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031FA2" w:rsidRPr="00192321" w:rsidRDefault="00031FA2" w:rsidP="00031FA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DD4DC8" w:rsidRDefault="00DD4DC8" w:rsidP="00DD4DC8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11AFD" w:rsidRPr="00192321" w:rsidRDefault="00A11AFD" w:rsidP="00A11AFD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A11AFD" w:rsidRDefault="00A11AFD" w:rsidP="008169C3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169C3" w:rsidRPr="00192321" w:rsidRDefault="008169C3" w:rsidP="008169C3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CD5546" w:rsidRDefault="00CD5546" w:rsidP="00CD5546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8900D4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53EDF" w:rsidRDefault="00453EDF" w:rsidP="00453EDF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>Аймгийн ЗДТГ</w:t>
            </w:r>
            <w:r w:rsidR="00CD5546">
              <w:rPr>
                <w:b w:val="0"/>
                <w:lang w:val="mn-MN"/>
              </w:rPr>
              <w:t xml:space="preserve">-ын </w:t>
            </w:r>
            <w:r>
              <w:rPr>
                <w:b w:val="0"/>
                <w:lang w:val="mn-MN"/>
              </w:rPr>
              <w:t xml:space="preserve">дарга </w:t>
            </w:r>
            <w:r w:rsidR="008B4C35">
              <w:rPr>
                <w:b w:val="0"/>
                <w:lang w:val="mn-MN"/>
              </w:rPr>
              <w:t>Ч</w:t>
            </w:r>
            <w:r>
              <w:rPr>
                <w:b w:val="0"/>
                <w:lang w:val="mn-MN"/>
              </w:rPr>
              <w:t>.</w:t>
            </w:r>
            <w:r w:rsidR="008B4C35">
              <w:rPr>
                <w:b w:val="0"/>
                <w:lang w:val="mn-MN"/>
              </w:rPr>
              <w:t>Сарангэрэл</w:t>
            </w:r>
            <w:r>
              <w:rPr>
                <w:b w:val="0"/>
                <w:lang w:val="mn-MN"/>
              </w:rPr>
              <w:t xml:space="preserve">,  хэлтэс, газрын дарга нар </w:t>
            </w:r>
          </w:p>
          <w:p w:rsidR="00C95A5F" w:rsidRPr="00D779B5" w:rsidRDefault="00C95A5F" w:rsidP="00C95A5F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-Аймгийн ЗДТГ-ын СТСХ</w:t>
            </w:r>
            <w:r w:rsidR="00534936">
              <w:rPr>
                <w:b w:val="0"/>
                <w:lang w:val="mn-MN"/>
              </w:rPr>
              <w:t xml:space="preserve">-ийн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Ю.Бямба</w:t>
            </w:r>
            <w:r w:rsidRPr="00192321">
              <w:rPr>
                <w:b w:val="0"/>
                <w:lang w:val="mn-MN"/>
              </w:rPr>
              <w:t>цогт</w:t>
            </w:r>
            <w:r>
              <w:rPr>
                <w:b w:val="0"/>
                <w:lang w:val="mn-MN"/>
              </w:rPr>
              <w:t>,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аймгийн ТХ</w:t>
            </w:r>
            <w:r w:rsidR="00534936">
              <w:rPr>
                <w:b w:val="0"/>
                <w:lang w:val="mn-MN"/>
              </w:rPr>
              <w:t xml:space="preserve">-ийн </w:t>
            </w:r>
            <w:r>
              <w:rPr>
                <w:b w:val="0"/>
                <w:lang w:val="mn-MN"/>
              </w:rPr>
              <w:t xml:space="preserve">дарга Д.Батсайхан, аймгийн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CD5546" w:rsidRPr="00D779B5" w:rsidRDefault="00CD5546" w:rsidP="00CD5546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A11AFD" w:rsidRPr="00D779B5" w:rsidRDefault="00A11AFD" w:rsidP="00A11AFD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8169C3" w:rsidRDefault="008169C3" w:rsidP="008169C3">
            <w:pPr>
              <w:pStyle w:val="Title"/>
              <w:jc w:val="both"/>
              <w:rPr>
                <w:b w:val="0"/>
                <w:lang w:val="mn-MN"/>
              </w:rPr>
            </w:pPr>
            <w:r w:rsidRPr="00311431">
              <w:rPr>
                <w:lang w:val="mn-MN"/>
              </w:rPr>
              <w:t>-</w:t>
            </w:r>
            <w:r w:rsidRPr="00BB2EB7">
              <w:rPr>
                <w:b w:val="0"/>
                <w:lang w:val="mn-MN"/>
              </w:rPr>
              <w:t xml:space="preserve">Аймгийн ЗДТГ-ын </w:t>
            </w:r>
            <w:r>
              <w:rPr>
                <w:b w:val="0"/>
                <w:lang w:val="mn-MN"/>
              </w:rPr>
              <w:t>Нийгмийн бодлогын хэлтэс /НБХ/-ийн дарга Д</w:t>
            </w:r>
            <w:r w:rsidRPr="00BB2EB7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Мөнхцэцэг</w:t>
            </w:r>
          </w:p>
          <w:p w:rsidR="00A8137D" w:rsidRPr="00AB2619" w:rsidRDefault="008169C3" w:rsidP="008169C3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Боловсрол, соёл, урлагийн газар /БСУГ/-ын дарга С.Нямдорж</w:t>
            </w: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B648E4" w:rsidRDefault="00B648E4" w:rsidP="00723E3F">
            <w:pPr>
              <w:pStyle w:val="Title"/>
              <w:rPr>
                <w:b w:val="0"/>
                <w:lang w:val="mn-MN"/>
              </w:rPr>
            </w:pPr>
          </w:p>
          <w:p w:rsidR="00B648E4" w:rsidRDefault="00B648E4" w:rsidP="00723E3F">
            <w:pPr>
              <w:pStyle w:val="Title"/>
              <w:rPr>
                <w:b w:val="0"/>
                <w:lang w:val="mn-MN"/>
              </w:rPr>
            </w:pPr>
          </w:p>
          <w:p w:rsidR="00B648E4" w:rsidRDefault="00B648E4" w:rsidP="00723E3F">
            <w:pPr>
              <w:pStyle w:val="Title"/>
              <w:rPr>
                <w:b w:val="0"/>
                <w:lang w:val="mn-MN"/>
              </w:rPr>
            </w:pPr>
          </w:p>
          <w:p w:rsidR="00B648E4" w:rsidRDefault="00B648E4" w:rsidP="00723E3F">
            <w:pPr>
              <w:pStyle w:val="Title"/>
              <w:rPr>
                <w:b w:val="0"/>
                <w:lang w:val="mn-MN"/>
              </w:rPr>
            </w:pPr>
          </w:p>
          <w:p w:rsidR="00B648E4" w:rsidRDefault="00B648E4" w:rsidP="00723E3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5757F5" w:rsidP="00723E3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6</w:t>
            </w:r>
            <w:r w:rsidR="00A8137D" w:rsidRPr="00192321">
              <w:rPr>
                <w:b w:val="0"/>
                <w:lang w:val="mn-MN"/>
              </w:rPr>
              <w:t xml:space="preserve">-р сарын </w:t>
            </w:r>
            <w:r w:rsidR="00723E3F">
              <w:rPr>
                <w:b w:val="0"/>
                <w:lang w:val="mn-MN"/>
              </w:rPr>
              <w:t>15</w:t>
            </w:r>
            <w:r w:rsidR="00A8137D" w:rsidRPr="00192321">
              <w:rPr>
                <w:b w:val="0"/>
                <w:lang w:val="mn-MN"/>
              </w:rPr>
              <w:t>-нд</w:t>
            </w:r>
          </w:p>
        </w:tc>
      </w:tr>
      <w:tr w:rsidR="00A8137D" w:rsidRPr="00192321" w:rsidTr="00453EDF">
        <w:tc>
          <w:tcPr>
            <w:tcW w:w="426" w:type="dxa"/>
          </w:tcPr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3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A8137D" w:rsidRPr="00192321" w:rsidRDefault="008900D4" w:rsidP="00453EDF">
            <w:pPr>
              <w:pStyle w:val="Title"/>
              <w:jc w:val="both"/>
              <w:rPr>
                <w:u w:val="single"/>
                <w:lang w:val="mn-MN"/>
              </w:rPr>
            </w:pPr>
            <w:r>
              <w:rPr>
                <w:u w:val="single"/>
                <w:lang w:val="mn-MN"/>
              </w:rPr>
              <w:lastRenderedPageBreak/>
              <w:t>Зургаа</w:t>
            </w:r>
            <w:r w:rsidR="00A8137D" w:rsidRPr="00192321">
              <w:rPr>
                <w:u w:val="single"/>
                <w:lang w:val="mn-MN"/>
              </w:rPr>
              <w:t>д</w:t>
            </w:r>
            <w:r w:rsidR="00A8137D">
              <w:rPr>
                <w:u w:val="single"/>
                <w:lang w:val="mn-MN"/>
              </w:rPr>
              <w:t>у</w:t>
            </w:r>
            <w:r w:rsidR="00A8137D" w:rsidRPr="00192321">
              <w:rPr>
                <w:u w:val="single"/>
                <w:lang w:val="mn-MN"/>
              </w:rPr>
              <w:t>г</w:t>
            </w:r>
            <w:r w:rsidR="00A8137D">
              <w:rPr>
                <w:u w:val="single"/>
                <w:lang w:val="mn-MN"/>
              </w:rPr>
              <w:t>аа</w:t>
            </w:r>
            <w:r w:rsidR="00A8137D" w:rsidRPr="00192321">
              <w:rPr>
                <w:u w:val="single"/>
                <w:lang w:val="mn-MN"/>
              </w:rPr>
              <w:t>р хуралдаан:</w:t>
            </w:r>
          </w:p>
          <w:p w:rsidR="00A8137D" w:rsidRDefault="00A8137D" w:rsidP="00453EDF">
            <w:pPr>
              <w:pStyle w:val="Title"/>
              <w:ind w:left="317"/>
              <w:jc w:val="both"/>
              <w:rPr>
                <w:b w:val="0"/>
                <w:lang w:val="mn-MN"/>
              </w:rPr>
            </w:pPr>
          </w:p>
          <w:p w:rsidR="00A8137D" w:rsidRDefault="00EE0514" w:rsidP="00EE0514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1.</w:t>
            </w:r>
            <w:r w:rsidR="00A8137D" w:rsidRPr="00985061">
              <w:rPr>
                <w:b w:val="0"/>
                <w:lang w:val="mn-MN"/>
              </w:rPr>
              <w:t>Аймгийн эдийн засаг, нийгмийг 201</w:t>
            </w:r>
            <w:r w:rsidR="00BF6680">
              <w:rPr>
                <w:b w:val="0"/>
                <w:lang w:val="mn-MN"/>
              </w:rPr>
              <w:t>8</w:t>
            </w:r>
            <w:r w:rsidR="00A8137D" w:rsidRPr="00985061">
              <w:rPr>
                <w:b w:val="0"/>
                <w:lang w:val="mn-MN"/>
              </w:rPr>
              <w:t xml:space="preserve"> онд хөгжүүлэх Үндсэн </w:t>
            </w:r>
            <w:r w:rsidR="005757F5">
              <w:rPr>
                <w:b w:val="0"/>
                <w:lang w:val="mn-MN"/>
              </w:rPr>
              <w:t xml:space="preserve">чиглэлийн </w:t>
            </w:r>
            <w:r w:rsidR="00A8137D">
              <w:rPr>
                <w:b w:val="0"/>
                <w:lang w:val="mn-MN"/>
              </w:rPr>
              <w:t>төсөл</w:t>
            </w:r>
          </w:p>
          <w:p w:rsidR="00976891" w:rsidRDefault="00976891" w:rsidP="00EE051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341CA1" w:rsidRDefault="00341CA1" w:rsidP="00341CA1">
            <w:pPr>
              <w:pStyle w:val="Title"/>
              <w:tabs>
                <w:tab w:val="left" w:pos="317"/>
              </w:tabs>
              <w:jc w:val="both"/>
              <w:rPr>
                <w:rFonts w:eastAsia="Calibri"/>
                <w:b w:val="0"/>
                <w:lang w:val="mn-MN"/>
              </w:rPr>
            </w:pPr>
          </w:p>
          <w:p w:rsidR="00341CA1" w:rsidRPr="00DD4DC8" w:rsidRDefault="00341CA1" w:rsidP="00341CA1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lastRenderedPageBreak/>
              <w:t>2.</w:t>
            </w:r>
            <w:r w:rsidRPr="00DD4DC8">
              <w:rPr>
                <w:rFonts w:eastAsia="Calibri"/>
                <w:b w:val="0"/>
                <w:lang w:val="mn-MN"/>
              </w:rPr>
              <w:t>Аймгаас газрын талаар 2017-2020 онд баримтлах бодлого батлах тухай</w:t>
            </w:r>
          </w:p>
          <w:p w:rsidR="00106ECF" w:rsidRDefault="00106ECF" w:rsidP="00EE051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B8734E" w:rsidRPr="00B8734E" w:rsidRDefault="00B8734E" w:rsidP="00EE0514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3.</w:t>
            </w:r>
            <w:r w:rsidRPr="00372FC9">
              <w:rPr>
                <w:rFonts w:eastAsia="Calibri"/>
                <w:lang w:val="mn-MN"/>
              </w:rPr>
              <w:t xml:space="preserve"> </w:t>
            </w:r>
            <w:r w:rsidRPr="00B8734E">
              <w:rPr>
                <w:rFonts w:eastAsia="Calibri"/>
                <w:b w:val="0"/>
                <w:lang w:val="mn-MN"/>
              </w:rPr>
              <w:t>Аймгийн өмчийн харилцааг зохицуулах журам болон түрээсийн төлбөрийн жишиг үнэнд өөрчлөлт оруулах тухай</w:t>
            </w:r>
          </w:p>
          <w:p w:rsidR="00D70542" w:rsidRDefault="00D70542" w:rsidP="00EE051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A1533" w:rsidRDefault="008A1533" w:rsidP="00EE051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Pr="00192321" w:rsidRDefault="00A8137D" w:rsidP="00A11AFD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76891" w:rsidRDefault="00976891" w:rsidP="002E47AC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2E47AC" w:rsidRPr="00192321" w:rsidRDefault="002E47AC" w:rsidP="002E47AC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2E47AC" w:rsidRDefault="002E47AC" w:rsidP="002E47AC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341CA1" w:rsidRDefault="00A8137D" w:rsidP="00341CA1">
            <w:pPr>
              <w:pStyle w:val="Title"/>
              <w:jc w:val="both"/>
              <w:rPr>
                <w:b w:val="0"/>
                <w:lang w:val="mn-MN"/>
              </w:rPr>
            </w:pPr>
            <w:r w:rsidRPr="0059466B">
              <w:rPr>
                <w:b w:val="0"/>
                <w:lang w:val="mn-MN"/>
              </w:rPr>
              <w:t xml:space="preserve"> </w:t>
            </w:r>
          </w:p>
          <w:p w:rsidR="00341CA1" w:rsidRPr="00192321" w:rsidRDefault="00341CA1" w:rsidP="00341CA1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106ECF" w:rsidRDefault="00106ECF" w:rsidP="00EA586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B7A29" w:rsidRPr="00192321" w:rsidRDefault="006B7A29" w:rsidP="006B7A29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6B7A29" w:rsidRDefault="006B7A29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D6232" w:rsidRDefault="006D6232" w:rsidP="00B8734E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A1533" w:rsidRDefault="008A1533" w:rsidP="00B8734E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B8734E" w:rsidRPr="0059466B" w:rsidRDefault="00B8734E" w:rsidP="00A11AFD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76891" w:rsidRDefault="00976891" w:rsidP="002E47AC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2E47AC" w:rsidRDefault="002E47AC" w:rsidP="002E47AC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 w:rsidR="0013055D">
              <w:rPr>
                <w:b w:val="0"/>
                <w:lang w:val="mn-MN"/>
              </w:rPr>
              <w:t>Ажлын хэсэг, а</w:t>
            </w:r>
            <w:r>
              <w:rPr>
                <w:b w:val="0"/>
                <w:lang w:val="mn-MN"/>
              </w:rPr>
              <w:t>ймгийн ЗДТГ</w:t>
            </w:r>
            <w:r w:rsidR="0081309E">
              <w:rPr>
                <w:b w:val="0"/>
                <w:lang w:val="mn-MN"/>
              </w:rPr>
              <w:t>-ын</w:t>
            </w:r>
            <w:r>
              <w:rPr>
                <w:b w:val="0"/>
                <w:lang w:val="mn-MN"/>
              </w:rPr>
              <w:t xml:space="preserve"> дарга Ч.Сарангэрэл,  хэлтэс, газрын дарга нар </w:t>
            </w:r>
          </w:p>
          <w:p w:rsidR="0081309E" w:rsidRDefault="0081309E" w:rsidP="00341CA1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341CA1" w:rsidRPr="00D779B5" w:rsidRDefault="00341CA1" w:rsidP="00341CA1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lastRenderedPageBreak/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B8734E" w:rsidRPr="00D70542" w:rsidRDefault="00341CA1" w:rsidP="006B7A29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>-</w:t>
            </w:r>
            <w:r w:rsidR="00F15541">
              <w:rPr>
                <w:b w:val="0"/>
                <w:lang w:val="mn-MN"/>
              </w:rPr>
              <w:t xml:space="preserve"> Аймгийн ЗДТГ-ын ХОХБТХ-и</w:t>
            </w:r>
            <w:r w:rsidR="00F15541" w:rsidRPr="00192321">
              <w:rPr>
                <w:b w:val="0"/>
                <w:lang w:val="mn-MN"/>
              </w:rPr>
              <w:t>йн</w:t>
            </w:r>
            <w:r w:rsidR="00F15541">
              <w:rPr>
                <w:b w:val="0"/>
                <w:lang w:val="mn-MN"/>
              </w:rPr>
              <w:t xml:space="preserve"> </w:t>
            </w:r>
            <w:r w:rsidR="00F15541" w:rsidRPr="00192321">
              <w:rPr>
                <w:b w:val="0"/>
                <w:lang w:val="mn-MN"/>
              </w:rPr>
              <w:t xml:space="preserve">дарга </w:t>
            </w:r>
            <w:r w:rsidR="00D70542" w:rsidRPr="00D70542">
              <w:rPr>
                <w:rFonts w:eastAsia="Calibri"/>
                <w:b w:val="0"/>
                <w:lang w:val="mn-MN"/>
              </w:rPr>
              <w:t>Д.Саран-Эрдэнэ, Орон нутгийн өмчийн газ</w:t>
            </w:r>
            <w:r w:rsidR="00F15541">
              <w:rPr>
                <w:rFonts w:eastAsia="Calibri"/>
                <w:b w:val="0"/>
                <w:lang w:val="mn-MN"/>
              </w:rPr>
              <w:t>а</w:t>
            </w:r>
            <w:r w:rsidR="00D70542" w:rsidRPr="00D70542">
              <w:rPr>
                <w:rFonts w:eastAsia="Calibri"/>
                <w:b w:val="0"/>
                <w:lang w:val="mn-MN"/>
              </w:rPr>
              <w:t>р</w:t>
            </w:r>
            <w:r w:rsidR="00F15541">
              <w:rPr>
                <w:rFonts w:eastAsia="Calibri"/>
                <w:b w:val="0"/>
                <w:lang w:val="mn-MN"/>
              </w:rPr>
              <w:t xml:space="preserve"> /ОНӨГ/-</w:t>
            </w:r>
            <w:r w:rsidR="00D70542" w:rsidRPr="00D70542">
              <w:rPr>
                <w:rFonts w:eastAsia="Calibri"/>
                <w:b w:val="0"/>
                <w:lang w:val="mn-MN"/>
              </w:rPr>
              <w:t>ын дарга Д.Батжаргал</w:t>
            </w:r>
            <w:r w:rsidR="00F15541">
              <w:rPr>
                <w:rFonts w:eastAsia="Calibri"/>
                <w:b w:val="0"/>
                <w:lang w:val="mn-MN"/>
              </w:rPr>
              <w:t xml:space="preserve"> </w:t>
            </w:r>
          </w:p>
          <w:p w:rsidR="00B8734E" w:rsidRDefault="00B8734E" w:rsidP="006B7A2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B7A29" w:rsidRPr="0059466B" w:rsidRDefault="006B7A29" w:rsidP="00A11AFD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622981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9</w:t>
            </w:r>
            <w:r w:rsidRPr="00192321">
              <w:rPr>
                <w:b w:val="0"/>
                <w:lang w:val="mn-MN"/>
              </w:rPr>
              <w:t xml:space="preserve">-р сарын </w:t>
            </w:r>
            <w:r w:rsidR="002E47AC">
              <w:rPr>
                <w:b w:val="0"/>
                <w:lang w:val="mn-MN"/>
              </w:rPr>
              <w:t>2</w:t>
            </w:r>
            <w:r w:rsidR="00622981">
              <w:rPr>
                <w:b w:val="0"/>
                <w:lang w:val="mn-MN"/>
              </w:rPr>
              <w:t>8</w:t>
            </w:r>
            <w:r w:rsidRPr="00192321">
              <w:rPr>
                <w:b w:val="0"/>
                <w:lang w:val="mn-MN"/>
              </w:rPr>
              <w:t>-нд</w:t>
            </w:r>
          </w:p>
        </w:tc>
      </w:tr>
      <w:tr w:rsidR="00A8137D" w:rsidRPr="00192321" w:rsidTr="00453EDF">
        <w:trPr>
          <w:trHeight w:val="90"/>
        </w:trPr>
        <w:tc>
          <w:tcPr>
            <w:tcW w:w="426" w:type="dxa"/>
            <w:tcBorders>
              <w:right w:val="single" w:sz="4" w:space="0" w:color="auto"/>
            </w:tcBorders>
          </w:tcPr>
          <w:p w:rsidR="00A8137D" w:rsidRPr="00192321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4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Pr="00192321" w:rsidRDefault="002E47AC" w:rsidP="00453EDF">
            <w:pPr>
              <w:pStyle w:val="Title"/>
              <w:ind w:left="317" w:hanging="317"/>
              <w:jc w:val="both"/>
              <w:rPr>
                <w:u w:val="single"/>
                <w:lang w:val="mn-MN"/>
              </w:rPr>
            </w:pPr>
            <w:r>
              <w:rPr>
                <w:u w:val="single"/>
                <w:lang w:val="mn-MN"/>
              </w:rPr>
              <w:t>Долоо</w:t>
            </w:r>
            <w:r w:rsidR="00A8137D" w:rsidRPr="00192321">
              <w:rPr>
                <w:u w:val="single"/>
                <w:lang w:val="mn-MN"/>
              </w:rPr>
              <w:t>дугаар хуралдаан:</w:t>
            </w:r>
          </w:p>
          <w:p w:rsidR="00A8137D" w:rsidRDefault="00EE0514" w:rsidP="00EE0514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1.</w:t>
            </w:r>
            <w:r w:rsidR="00A8137D" w:rsidRPr="00192321">
              <w:rPr>
                <w:b w:val="0"/>
                <w:lang w:val="mn-MN"/>
              </w:rPr>
              <w:t>Аймгийн 201</w:t>
            </w:r>
            <w:r w:rsidR="00A8137D">
              <w:rPr>
                <w:b w:val="0"/>
                <w:lang w:val="mn-MN"/>
              </w:rPr>
              <w:t>7</w:t>
            </w:r>
            <w:r w:rsidR="00A8137D" w:rsidRPr="00192321">
              <w:rPr>
                <w:b w:val="0"/>
                <w:lang w:val="mn-MN"/>
              </w:rPr>
              <w:t xml:space="preserve"> оны төсөв батлах</w:t>
            </w:r>
            <w:r w:rsidR="00A8137D">
              <w:rPr>
                <w:b w:val="0"/>
                <w:lang w:val="mn-MN"/>
              </w:rPr>
              <w:t xml:space="preserve"> тухай</w:t>
            </w:r>
          </w:p>
          <w:p w:rsidR="008A1533" w:rsidRDefault="008A1533" w:rsidP="00EE051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A1533" w:rsidRDefault="008A1533" w:rsidP="00EE051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E664F1" w:rsidRDefault="00E664F1" w:rsidP="00EE051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E664F1" w:rsidRDefault="00E664F1" w:rsidP="00EE051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A1533" w:rsidRPr="008A1533" w:rsidRDefault="008A1533" w:rsidP="00EE0514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2.</w:t>
            </w:r>
            <w:r w:rsidRPr="00372FC9">
              <w:rPr>
                <w:rFonts w:eastAsia="Calibri"/>
                <w:lang w:val="mn-MN"/>
              </w:rPr>
              <w:t xml:space="preserve"> </w:t>
            </w:r>
            <w:r w:rsidRPr="008A1533">
              <w:rPr>
                <w:rFonts w:eastAsia="Calibri"/>
                <w:b w:val="0"/>
                <w:lang w:val="mn-MN"/>
              </w:rPr>
              <w:t>Иргэнд 2018 онд өмчлүүлэх газрын хэмжээ, байршил тогтоох тухай</w:t>
            </w:r>
          </w:p>
          <w:p w:rsidR="00A8137D" w:rsidRDefault="00A8137D" w:rsidP="00453EDF">
            <w:pPr>
              <w:pStyle w:val="Title"/>
              <w:ind w:left="317"/>
              <w:jc w:val="both"/>
              <w:rPr>
                <w:b w:val="0"/>
                <w:lang w:val="mn-MN"/>
              </w:rPr>
            </w:pPr>
          </w:p>
          <w:p w:rsidR="00A8137D" w:rsidRPr="00192321" w:rsidRDefault="005F6805" w:rsidP="00510C03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3</w:t>
            </w:r>
            <w:r w:rsidR="00510C03">
              <w:rPr>
                <w:b w:val="0"/>
                <w:lang w:val="mn-MN"/>
              </w:rPr>
              <w:t>.</w:t>
            </w:r>
            <w:r w:rsidR="00A8137D" w:rsidRPr="00192321">
              <w:rPr>
                <w:b w:val="0"/>
                <w:lang w:val="mn-MN"/>
              </w:rPr>
              <w:t>Аймгийн ИТХ-ын тайланд дүгнэлт өгөх</w:t>
            </w:r>
            <w:r w:rsidR="00A8137D">
              <w:rPr>
                <w:b w:val="0"/>
                <w:lang w:val="mn-MN"/>
              </w:rPr>
              <w:t xml:space="preserve"> тухай</w:t>
            </w:r>
          </w:p>
          <w:p w:rsidR="00A8137D" w:rsidRPr="00192321" w:rsidRDefault="00A8137D" w:rsidP="00453EDF">
            <w:pPr>
              <w:pStyle w:val="Title"/>
              <w:ind w:left="34"/>
              <w:jc w:val="both"/>
              <w:rPr>
                <w:b w:val="0"/>
                <w:lang w:val="mn-MN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510C03" w:rsidRPr="00192321" w:rsidRDefault="00510C03" w:rsidP="00510C03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510C03" w:rsidRDefault="00510C03" w:rsidP="00510C03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E664F1" w:rsidRDefault="00E664F1" w:rsidP="008A1533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E664F1" w:rsidRDefault="00E664F1" w:rsidP="008A1533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A1533" w:rsidRPr="00192321" w:rsidRDefault="008A1533" w:rsidP="008A1533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Pr="00192321" w:rsidRDefault="00A8137D" w:rsidP="003C5AFA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>ИТХ-ын дарга</w:t>
            </w:r>
            <w:r w:rsidR="00510C03">
              <w:rPr>
                <w:b w:val="0"/>
                <w:lang w:val="mn-MN"/>
              </w:rPr>
              <w:t xml:space="preserve"> Ц.Энхбат</w:t>
            </w:r>
            <w:r>
              <w:rPr>
                <w:b w:val="0"/>
                <w:lang w:val="mn-MN"/>
              </w:rPr>
              <w:t xml:space="preserve"> </w:t>
            </w: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E664F1" w:rsidRPr="00D779B5" w:rsidRDefault="00E664F1" w:rsidP="00E664F1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 xml:space="preserve">-Аймгийн ЗДТГ-ын СТСХ-ийн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Ю.Бямба</w:t>
            </w:r>
            <w:r w:rsidRPr="00192321">
              <w:rPr>
                <w:b w:val="0"/>
                <w:lang w:val="mn-MN"/>
              </w:rPr>
              <w:t>цогт</w:t>
            </w:r>
            <w:r>
              <w:rPr>
                <w:b w:val="0"/>
                <w:lang w:val="mn-MN"/>
              </w:rPr>
              <w:t>,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ТХ-ийн дарга Д.Батсайхан, аймгийн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8A1533" w:rsidRPr="00D779B5" w:rsidRDefault="008A1533" w:rsidP="008A1533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A8137D" w:rsidRPr="00192321" w:rsidRDefault="00A8137D" w:rsidP="003C5AFA">
            <w:pPr>
              <w:pStyle w:val="Title"/>
              <w:jc w:val="both"/>
              <w:rPr>
                <w:b w:val="0"/>
              </w:rPr>
            </w:pPr>
            <w:r w:rsidRPr="00192321">
              <w:rPr>
                <w:b w:val="0"/>
                <w:lang w:val="mn-MN"/>
              </w:rPr>
              <w:t xml:space="preserve">- </w:t>
            </w:r>
            <w:r>
              <w:rPr>
                <w:b w:val="0"/>
                <w:lang w:val="mn-MN"/>
              </w:rPr>
              <w:t>Аймгийн</w:t>
            </w:r>
            <w:r w:rsidRPr="00192321">
              <w:rPr>
                <w:b w:val="0"/>
                <w:lang w:val="mn-MN"/>
              </w:rPr>
              <w:t xml:space="preserve"> ИТХ-ын нарийн бичгийн дарга</w:t>
            </w:r>
            <w:r>
              <w:rPr>
                <w:b w:val="0"/>
                <w:lang w:val="mn-MN"/>
              </w:rPr>
              <w:t xml:space="preserve"> </w:t>
            </w:r>
            <w:r w:rsidR="00510C03">
              <w:rPr>
                <w:b w:val="0"/>
                <w:lang w:val="mn-MN"/>
              </w:rPr>
              <w:t>Э</w:t>
            </w:r>
            <w:r w:rsidRPr="00192321">
              <w:rPr>
                <w:b w:val="0"/>
                <w:lang w:val="mn-MN"/>
              </w:rPr>
              <w:t>.</w:t>
            </w:r>
            <w:r w:rsidR="00510C03">
              <w:rPr>
                <w:b w:val="0"/>
                <w:lang w:val="mn-MN"/>
              </w:rPr>
              <w:t>Доржсүрэн</w:t>
            </w: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6B7A29" w:rsidRDefault="006B7A29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</w:t>
            </w: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12-р сарын</w:t>
            </w:r>
          </w:p>
          <w:p w:rsidR="00A8137D" w:rsidRPr="00192321" w:rsidRDefault="00503EE7" w:rsidP="00503EE7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05</w:t>
            </w:r>
            <w:r w:rsidR="00A8137D" w:rsidRPr="00192321">
              <w:rPr>
                <w:b w:val="0"/>
                <w:lang w:val="mn-MN"/>
              </w:rPr>
              <w:t>-нд</w:t>
            </w:r>
          </w:p>
        </w:tc>
      </w:tr>
      <w:tr w:rsidR="00A8137D" w:rsidRPr="00192321" w:rsidTr="00453EDF">
        <w:tc>
          <w:tcPr>
            <w:tcW w:w="14765" w:type="dxa"/>
            <w:gridSpan w:val="6"/>
          </w:tcPr>
          <w:p w:rsidR="00A8137D" w:rsidRPr="00192321" w:rsidRDefault="00A8137D" w:rsidP="00453EDF">
            <w:pPr>
              <w:pStyle w:val="Title"/>
              <w:rPr>
                <w:lang w:val="mn-MN"/>
              </w:rPr>
            </w:pPr>
            <w:r w:rsidRPr="00192321">
              <w:rPr>
                <w:lang w:val="mn-MN"/>
              </w:rPr>
              <w:t>АЙМГИЙН ИРГЭДИЙН ТӨЛӨӨЛӨГЧДИЙН ХУРЛЫН ТЭРГҮҮЛЭГЧДИЙН ХУРАЛДААН</w:t>
            </w:r>
          </w:p>
        </w:tc>
      </w:tr>
      <w:tr w:rsidR="00A8137D" w:rsidRPr="00192321" w:rsidTr="00453EDF">
        <w:trPr>
          <w:trHeight w:val="70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1</w:t>
            </w: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</w:rPr>
              <w:t>Нэгдүгээр хуралдаан</w:t>
            </w:r>
            <w:r w:rsidRPr="00192321">
              <w:rPr>
                <w:u w:val="single"/>
                <w:lang w:val="mn-MN"/>
              </w:rPr>
              <w:t>:</w:t>
            </w:r>
          </w:p>
          <w:p w:rsidR="00A8137D" w:rsidRPr="00192321" w:rsidRDefault="00A8137D" w:rsidP="00453EDF">
            <w:pPr>
              <w:pStyle w:val="Title"/>
              <w:ind w:left="34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1. </w:t>
            </w:r>
            <w:r w:rsidRPr="00192321">
              <w:rPr>
                <w:b w:val="0"/>
              </w:rPr>
              <w:t>Аймгийн ИТХ,</w:t>
            </w:r>
            <w:r w:rsidRPr="00192321"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</w:rPr>
              <w:t>Тэргүүлэгчдийн 20</w:t>
            </w:r>
            <w:r w:rsidRPr="00192321">
              <w:rPr>
                <w:b w:val="0"/>
                <w:lang w:val="mn-MN"/>
              </w:rPr>
              <w:t>1</w:t>
            </w:r>
            <w:r w:rsidR="00C233C9">
              <w:rPr>
                <w:b w:val="0"/>
                <w:lang w:val="mn-MN"/>
              </w:rPr>
              <w:t>7</w:t>
            </w:r>
            <w:r w:rsidRPr="00192321">
              <w:rPr>
                <w:b w:val="0"/>
              </w:rPr>
              <w:t xml:space="preserve"> оны ажлын төлөвлөгөө</w:t>
            </w:r>
            <w:r w:rsidRPr="00192321">
              <w:rPr>
                <w:b w:val="0"/>
                <w:lang w:val="mn-MN"/>
              </w:rPr>
              <w:t xml:space="preserve"> батлах</w:t>
            </w:r>
            <w:r>
              <w:rPr>
                <w:b w:val="0"/>
                <w:lang w:val="mn-MN"/>
              </w:rPr>
              <w:t xml:space="preserve"> тухай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Pr="000A1462" w:rsidRDefault="00A8137D" w:rsidP="00145192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2.</w:t>
            </w:r>
            <w:r w:rsidRPr="00145192">
              <w:rPr>
                <w:b w:val="0"/>
                <w:lang w:val="mn-MN"/>
              </w:rPr>
              <w:t>Аймгийн 2015 оны газрын нэгдмэл сангийн тайланд дүгнэлт өгөх тухай</w:t>
            </w:r>
            <w:r w:rsidRPr="000A1462">
              <w:rPr>
                <w:lang w:val="mn-MN"/>
              </w:rPr>
              <w:t xml:space="preserve"> </w:t>
            </w:r>
          </w:p>
          <w:p w:rsidR="009E3D38" w:rsidRDefault="009E3D38" w:rsidP="00047F9D">
            <w:pPr>
              <w:spacing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</w:pPr>
          </w:p>
          <w:p w:rsidR="00723E3F" w:rsidRDefault="00047F9D" w:rsidP="00047F9D">
            <w:pPr>
              <w:spacing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3.</w:t>
            </w:r>
            <w:r w:rsidRPr="00047F9D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 xml:space="preserve">“Ахуйн болон тусгай зориулалтаар агнах, барих ан амьтдын хуваарь” батлах тухай </w:t>
            </w:r>
          </w:p>
          <w:p w:rsidR="00F01955" w:rsidRDefault="00F01955" w:rsidP="00576519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047F9D" w:rsidRPr="00576519" w:rsidRDefault="00576519" w:rsidP="00576519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4.</w:t>
            </w:r>
            <w:r w:rsidRPr="0057651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Хүний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э</w:t>
            </w:r>
            <w:r w:rsidRPr="0057651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рхийг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 w:rsidRPr="0057651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хангах үндэсний хөтөлбөрийг                                                                                                                                                                                                                                           хэрэгжүүлэх 2017-2020 оны төлөвлөгөө батлах тухай</w:t>
            </w:r>
          </w:p>
          <w:p w:rsidR="001666DF" w:rsidRDefault="00E2199C" w:rsidP="001666DF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1666D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  <w:r w:rsidR="00A8137D" w:rsidRPr="001666D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.</w:t>
            </w:r>
            <w:r w:rsidR="004B0D01" w:rsidRPr="001666D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 w:rsidR="001666DF" w:rsidRPr="001666DF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Аймгийн гадаад харилцаа, хамтын ажиллагааны 2016 оны төлөвлөгөөний хэрэгжилт, 2017 оны төлөвлөгөө батлах тухай</w:t>
            </w:r>
            <w:r w:rsidR="001666DF" w:rsidRPr="001666D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</w:p>
          <w:p w:rsidR="00A8137D" w:rsidRPr="0057166F" w:rsidRDefault="0057166F" w:rsidP="00723340">
            <w:pPr>
              <w:spacing w:line="20" w:lineRule="atLeast"/>
              <w:jc w:val="both"/>
              <w:rPr>
                <w:b/>
                <w:sz w:val="24"/>
                <w:szCs w:val="24"/>
                <w:lang w:val="mn-MN"/>
              </w:rPr>
            </w:pPr>
            <w:r w:rsidRPr="0057166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6.</w:t>
            </w:r>
            <w:r w:rsidR="0031373D">
              <w:rPr>
                <w:b/>
                <w:color w:val="000000"/>
                <w:lang w:val="mn-MN"/>
              </w:rPr>
              <w:t xml:space="preserve"> </w:t>
            </w:r>
            <w:r w:rsidR="0031373D" w:rsidRPr="001666D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“Зорилтот бүлгийн хөгжил хамгаалал” үндэсний хөтөлбөрийг хэрэгжүүлэх ажлын төлөвлөгөө батлах тухай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</w:rPr>
            </w:pPr>
            <w:r w:rsidRPr="00192321">
              <w:rPr>
                <w:color w:val="FF0000"/>
              </w:rPr>
              <w:lastRenderedPageBreak/>
              <w:t xml:space="preserve"> 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 xml:space="preserve">Аймгийн иргэдийн </w:t>
            </w:r>
            <w:r w:rsidRPr="00192321">
              <w:rPr>
                <w:b w:val="0"/>
                <w:lang w:val="mn-MN"/>
              </w:rPr>
              <w:t>Т</w:t>
            </w:r>
            <w:r>
              <w:rPr>
                <w:b w:val="0"/>
                <w:lang w:val="mn-MN"/>
              </w:rPr>
              <w:t xml:space="preserve">өлөөлөгчдийн </w:t>
            </w:r>
            <w:r w:rsidRPr="00192321">
              <w:rPr>
                <w:b w:val="0"/>
                <w:lang w:val="mn-MN"/>
              </w:rPr>
              <w:t>Х</w:t>
            </w:r>
            <w:r>
              <w:rPr>
                <w:b w:val="0"/>
                <w:lang w:val="mn-MN"/>
              </w:rPr>
              <w:t xml:space="preserve">урлын нарийн бичгийн дарга </w:t>
            </w:r>
            <w:r w:rsidR="00C233C9">
              <w:rPr>
                <w:b w:val="0"/>
                <w:lang w:val="mn-MN"/>
              </w:rPr>
              <w:t>Э</w:t>
            </w:r>
            <w:r w:rsidRPr="00192321">
              <w:rPr>
                <w:b w:val="0"/>
                <w:lang w:val="mn-MN"/>
              </w:rPr>
              <w:t>.</w:t>
            </w:r>
            <w:r w:rsidR="00C233C9">
              <w:rPr>
                <w:b w:val="0"/>
                <w:lang w:val="mn-MN"/>
              </w:rPr>
              <w:t>Доржсүрэн</w:t>
            </w:r>
            <w:r>
              <w:rPr>
                <w:b w:val="0"/>
                <w:lang w:val="mn-MN"/>
              </w:rPr>
              <w:t xml:space="preserve"> 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</w:t>
            </w:r>
          </w:p>
          <w:p w:rsidR="00213112" w:rsidRDefault="00213112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Засаг даргын орлогч Д.Мөнхбаатар</w:t>
            </w:r>
          </w:p>
          <w:p w:rsidR="009E3D38" w:rsidRDefault="009E3D38" w:rsidP="00723E3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723E3F" w:rsidRDefault="00723E3F" w:rsidP="00723E3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Засаг даргын орлогч Д.Мөнхбаатар</w:t>
            </w:r>
          </w:p>
          <w:p w:rsidR="00D91287" w:rsidRDefault="00D91287" w:rsidP="0021311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F01955" w:rsidRDefault="00F01955" w:rsidP="0021311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F01955" w:rsidRDefault="00F01955" w:rsidP="0021311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723E3F" w:rsidRPr="00D91287" w:rsidRDefault="00D91287" w:rsidP="00213112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  <w:r w:rsidRPr="00D91287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>Х</w:t>
            </w:r>
            <w:r w:rsidRPr="00D91287">
              <w:rPr>
                <w:b w:val="0"/>
                <w:lang w:val="mn-MN"/>
              </w:rPr>
              <w:t>үний эрхийн салбар хорооны орлогч дарга бөгөөд аймгийн ЗДТГ-ын дарга Ч.Сарангэрэл</w:t>
            </w:r>
          </w:p>
          <w:p w:rsidR="00F01955" w:rsidRDefault="00F01955" w:rsidP="001666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1666DF" w:rsidRDefault="001666DF" w:rsidP="001666DF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>Аймгийн Засаг даргын Тамгын газрын /ЗДТГ/ дарга Ч.Сарангэрэл</w:t>
            </w:r>
          </w:p>
          <w:p w:rsidR="00723E3F" w:rsidRDefault="00723E3F" w:rsidP="00213112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723E3F" w:rsidRPr="00192321" w:rsidRDefault="002D31F9" w:rsidP="00723340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ЗДТГ-ын </w:t>
            </w:r>
            <w:r w:rsidRPr="00F83F3E">
              <w:rPr>
                <w:b w:val="0"/>
                <w:lang w:val="mn-MN"/>
              </w:rPr>
              <w:t>Н</w:t>
            </w:r>
            <w:r w:rsidR="00723340">
              <w:rPr>
                <w:b w:val="0"/>
                <w:lang w:val="mn-MN"/>
              </w:rPr>
              <w:t>БХ-и</w:t>
            </w:r>
            <w:r w:rsidRPr="00F83F3E">
              <w:rPr>
                <w:b w:val="0"/>
                <w:lang w:val="mn-MN"/>
              </w:rPr>
              <w:t>йн дарга Д.Мөнхцэцэг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>Аймгийн</w:t>
            </w:r>
            <w:r w:rsidRPr="00192321">
              <w:rPr>
                <w:b w:val="0"/>
                <w:lang w:val="mn-MN"/>
              </w:rPr>
              <w:t xml:space="preserve"> </w:t>
            </w:r>
            <w:r>
              <w:rPr>
                <w:b w:val="0"/>
                <w:lang w:val="mn-MN"/>
              </w:rPr>
              <w:t xml:space="preserve">иргэдийн </w:t>
            </w:r>
            <w:r w:rsidRPr="00192321">
              <w:rPr>
                <w:b w:val="0"/>
                <w:lang w:val="mn-MN"/>
              </w:rPr>
              <w:t>Т</w:t>
            </w:r>
            <w:r>
              <w:rPr>
                <w:b w:val="0"/>
                <w:lang w:val="mn-MN"/>
              </w:rPr>
              <w:t xml:space="preserve">өлөөлөгчдийн </w:t>
            </w:r>
            <w:r w:rsidRPr="00192321">
              <w:rPr>
                <w:b w:val="0"/>
                <w:lang w:val="mn-MN"/>
              </w:rPr>
              <w:t>Х</w:t>
            </w:r>
            <w:r>
              <w:rPr>
                <w:b w:val="0"/>
                <w:lang w:val="mn-MN"/>
              </w:rPr>
              <w:t>урлын</w:t>
            </w:r>
            <w:r w:rsidRPr="00192321">
              <w:rPr>
                <w:b w:val="0"/>
                <w:lang w:val="mn-MN"/>
              </w:rPr>
              <w:t xml:space="preserve"> Ажлын алба</w:t>
            </w:r>
            <w:r>
              <w:rPr>
                <w:b w:val="0"/>
                <w:lang w:val="mn-MN"/>
              </w:rPr>
              <w:t>ны ахлах мэргэжилтэн А.Батцэцэг, ажилтан М.Эрдэнэдалай</w:t>
            </w:r>
          </w:p>
          <w:p w:rsidR="00213112" w:rsidRPr="00D779B5" w:rsidRDefault="00213112" w:rsidP="00213112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9E3D38" w:rsidRDefault="009E3D38" w:rsidP="009E3D38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="00F01955">
              <w:rPr>
                <w:b w:val="0"/>
                <w:lang w:val="mn-MN"/>
              </w:rPr>
              <w:t>Аймгийн ЗДТГ-ын ХОХБТХ-и</w:t>
            </w:r>
            <w:r w:rsidR="00F01955" w:rsidRPr="00192321">
              <w:rPr>
                <w:b w:val="0"/>
                <w:lang w:val="mn-MN"/>
              </w:rPr>
              <w:t>йн</w:t>
            </w:r>
            <w:r w:rsidR="00F01955">
              <w:rPr>
                <w:b w:val="0"/>
                <w:lang w:val="mn-MN"/>
              </w:rPr>
              <w:t xml:space="preserve"> </w:t>
            </w:r>
            <w:r w:rsidR="00F01955" w:rsidRPr="00192321">
              <w:rPr>
                <w:b w:val="0"/>
                <w:lang w:val="mn-MN"/>
              </w:rPr>
              <w:t xml:space="preserve">дарга </w:t>
            </w:r>
            <w:r w:rsidR="00F01955">
              <w:rPr>
                <w:b w:val="0"/>
                <w:lang w:val="mn-MN"/>
              </w:rPr>
              <w:t>Д</w:t>
            </w:r>
            <w:r w:rsidR="00F01955" w:rsidRPr="00192321">
              <w:rPr>
                <w:b w:val="0"/>
                <w:lang w:val="mn-MN"/>
              </w:rPr>
              <w:t>.</w:t>
            </w:r>
            <w:r w:rsidR="00F01955">
              <w:rPr>
                <w:b w:val="0"/>
                <w:lang w:val="mn-MN"/>
              </w:rPr>
              <w:t xml:space="preserve">Саран-Эрдэнэ, аймгийн </w:t>
            </w:r>
            <w:r>
              <w:rPr>
                <w:b w:val="0"/>
                <w:lang w:val="mn-MN"/>
              </w:rPr>
              <w:t xml:space="preserve">Байгаль орчин, аялал жуулчлалын газар /БОАЖГ/-ын дарга </w:t>
            </w:r>
            <w:r>
              <w:rPr>
                <w:b w:val="0"/>
                <w:lang w:val="mn-MN"/>
              </w:rPr>
              <w:lastRenderedPageBreak/>
              <w:t>Ж.Дашяйчил</w:t>
            </w:r>
          </w:p>
          <w:p w:rsidR="00D91287" w:rsidRPr="00664142" w:rsidRDefault="00F01955" w:rsidP="008307CA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="00664142" w:rsidRPr="00664142">
              <w:rPr>
                <w:b w:val="0"/>
                <w:lang w:val="mn-MN"/>
              </w:rPr>
              <w:t>Аймгийн ЗДТГ-ын Хууль</w:t>
            </w:r>
            <w:r w:rsidR="00664142">
              <w:rPr>
                <w:b w:val="0"/>
                <w:lang w:val="mn-MN"/>
              </w:rPr>
              <w:t>,</w:t>
            </w:r>
            <w:r w:rsidR="00664142" w:rsidRPr="00664142">
              <w:rPr>
                <w:b w:val="0"/>
                <w:lang w:val="mn-MN"/>
              </w:rPr>
              <w:t xml:space="preserve"> эрх зүйн хэлт</w:t>
            </w:r>
            <w:r w:rsidR="00B010BD">
              <w:rPr>
                <w:b w:val="0"/>
                <w:lang w:val="mn-MN"/>
              </w:rPr>
              <w:t>э</w:t>
            </w:r>
            <w:r w:rsidR="00664142" w:rsidRPr="00664142">
              <w:rPr>
                <w:b w:val="0"/>
                <w:lang w:val="mn-MN"/>
              </w:rPr>
              <w:t>с</w:t>
            </w:r>
            <w:r w:rsidR="00B010BD">
              <w:rPr>
                <w:b w:val="0"/>
                <w:lang w:val="mn-MN"/>
              </w:rPr>
              <w:t xml:space="preserve"> /ХЭЗХ/-</w:t>
            </w:r>
            <w:r w:rsidR="00664142" w:rsidRPr="00664142">
              <w:rPr>
                <w:b w:val="0"/>
                <w:lang w:val="mn-MN"/>
              </w:rPr>
              <w:t>ийн дарга М.Мэндсүрэн</w:t>
            </w:r>
          </w:p>
          <w:p w:rsidR="00F01955" w:rsidRDefault="00F01955" w:rsidP="001666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1666DF" w:rsidRPr="00AC374C" w:rsidRDefault="001666DF" w:rsidP="001666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C374C">
              <w:rPr>
                <w:b w:val="0"/>
                <w:lang w:val="mn-MN"/>
              </w:rPr>
              <w:t>Аймгийн ЗДТГ-ын Төрийн захиргааны удирдлагын хэлтэс /ТЗУХ/-ийн дарга М.Отгонбат</w:t>
            </w:r>
          </w:p>
          <w:p w:rsidR="0075430F" w:rsidRDefault="0075430F" w:rsidP="002D31F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723340" w:rsidRPr="00905CC6" w:rsidRDefault="002D31F9" w:rsidP="00723340">
            <w:pPr>
              <w:pStyle w:val="Title"/>
              <w:jc w:val="both"/>
              <w:rPr>
                <w:b w:val="0"/>
                <w:lang w:val="mn-MN"/>
              </w:rPr>
            </w:pPr>
            <w:r w:rsidRPr="00243E71">
              <w:rPr>
                <w:b w:val="0"/>
                <w:lang w:val="mn-MN"/>
              </w:rPr>
              <w:t>-Аймгийн Хөдөлмөр, халамж үйлчилгээний газар /ХХҮГ/-ын дарга Д.Батцэцэг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Pr="00192321" w:rsidRDefault="00A8137D" w:rsidP="00453EDF">
            <w:pPr>
              <w:pStyle w:val="Title"/>
              <w:rPr>
                <w:color w:val="FF0000"/>
              </w:rPr>
            </w:pPr>
          </w:p>
          <w:p w:rsidR="00A8137D" w:rsidRPr="00192321" w:rsidRDefault="00A8137D" w:rsidP="00453EDF">
            <w:pPr>
              <w:pStyle w:val="Title"/>
              <w:rPr>
                <w:color w:val="FF0000"/>
              </w:rPr>
            </w:pPr>
          </w:p>
          <w:p w:rsidR="00F01955" w:rsidRDefault="00F01955" w:rsidP="007169B9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F01955" w:rsidP="007169B9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1-</w:t>
            </w:r>
            <w:r w:rsidR="00A8137D" w:rsidRPr="00192321">
              <w:rPr>
                <w:b w:val="0"/>
                <w:lang w:val="mn-MN"/>
              </w:rPr>
              <w:t xml:space="preserve">р сарын </w:t>
            </w:r>
            <w:r w:rsidR="00A8137D">
              <w:rPr>
                <w:b w:val="0"/>
                <w:lang w:val="mn-MN"/>
              </w:rPr>
              <w:t>1</w:t>
            </w:r>
            <w:r w:rsidR="007169B9">
              <w:rPr>
                <w:b w:val="0"/>
                <w:lang w:val="mn-MN"/>
              </w:rPr>
              <w:t>2</w:t>
            </w:r>
            <w:r w:rsidR="00A8137D" w:rsidRPr="00192321">
              <w:rPr>
                <w:b w:val="0"/>
                <w:lang w:val="mn-MN"/>
              </w:rPr>
              <w:t>-нд</w:t>
            </w:r>
          </w:p>
        </w:tc>
      </w:tr>
      <w:tr w:rsidR="00A8137D" w:rsidRPr="00192321" w:rsidTr="007F4267">
        <w:trPr>
          <w:trHeight w:val="558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</w:p>
          <w:p w:rsidR="00A8137D" w:rsidRPr="00B66DE7" w:rsidRDefault="00A8137D" w:rsidP="00453EDF">
            <w:pPr>
              <w:pStyle w:val="Title"/>
              <w:jc w:val="left"/>
              <w:rPr>
                <w:b w:val="0"/>
                <w:lang w:val="mn-MN"/>
              </w:rPr>
            </w:pPr>
            <w:r w:rsidRPr="00B66DE7">
              <w:rPr>
                <w:b w:val="0"/>
                <w:lang w:val="mn-MN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Pr="00192321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  <w:lang w:val="mn-MN"/>
              </w:rPr>
              <w:t>Хоёрдугаар хуралдаан:</w:t>
            </w:r>
          </w:p>
          <w:p w:rsidR="002567AB" w:rsidRDefault="00A8137D" w:rsidP="002567AB">
            <w:pPr>
              <w:pStyle w:val="Title"/>
              <w:tabs>
                <w:tab w:val="left" w:pos="0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1. </w:t>
            </w:r>
            <w:r w:rsidR="002567AB" w:rsidRPr="00192321">
              <w:rPr>
                <w:b w:val="0"/>
                <w:lang w:val="mn-MN"/>
              </w:rPr>
              <w:t xml:space="preserve">Аймгийн ИТХ-ын </w:t>
            </w:r>
            <w:r w:rsidR="002567AB">
              <w:rPr>
                <w:b w:val="0"/>
                <w:lang w:val="mn-MN"/>
              </w:rPr>
              <w:t xml:space="preserve">дөрөвдүгээр </w:t>
            </w:r>
            <w:r w:rsidR="002567AB" w:rsidRPr="00192321">
              <w:rPr>
                <w:b w:val="0"/>
                <w:lang w:val="mn-MN"/>
              </w:rPr>
              <w:t xml:space="preserve">хуралдааны тов, хэлэлцэх асуудал батлах тухай </w:t>
            </w:r>
          </w:p>
          <w:p w:rsidR="001353EA" w:rsidRDefault="001353EA" w:rsidP="001353EA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1353EA" w:rsidRPr="00F7399E" w:rsidRDefault="001353EA" w:rsidP="001353EA">
            <w:pPr>
              <w:pStyle w:val="Title"/>
              <w:jc w:val="both"/>
              <w:rPr>
                <w:b w:val="0"/>
                <w:lang w:val="mn-MN"/>
              </w:rPr>
            </w:pPr>
            <w:r w:rsidRPr="00A11AFD">
              <w:rPr>
                <w:b w:val="0"/>
                <w:lang w:val="mn-MN"/>
              </w:rPr>
              <w:t>2.Архидалтын эсрэг-Т</w:t>
            </w:r>
            <w:r w:rsidRPr="00A11AFD">
              <w:rPr>
                <w:rFonts w:eastAsia="MS Mincho"/>
                <w:b w:val="0"/>
                <w:lang w:val="mn-MN"/>
              </w:rPr>
              <w:t>ө</w:t>
            </w:r>
            <w:r w:rsidRPr="00A11AFD">
              <w:rPr>
                <w:b w:val="0"/>
                <w:lang w:val="mn-MN"/>
              </w:rPr>
              <w:t>в аймгийн х</w:t>
            </w:r>
            <w:r w:rsidRPr="00A11AFD">
              <w:rPr>
                <w:rFonts w:eastAsia="MS Mincho"/>
                <w:b w:val="0"/>
                <w:lang w:val="mn-MN"/>
              </w:rPr>
              <w:t>ө</w:t>
            </w:r>
            <w:r w:rsidRPr="00A11AFD">
              <w:rPr>
                <w:b w:val="0"/>
                <w:lang w:val="mn-MN"/>
              </w:rPr>
              <w:t>т</w:t>
            </w:r>
            <w:r w:rsidRPr="00A11AFD">
              <w:rPr>
                <w:rFonts w:eastAsia="MS Mincho"/>
                <w:b w:val="0"/>
                <w:lang w:val="mn-MN"/>
              </w:rPr>
              <w:t>ө</w:t>
            </w:r>
            <w:r w:rsidRPr="00A11AFD">
              <w:rPr>
                <w:b w:val="0"/>
                <w:lang w:val="mn-MN"/>
              </w:rPr>
              <w:t>лб</w:t>
            </w:r>
            <w:r w:rsidRPr="00A11AFD">
              <w:rPr>
                <w:rFonts w:eastAsia="MS Mincho"/>
                <w:b w:val="0"/>
                <w:lang w:val="mn-MN"/>
              </w:rPr>
              <w:t>ө</w:t>
            </w:r>
            <w:r w:rsidRPr="00A11AFD">
              <w:rPr>
                <w:b w:val="0"/>
                <w:lang w:val="mn-MN"/>
              </w:rPr>
              <w:t>рийн хэрэгжилт</w:t>
            </w:r>
            <w:r w:rsidRPr="00F7399E">
              <w:rPr>
                <w:b w:val="0"/>
                <w:lang w:val="mn-MN"/>
              </w:rPr>
              <w:t xml:space="preserve"> </w:t>
            </w:r>
          </w:p>
          <w:p w:rsidR="002567AB" w:rsidRDefault="002567AB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2567AB" w:rsidRDefault="002567AB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31373D" w:rsidRDefault="0031373D" w:rsidP="0031373D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3.</w:t>
            </w:r>
            <w:r w:rsidR="00A8137D">
              <w:rPr>
                <w:b w:val="0"/>
                <w:lang w:val="mn-MN"/>
              </w:rPr>
              <w:t xml:space="preserve">“Аймгийн нутаг дэвсгэрт согтууруулах ундаа худалдах, түүгээр үйлчилгээ эрхлэх зөвшөөрөл олгох, хяналт тавих журам”-д өөрчлөлт оруулах тухай </w:t>
            </w:r>
          </w:p>
          <w:p w:rsidR="00A8137D" w:rsidRPr="0031373D" w:rsidRDefault="0031373D" w:rsidP="0031373D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4.</w:t>
            </w:r>
            <w:r w:rsidRPr="0031373D">
              <w:rPr>
                <w:b w:val="0"/>
                <w:lang w:val="mn-MN"/>
              </w:rPr>
              <w:t>Аймгийн “Хөдөлмөр эрхлэлтийг дэмжих” дэд хөтөлбөр батлах тухай</w:t>
            </w:r>
            <w:r w:rsidR="00A8137D" w:rsidRPr="0031373D">
              <w:rPr>
                <w:b w:val="0"/>
                <w:lang w:val="mn-MN"/>
              </w:rPr>
              <w:t xml:space="preserve"> 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</w:rPr>
            </w:pPr>
          </w:p>
          <w:p w:rsidR="000D1C1A" w:rsidRDefault="00C657BB" w:rsidP="00F0149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5</w:t>
            </w:r>
            <w:r w:rsidR="00A8137D">
              <w:rPr>
                <w:b w:val="0"/>
                <w:lang w:val="mn-MN"/>
              </w:rPr>
              <w:t xml:space="preserve">. </w:t>
            </w:r>
            <w:r w:rsidR="00A8137D" w:rsidRPr="0053416E">
              <w:rPr>
                <w:b w:val="0"/>
                <w:lang w:val="mn-MN"/>
              </w:rPr>
              <w:t xml:space="preserve">Аймгийн “Хөдөлмөрч манлай ахмад” шалгаруулсан дүнгийн тухай </w:t>
            </w:r>
          </w:p>
          <w:p w:rsidR="009F7A73" w:rsidRDefault="009F7A73" w:rsidP="00F0149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0D1C1A" w:rsidRPr="000D1C1A" w:rsidRDefault="009F7A73" w:rsidP="009F7A73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6. Аймгийн “Хүндэт иргэн” шалгаруулсан дүнгийн тухай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1972C9" w:rsidRDefault="001972C9" w:rsidP="001972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272DB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Аймгийн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иргэдийн Төлөөлөгчдийн Хурлын дарга Ц.Энхбат</w:t>
            </w:r>
          </w:p>
          <w:p w:rsidR="001353EA" w:rsidRDefault="001353EA" w:rsidP="001353EA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 xml:space="preserve">Аймгийн Засаг даргын </w:t>
            </w:r>
            <w:r w:rsidR="00C657BB">
              <w:rPr>
                <w:b w:val="0"/>
                <w:lang w:val="mn-MN"/>
              </w:rPr>
              <w:t>орлоч Д.Мөнхбаатар</w:t>
            </w:r>
          </w:p>
          <w:p w:rsidR="001353EA" w:rsidRDefault="001353EA" w:rsidP="001353EA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C657BB" w:rsidRDefault="00C657BB" w:rsidP="00C657BB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C657BB" w:rsidRDefault="00C657BB" w:rsidP="00C657BB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>Аймгийн Засаг даргын орлоч Д.Мөнхбаатар</w:t>
            </w:r>
          </w:p>
          <w:p w:rsidR="00D7301C" w:rsidRDefault="00D7301C" w:rsidP="002567AB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D7301C" w:rsidRDefault="00D7301C" w:rsidP="002567AB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1666DF" w:rsidRPr="00F83F3E" w:rsidRDefault="001666DF" w:rsidP="001666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ЗДТГ-ын </w:t>
            </w:r>
            <w:r w:rsidRPr="00F83F3E">
              <w:rPr>
                <w:b w:val="0"/>
                <w:lang w:val="mn-MN"/>
              </w:rPr>
              <w:t>Н</w:t>
            </w:r>
            <w:r w:rsidR="00AC3822">
              <w:rPr>
                <w:b w:val="0"/>
                <w:lang w:val="mn-MN"/>
              </w:rPr>
              <w:t>БХ-</w:t>
            </w:r>
            <w:r w:rsidRPr="00F83F3E">
              <w:rPr>
                <w:b w:val="0"/>
                <w:lang w:val="mn-MN"/>
              </w:rPr>
              <w:t>ийн дарга Д.Мөнхцэцэг</w:t>
            </w:r>
          </w:p>
          <w:p w:rsidR="00AC3822" w:rsidRDefault="00AC3822" w:rsidP="00F0149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0D1C1A" w:rsidRDefault="00C657BB" w:rsidP="00F0149F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>Аймгийн Засаг даргын Тамгын газрын /ЗДТГ/ дарга Ч.Сарангэрэл</w:t>
            </w:r>
          </w:p>
          <w:p w:rsidR="00DE0820" w:rsidRPr="007F4267" w:rsidRDefault="009F7A73" w:rsidP="009F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272DB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Аймгийн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иргэдийн Төлөөлөгчдийн Хурлын дарга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Ц.Энхба</w:t>
            </w:r>
            <w:r w:rsidR="007F426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1972C9" w:rsidRDefault="001972C9" w:rsidP="001972C9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 xml:space="preserve">Аймгийн иргэдийн </w:t>
            </w:r>
            <w:r w:rsidRPr="00192321">
              <w:rPr>
                <w:b w:val="0"/>
                <w:lang w:val="mn-MN"/>
              </w:rPr>
              <w:t>Т</w:t>
            </w:r>
            <w:r>
              <w:rPr>
                <w:b w:val="0"/>
                <w:lang w:val="mn-MN"/>
              </w:rPr>
              <w:t xml:space="preserve">өлөөлөгчдийн </w:t>
            </w:r>
            <w:r w:rsidRPr="00192321">
              <w:rPr>
                <w:b w:val="0"/>
                <w:lang w:val="mn-MN"/>
              </w:rPr>
              <w:t>Х</w:t>
            </w:r>
            <w:r>
              <w:rPr>
                <w:b w:val="0"/>
                <w:lang w:val="mn-MN"/>
              </w:rPr>
              <w:t>урлын нарийн бичгийн дарга Э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Доржсүрэн</w:t>
            </w:r>
          </w:p>
          <w:p w:rsidR="001353EA" w:rsidRDefault="001353EA" w:rsidP="001353EA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аймгийн ЗДТГ-ын Х</w:t>
            </w:r>
            <w:r w:rsidR="00A77EAE">
              <w:rPr>
                <w:b w:val="0"/>
                <w:lang w:val="mn-MN"/>
              </w:rPr>
              <w:t>Э</w:t>
            </w:r>
            <w:r>
              <w:rPr>
                <w:b w:val="0"/>
                <w:lang w:val="mn-MN"/>
              </w:rPr>
              <w:t>ЗХ-ийн дарга М.Мэндс</w:t>
            </w:r>
            <w:r w:rsidR="008820BF">
              <w:rPr>
                <w:b w:val="0"/>
                <w:lang w:val="mn-MN"/>
              </w:rPr>
              <w:t>үрэн</w:t>
            </w:r>
          </w:p>
          <w:p w:rsidR="00527CDE" w:rsidRDefault="00527CDE" w:rsidP="00527CDE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аймгийн ЗДТГ-ын Х</w:t>
            </w:r>
            <w:r w:rsidR="00A77EAE">
              <w:rPr>
                <w:b w:val="0"/>
                <w:lang w:val="mn-MN"/>
              </w:rPr>
              <w:t>Э</w:t>
            </w:r>
            <w:r>
              <w:rPr>
                <w:b w:val="0"/>
                <w:lang w:val="mn-MN"/>
              </w:rPr>
              <w:t>ЗХ-ийн дарга М.Мэндс</w:t>
            </w:r>
            <w:r w:rsidR="005642FD">
              <w:rPr>
                <w:b w:val="0"/>
                <w:lang w:val="mn-MN"/>
              </w:rPr>
              <w:t>үрэн</w:t>
            </w:r>
          </w:p>
          <w:p w:rsidR="001666DF" w:rsidRPr="00243E71" w:rsidRDefault="001666DF" w:rsidP="001666DF">
            <w:pPr>
              <w:pStyle w:val="Title"/>
              <w:jc w:val="both"/>
              <w:rPr>
                <w:b w:val="0"/>
                <w:lang w:val="mn-MN"/>
              </w:rPr>
            </w:pPr>
            <w:r w:rsidRPr="00243E71">
              <w:rPr>
                <w:b w:val="0"/>
                <w:lang w:val="mn-MN"/>
              </w:rPr>
              <w:t>-Аймгийн ХХҮГ-ын дарга Д.Батцэцэг</w:t>
            </w:r>
          </w:p>
          <w:p w:rsidR="001666DF" w:rsidRDefault="001666DF" w:rsidP="001666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0D1C1A" w:rsidRDefault="00D7301C" w:rsidP="00AC3822">
            <w:pPr>
              <w:pStyle w:val="Title"/>
              <w:jc w:val="both"/>
              <w:rPr>
                <w:lang w:val="mn-MN"/>
              </w:rPr>
            </w:pPr>
            <w:r>
              <w:rPr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ЗДТГ-ын Н</w:t>
            </w:r>
            <w:r>
              <w:rPr>
                <w:b w:val="0"/>
                <w:lang w:val="mn-MN"/>
              </w:rPr>
              <w:t>Б</w:t>
            </w:r>
            <w:r w:rsidRPr="000329A7">
              <w:rPr>
                <w:b w:val="0"/>
                <w:lang w:val="mn-MN"/>
              </w:rPr>
              <w:t xml:space="preserve">Х-ийн дарга </w:t>
            </w:r>
            <w:r>
              <w:rPr>
                <w:b w:val="0"/>
                <w:lang w:val="mn-MN"/>
              </w:rPr>
              <w:t>Д</w:t>
            </w:r>
            <w:r w:rsidRPr="000329A7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Мө</w:t>
            </w:r>
            <w:r w:rsidRPr="000329A7">
              <w:rPr>
                <w:b w:val="0"/>
                <w:lang w:val="mn-MN"/>
              </w:rPr>
              <w:t>н</w:t>
            </w:r>
            <w:r>
              <w:rPr>
                <w:b w:val="0"/>
                <w:lang w:val="mn-MN"/>
              </w:rPr>
              <w:t>хцэцэг</w:t>
            </w:r>
            <w:r>
              <w:rPr>
                <w:lang w:val="mn-MN"/>
              </w:rPr>
              <w:t xml:space="preserve"> </w:t>
            </w:r>
          </w:p>
          <w:p w:rsidR="009F7A73" w:rsidRDefault="009F7A73" w:rsidP="00AC3822">
            <w:pPr>
              <w:pStyle w:val="Title"/>
              <w:jc w:val="both"/>
              <w:rPr>
                <w:lang w:val="mn-MN"/>
              </w:rPr>
            </w:pPr>
          </w:p>
          <w:p w:rsidR="009F7A73" w:rsidRPr="000D1C1A" w:rsidRDefault="009F7A73" w:rsidP="009F7A73">
            <w:pPr>
              <w:pStyle w:val="Title"/>
              <w:jc w:val="both"/>
              <w:rPr>
                <w:b w:val="0"/>
                <w:color w:val="FF0000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 xml:space="preserve">Аймгийн иргэдийн </w:t>
            </w:r>
            <w:r w:rsidRPr="00192321">
              <w:rPr>
                <w:b w:val="0"/>
                <w:lang w:val="mn-MN"/>
              </w:rPr>
              <w:t>Т</w:t>
            </w:r>
            <w:r>
              <w:rPr>
                <w:b w:val="0"/>
                <w:lang w:val="mn-MN"/>
              </w:rPr>
              <w:t xml:space="preserve">өлөөлөгчдийн </w:t>
            </w:r>
            <w:r w:rsidRPr="00192321">
              <w:rPr>
                <w:b w:val="0"/>
                <w:lang w:val="mn-MN"/>
              </w:rPr>
              <w:t>Х</w:t>
            </w:r>
            <w:r>
              <w:rPr>
                <w:b w:val="0"/>
                <w:lang w:val="mn-MN"/>
              </w:rPr>
              <w:t xml:space="preserve">урлын нарийн бичгийн дарга </w:t>
            </w:r>
            <w:r>
              <w:rPr>
                <w:b w:val="0"/>
                <w:lang w:val="mn-MN"/>
              </w:rPr>
              <w:lastRenderedPageBreak/>
              <w:t>Э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Доржсүрэн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527CDE" w:rsidRDefault="00527CDE" w:rsidP="008C3495">
            <w:pPr>
              <w:pStyle w:val="Title"/>
              <w:rPr>
                <w:b w:val="0"/>
                <w:lang w:val="mn-MN"/>
              </w:rPr>
            </w:pPr>
          </w:p>
          <w:p w:rsidR="00527CDE" w:rsidRDefault="00527CDE" w:rsidP="008C3495">
            <w:pPr>
              <w:pStyle w:val="Title"/>
              <w:rPr>
                <w:b w:val="0"/>
                <w:lang w:val="mn-MN"/>
              </w:rPr>
            </w:pPr>
          </w:p>
          <w:p w:rsidR="00A8137D" w:rsidRDefault="004C2822" w:rsidP="004C2822">
            <w:pPr>
              <w:pStyle w:val="Title"/>
              <w:rPr>
                <w:b w:val="0"/>
              </w:rPr>
            </w:pPr>
            <w:r>
              <w:rPr>
                <w:b w:val="0"/>
              </w:rPr>
              <w:t>1</w:t>
            </w:r>
            <w:r w:rsidR="00A8137D" w:rsidRPr="00192321">
              <w:rPr>
                <w:b w:val="0"/>
                <w:lang w:val="mn-MN"/>
              </w:rPr>
              <w:t xml:space="preserve">-р сарын </w:t>
            </w:r>
            <w:r w:rsidR="008C3495">
              <w:rPr>
                <w:b w:val="0"/>
                <w:lang w:val="mn-MN"/>
              </w:rPr>
              <w:t>2</w:t>
            </w:r>
            <w:r>
              <w:rPr>
                <w:b w:val="0"/>
              </w:rPr>
              <w:t>6</w:t>
            </w:r>
            <w:r w:rsidR="00A8137D" w:rsidRPr="00192321">
              <w:rPr>
                <w:b w:val="0"/>
                <w:lang w:val="mn-MN"/>
              </w:rPr>
              <w:t>-нд</w:t>
            </w:r>
          </w:p>
          <w:p w:rsidR="00DE0820" w:rsidRDefault="00DE0820" w:rsidP="004C2822">
            <w:pPr>
              <w:pStyle w:val="Title"/>
              <w:rPr>
                <w:b w:val="0"/>
              </w:rPr>
            </w:pPr>
          </w:p>
          <w:p w:rsidR="00DE0820" w:rsidRDefault="00DE0820" w:rsidP="004C2822">
            <w:pPr>
              <w:pStyle w:val="Title"/>
              <w:rPr>
                <w:b w:val="0"/>
              </w:rPr>
            </w:pPr>
          </w:p>
          <w:p w:rsidR="00DE0820" w:rsidRDefault="00DE0820" w:rsidP="004C2822">
            <w:pPr>
              <w:pStyle w:val="Title"/>
              <w:rPr>
                <w:b w:val="0"/>
              </w:rPr>
            </w:pPr>
          </w:p>
          <w:p w:rsidR="00DE0820" w:rsidRPr="00DE0820" w:rsidRDefault="00DE0820" w:rsidP="004C2822">
            <w:pPr>
              <w:pStyle w:val="Title"/>
              <w:rPr>
                <w:color w:val="FF0000"/>
              </w:rPr>
            </w:pPr>
          </w:p>
        </w:tc>
      </w:tr>
      <w:tr w:rsidR="00A8137D" w:rsidRPr="00192321" w:rsidTr="00453EDF">
        <w:trPr>
          <w:trHeight w:val="84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</w:rPr>
              <w:t>Гуравдугаар хуралдаан</w:t>
            </w:r>
            <w:r w:rsidRPr="00192321">
              <w:rPr>
                <w:u w:val="single"/>
                <w:lang w:val="mn-MN"/>
              </w:rPr>
              <w:t>: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 xml:space="preserve">Аймгийн ИТХ-ын </w:t>
            </w:r>
            <w:r>
              <w:rPr>
                <w:b w:val="0"/>
                <w:lang w:val="mn-MN"/>
              </w:rPr>
              <w:t xml:space="preserve">дөрөвдүгээр </w:t>
            </w:r>
            <w:r w:rsidRPr="00192321">
              <w:rPr>
                <w:b w:val="0"/>
                <w:lang w:val="mn-MN"/>
              </w:rPr>
              <w:t>хуралдаан</w:t>
            </w:r>
            <w:r>
              <w:rPr>
                <w:b w:val="0"/>
                <w:lang w:val="mn-MN"/>
              </w:rPr>
              <w:t xml:space="preserve">аар </w:t>
            </w:r>
            <w:r w:rsidRPr="00192321">
              <w:rPr>
                <w:b w:val="0"/>
                <w:lang w:val="mn-MN"/>
              </w:rPr>
              <w:t>хэлэлцэх асуудл</w:t>
            </w:r>
            <w:r>
              <w:rPr>
                <w:b w:val="0"/>
                <w:lang w:val="mn-MN"/>
              </w:rPr>
              <w:t>ууд: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1. “Төв аймгийг хөгжүүлэх хэтийн зорилт” батлах тухай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2. </w:t>
            </w:r>
            <w:r w:rsidRPr="00192321">
              <w:rPr>
                <w:b w:val="0"/>
              </w:rPr>
              <w:t xml:space="preserve">Аймгийн Газар зохион байгуулалтын </w:t>
            </w:r>
            <w:r w:rsidRPr="00192321">
              <w:rPr>
                <w:b w:val="0"/>
                <w:lang w:val="mn-MN"/>
              </w:rPr>
              <w:t xml:space="preserve">ерөнхий төлөвлөгөөг хэрэгжүүлэх талаар </w:t>
            </w:r>
            <w:r w:rsidRPr="00192321">
              <w:rPr>
                <w:b w:val="0"/>
              </w:rPr>
              <w:t>20</w:t>
            </w:r>
            <w:r w:rsidRPr="00192321">
              <w:rPr>
                <w:b w:val="0"/>
                <w:lang w:val="mn-MN"/>
              </w:rPr>
              <w:t>1</w:t>
            </w:r>
            <w:r>
              <w:rPr>
                <w:b w:val="0"/>
                <w:lang w:val="mn-MN"/>
              </w:rPr>
              <w:t>6</w:t>
            </w:r>
            <w:r w:rsidRPr="00192321">
              <w:rPr>
                <w:b w:val="0"/>
              </w:rPr>
              <w:t xml:space="preserve"> он</w:t>
            </w:r>
            <w:r w:rsidRPr="00192321">
              <w:rPr>
                <w:b w:val="0"/>
                <w:lang w:val="mn-MN"/>
              </w:rPr>
              <w:t>д хийсэн ажлын дүн, 201</w:t>
            </w:r>
            <w:r>
              <w:rPr>
                <w:b w:val="0"/>
                <w:lang w:val="mn-MN"/>
              </w:rPr>
              <w:t>7</w:t>
            </w:r>
            <w:r w:rsidRPr="00192321">
              <w:rPr>
                <w:b w:val="0"/>
                <w:lang w:val="mn-MN"/>
              </w:rPr>
              <w:t xml:space="preserve"> он</w:t>
            </w:r>
            <w:r>
              <w:rPr>
                <w:b w:val="0"/>
                <w:lang w:val="mn-MN"/>
              </w:rPr>
              <w:t>д хийх ажлын чиглэл батлах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3. Аймгийн орон нутгийн төсвийн 2016 оны төсвийн шилжих үлдэгдэлээс санхүүжүүлэх арга хэмжээний жагсаалтыг батлах </w:t>
            </w:r>
          </w:p>
          <w:p w:rsidR="004C2822" w:rsidRDefault="004C2822" w:rsidP="004C2822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lang w:val="mn-MN"/>
              </w:rPr>
              <w:t>4</w:t>
            </w:r>
            <w:r>
              <w:rPr>
                <w:rFonts w:eastAsia="Calibri"/>
                <w:b w:val="0"/>
              </w:rPr>
              <w:t>.</w:t>
            </w:r>
            <w:r w:rsidRPr="00326930">
              <w:rPr>
                <w:rFonts w:eastAsia="Calibri"/>
                <w:b w:val="0"/>
                <w:lang w:val="mn-MN"/>
              </w:rPr>
              <w:t>Аймаг хөгжүүлэх сангийн журамд өөрчлөлт оруулах тухай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>5.</w:t>
            </w:r>
            <w:r>
              <w:rPr>
                <w:b w:val="0"/>
                <w:lang w:val="mn-MN"/>
              </w:rPr>
              <w:t xml:space="preserve"> Аймгийн зарим сумдын хилийн цэсийг шинэчлэн тогтоолгож, аймаг, сумдын хилийн цэсийн </w:t>
            </w:r>
            <w:r w:rsidRPr="00F32997">
              <w:rPr>
                <w:rFonts w:eastAsia="Calibri"/>
                <w:b w:val="0"/>
                <w:lang w:val="mn-MN"/>
              </w:rPr>
              <w:t>зураглалыг баталгаажуулах</w:t>
            </w:r>
            <w:r>
              <w:rPr>
                <w:b w:val="0"/>
                <w:lang w:val="mn-MN"/>
              </w:rPr>
              <w:t xml:space="preserve"> тухай 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6.</w:t>
            </w:r>
            <w:r w:rsidRPr="008845AE">
              <w:rPr>
                <w:b w:val="0"/>
                <w:lang w:val="mn-MN"/>
              </w:rPr>
              <w:t>“Цөлжилтийг бууруулах аймгийн дэд хөтөлбөр”-ий</w:t>
            </w:r>
            <w:r>
              <w:rPr>
                <w:b w:val="0"/>
                <w:lang w:val="mn-MN"/>
              </w:rPr>
              <w:t xml:space="preserve">н төсөл 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7. </w:t>
            </w:r>
            <w:r w:rsidRPr="0055632C">
              <w:rPr>
                <w:b w:val="0"/>
                <w:lang w:val="mn-MN"/>
              </w:rPr>
              <w:t xml:space="preserve">Мал хаваржилт, төл хүлээн авалтын бэлтгэл ажлын явцын талаарх мэдээлэл </w:t>
            </w:r>
          </w:p>
          <w:p w:rsidR="00A8137D" w:rsidRPr="00192321" w:rsidRDefault="00A8137D" w:rsidP="004C2822">
            <w:pPr>
              <w:pStyle w:val="Title"/>
              <w:tabs>
                <w:tab w:val="left" w:pos="176"/>
              </w:tabs>
              <w:jc w:val="both"/>
              <w:rPr>
                <w:b w:val="0"/>
                <w:color w:val="FF0000"/>
                <w:lang w:val="mn-M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Pr="00192321" w:rsidRDefault="00A8137D" w:rsidP="00453ED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mn-MN"/>
              </w:rPr>
            </w:pPr>
          </w:p>
          <w:p w:rsidR="00900494" w:rsidRDefault="00900494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00494" w:rsidRDefault="00900494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Засаг даргын орлогч Д.Мөнхбаатар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Засаг даргын орлогч Д.Мөнхбаатар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Засаг даргын орлогч Д.Мөнхбаатар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Засаг даргын орлогч Д.Мөнхбаатар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8845AE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>ын орлогч Д.Мөнхбаатар</w:t>
            </w:r>
            <w:r w:rsidRPr="008845AE">
              <w:rPr>
                <w:b w:val="0"/>
                <w:lang w:val="mn-MN"/>
              </w:rPr>
              <w:t xml:space="preserve"> 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Засаг даргын орлогч Д.Мөнхбаатар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Засаг даргын орлогч Д.Мөнхбаатар</w:t>
            </w:r>
          </w:p>
          <w:p w:rsidR="00AC3822" w:rsidRPr="009A25D7" w:rsidRDefault="00AC3822" w:rsidP="00AC3822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  <w:r>
              <w:rPr>
                <w:b w:val="0"/>
                <w:lang w:val="mn-MN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900494" w:rsidRDefault="00900494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00494" w:rsidRDefault="00900494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 xml:space="preserve">Аймгийн ЗДТГ-ын дарга Ч.Сарангэрэл,  хэлтэс, газрын дарга нар </w:t>
            </w:r>
          </w:p>
          <w:p w:rsidR="004C2822" w:rsidRPr="00D779B5" w:rsidRDefault="004C2822" w:rsidP="004C2822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Pr="00D779B5" w:rsidRDefault="004C2822" w:rsidP="004C2822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 xml:space="preserve">-Аймгийн ЗДТГ-ын СТСХ-ийн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Ю.Бямба</w:t>
            </w:r>
            <w:r w:rsidRPr="00192321">
              <w:rPr>
                <w:b w:val="0"/>
                <w:lang w:val="mn-MN"/>
              </w:rPr>
              <w:t>цогт</w:t>
            </w:r>
            <w:r>
              <w:rPr>
                <w:b w:val="0"/>
                <w:lang w:val="mn-MN"/>
              </w:rPr>
              <w:t xml:space="preserve">, аймгийн ТХ-ийн дарга Д.Батсайхан, аймгийн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</w:t>
            </w:r>
          </w:p>
          <w:p w:rsidR="004C2822" w:rsidRPr="00D779B5" w:rsidRDefault="004C2822" w:rsidP="004C2822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аймгийн БОАЖГ-ын дарга Ж.Дашяйчил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а</w:t>
            </w:r>
            <w:r w:rsidRPr="00814E3C">
              <w:rPr>
                <w:b w:val="0"/>
                <w:lang w:val="mn-MN"/>
              </w:rPr>
              <w:t>ймгийн</w:t>
            </w:r>
            <w:r>
              <w:rPr>
                <w:b w:val="0"/>
                <w:lang w:val="mn-MN"/>
              </w:rPr>
              <w:t xml:space="preserve"> ХХААГ-ын дарга Б.Жамбалдорж </w:t>
            </w:r>
          </w:p>
          <w:p w:rsidR="00A8137D" w:rsidRPr="00192321" w:rsidRDefault="00A8137D" w:rsidP="00016CB6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4C2822" w:rsidRPr="00192321" w:rsidRDefault="004C2822" w:rsidP="004C2822">
            <w:pPr>
              <w:pStyle w:val="Title"/>
              <w:rPr>
                <w:b w:val="0"/>
                <w:color w:val="FF0000"/>
                <w:lang w:val="mn-MN"/>
              </w:rPr>
            </w:pPr>
            <w:r>
              <w:rPr>
                <w:b w:val="0"/>
              </w:rPr>
              <w:t>2</w:t>
            </w:r>
            <w:r>
              <w:rPr>
                <w:b w:val="0"/>
                <w:lang w:val="mn-MN"/>
              </w:rPr>
              <w:t xml:space="preserve">-р сарын </w:t>
            </w:r>
            <w:r>
              <w:rPr>
                <w:b w:val="0"/>
              </w:rPr>
              <w:t>09</w:t>
            </w:r>
            <w:r w:rsidRPr="00192321">
              <w:rPr>
                <w:b w:val="0"/>
                <w:lang w:val="mn-MN"/>
              </w:rPr>
              <w:t>-нд</w:t>
            </w:r>
            <w:r>
              <w:rPr>
                <w:b w:val="0"/>
              </w:rPr>
              <w:t xml:space="preserve"> </w:t>
            </w:r>
          </w:p>
          <w:p w:rsidR="00A8137D" w:rsidRPr="00192321" w:rsidRDefault="00A8137D" w:rsidP="004C2822">
            <w:pPr>
              <w:pStyle w:val="Title"/>
              <w:rPr>
                <w:b w:val="0"/>
                <w:color w:val="FF0000"/>
                <w:lang w:val="mn-MN"/>
              </w:rPr>
            </w:pPr>
          </w:p>
        </w:tc>
      </w:tr>
      <w:tr w:rsidR="00A8137D" w:rsidRPr="00192321" w:rsidTr="00453EDF">
        <w:trPr>
          <w:trHeight w:val="27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color w:val="000000" w:themeColor="text1"/>
                <w:lang w:val="mn-MN"/>
              </w:rPr>
              <w:t>4</w:t>
            </w: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Default="00A8137D" w:rsidP="00453EDF">
            <w:pPr>
              <w:pStyle w:val="Title"/>
              <w:jc w:val="both"/>
              <w:rPr>
                <w:color w:val="000000" w:themeColor="text1"/>
                <w:u w:val="single"/>
                <w:lang w:val="mn-MN"/>
              </w:rPr>
            </w:pPr>
            <w:r w:rsidRPr="00192321">
              <w:rPr>
                <w:color w:val="000000" w:themeColor="text1"/>
                <w:u w:val="single"/>
              </w:rPr>
              <w:lastRenderedPageBreak/>
              <w:t>Дөрөвдүгээр хуралдаан</w:t>
            </w:r>
            <w:r w:rsidRPr="00192321">
              <w:rPr>
                <w:color w:val="000000" w:themeColor="text1"/>
                <w:u w:val="single"/>
                <w:lang w:val="mn-MN"/>
              </w:rPr>
              <w:t>:</w:t>
            </w:r>
          </w:p>
          <w:p w:rsidR="004C2822" w:rsidRDefault="004C2822" w:rsidP="004C2822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  <w:r>
              <w:rPr>
                <w:rFonts w:eastAsia="Calibri"/>
                <w:lang w:val="mn-MN"/>
              </w:rPr>
              <w:t>1.</w:t>
            </w:r>
            <w:r w:rsidRPr="005E0958">
              <w:rPr>
                <w:rFonts w:eastAsia="Calibri"/>
                <w:b w:val="0"/>
                <w:lang w:val="mn-MN"/>
              </w:rPr>
              <w:t>“Монгол мал” үндэсний хөтөлбөрийг хэрэгжүүл</w:t>
            </w:r>
            <w:r>
              <w:rPr>
                <w:rFonts w:eastAsia="Calibri"/>
                <w:b w:val="0"/>
                <w:lang w:val="mn-MN"/>
              </w:rPr>
              <w:t>ж, а</w:t>
            </w:r>
            <w:r w:rsidRPr="005E0958">
              <w:rPr>
                <w:rFonts w:eastAsia="Calibri"/>
                <w:b w:val="0"/>
                <w:lang w:val="mn-MN"/>
              </w:rPr>
              <w:t xml:space="preserve">ймгийн мал аж ахуйн салбарыг тогтвортой хөгжүүлэх бодлого, </w:t>
            </w:r>
            <w:r>
              <w:rPr>
                <w:rFonts w:eastAsia="Calibri"/>
                <w:b w:val="0"/>
                <w:lang w:val="mn-MN"/>
              </w:rPr>
              <w:t xml:space="preserve">хэрэгжүүлэх арга </w:t>
            </w:r>
            <w:r>
              <w:rPr>
                <w:rFonts w:eastAsia="Calibri"/>
                <w:b w:val="0"/>
                <w:lang w:val="mn-MN"/>
              </w:rPr>
              <w:lastRenderedPageBreak/>
              <w:t xml:space="preserve">хэмжээний </w:t>
            </w:r>
            <w:r w:rsidRPr="005E0958">
              <w:rPr>
                <w:rFonts w:eastAsia="Calibri"/>
                <w:b w:val="0"/>
                <w:lang w:val="mn-MN"/>
              </w:rPr>
              <w:t>төлөвлөгөө</w:t>
            </w:r>
            <w:r>
              <w:rPr>
                <w:rFonts w:eastAsia="Calibri"/>
                <w:b w:val="0"/>
                <w:lang w:val="mn-MN"/>
              </w:rPr>
              <w:t>” батлах тухай</w:t>
            </w:r>
          </w:p>
          <w:p w:rsidR="004C2822" w:rsidRDefault="004C2822" w:rsidP="004C2822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</w:p>
          <w:p w:rsidR="004C2822" w:rsidRPr="00EB481A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>2.</w:t>
            </w:r>
            <w:r w:rsidRPr="00372FC9">
              <w:rPr>
                <w:rFonts w:eastAsia="Calibri"/>
                <w:lang w:val="mn-MN"/>
              </w:rPr>
              <w:t xml:space="preserve"> </w:t>
            </w:r>
            <w:r w:rsidRPr="00EB481A">
              <w:rPr>
                <w:rFonts w:eastAsia="Calibri"/>
                <w:b w:val="0"/>
                <w:lang w:val="mn-MN"/>
              </w:rPr>
              <w:t>Халдварт өвчнөөс сэргийлэх вакцинжуулалт хийсэн үйлчилгээний хөлс батлах тухай</w:t>
            </w:r>
          </w:p>
          <w:p w:rsidR="004C2822" w:rsidRPr="00556C8B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3.</w:t>
            </w:r>
            <w:r w:rsidRPr="001819A0">
              <w:rPr>
                <w:b w:val="0"/>
                <w:lang w:val="mn-MN"/>
              </w:rPr>
              <w:t xml:space="preserve">“Хөдөлмөрийн аюулгүй байдал эрүүл ахуй орчныг сайжруулах” </w:t>
            </w:r>
            <w:r>
              <w:rPr>
                <w:b w:val="0"/>
                <w:lang w:val="mn-MN"/>
              </w:rPr>
              <w:t xml:space="preserve">аймгийн </w:t>
            </w:r>
            <w:r w:rsidRPr="001819A0">
              <w:rPr>
                <w:b w:val="0"/>
                <w:lang w:val="mn-MN"/>
              </w:rPr>
              <w:t xml:space="preserve">дэд хөтөлбөр батлах тухай </w:t>
            </w:r>
          </w:p>
          <w:p w:rsidR="004C2822" w:rsidRDefault="00ED1FF7" w:rsidP="004C2822">
            <w:pPr>
              <w:pStyle w:val="Title"/>
              <w:tabs>
                <w:tab w:val="left" w:pos="176"/>
              </w:tabs>
              <w:jc w:val="both"/>
              <w:rPr>
                <w:rFonts w:eastAsia="Calibri"/>
                <w:b w:val="0"/>
                <w:lang w:val="mn-MN"/>
              </w:rPr>
            </w:pPr>
            <w:r>
              <w:rPr>
                <w:b w:val="0"/>
                <w:lang w:val="mn-MN"/>
              </w:rPr>
              <w:t>4</w:t>
            </w:r>
            <w:r w:rsidR="004C2822" w:rsidRPr="00C96C66">
              <w:rPr>
                <w:b w:val="0"/>
                <w:lang w:val="mn-MN"/>
              </w:rPr>
              <w:t>.“Аймгийн үйлдвэржилтийн</w:t>
            </w:r>
            <w:r w:rsidR="004C2822">
              <w:rPr>
                <w:b w:val="0"/>
                <w:lang w:val="mn-MN"/>
              </w:rPr>
              <w:t xml:space="preserve"> шинэчилсэн төлөвлөгөө, зураглал</w:t>
            </w:r>
            <w:r w:rsidR="004C2822" w:rsidRPr="00C96C66">
              <w:rPr>
                <w:b w:val="0"/>
                <w:lang w:val="mn-MN"/>
              </w:rPr>
              <w:t>”</w:t>
            </w:r>
            <w:r w:rsidR="004C2822">
              <w:rPr>
                <w:b w:val="0"/>
                <w:lang w:val="mn-MN"/>
              </w:rPr>
              <w:t>-ын төсөл</w:t>
            </w:r>
            <w:r w:rsidR="004C2822" w:rsidRPr="00372FC9">
              <w:rPr>
                <w:rFonts w:eastAsia="Calibri"/>
                <w:lang w:val="mn-MN"/>
              </w:rPr>
              <w:t xml:space="preserve"> </w:t>
            </w:r>
            <w:r w:rsidR="004C2822" w:rsidRPr="0090777C">
              <w:rPr>
                <w:rFonts w:eastAsia="Calibri"/>
                <w:b w:val="0"/>
                <w:lang w:val="mn-MN"/>
              </w:rPr>
              <w:t>батлах тухай</w:t>
            </w:r>
          </w:p>
          <w:p w:rsidR="00A8137D" w:rsidRPr="00187E4E" w:rsidRDefault="00ED1FF7" w:rsidP="00ED1FF7">
            <w:pPr>
              <w:pStyle w:val="Title"/>
              <w:tabs>
                <w:tab w:val="left" w:pos="176"/>
              </w:tabs>
              <w:jc w:val="both"/>
              <w:rPr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>5</w:t>
            </w:r>
            <w:r w:rsidR="00900494">
              <w:rPr>
                <w:rFonts w:eastAsia="Calibri"/>
                <w:b w:val="0"/>
                <w:lang w:val="mn-MN"/>
              </w:rPr>
              <w:t xml:space="preserve">. </w:t>
            </w:r>
            <w:r w:rsidR="00900494" w:rsidRPr="00900494">
              <w:rPr>
                <w:b w:val="0"/>
                <w:color w:val="000000" w:themeColor="text1"/>
                <w:lang w:val="mn-MN"/>
              </w:rPr>
              <w:t>“Аймгийн уул уурхай, эрдэс баялгийн талаар баримтлах бодлого”-д оруулах нэмэлт, өөрчлөлт, бодлогыг  хэрэгжүүлэх арга хэмжэний төлөвлөгөө</w:t>
            </w:r>
            <w:r w:rsidR="00A8137D" w:rsidRPr="00192321">
              <w:rPr>
                <w:b w:val="0"/>
                <w:lang w:val="mn-MN"/>
              </w:rPr>
              <w:t xml:space="preserve"> </w:t>
            </w:r>
            <w:r w:rsidR="00173D28">
              <w:rPr>
                <w:b w:val="0"/>
                <w:lang w:val="mn-MN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3C" w:rsidRDefault="00814E3C" w:rsidP="00814E3C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Засаг даргын орлогч Д.Мөнхбаатар 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Засаг даргын орлогч Д.Мөнхбаатар 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 xml:space="preserve">Аймгийн ЗДТГ-ын дарга Ч.Сарангэрэл 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814E3C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Засаг даргын орлогч Д.Мөнхбаатар</w:t>
            </w:r>
          </w:p>
          <w:p w:rsidR="00814E3C" w:rsidRDefault="00ED1FF7" w:rsidP="00814E3C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2F769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2F769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Мөнхбаатар</w:t>
            </w:r>
          </w:p>
          <w:p w:rsidR="00904739" w:rsidRPr="00192321" w:rsidRDefault="00904739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а</w:t>
            </w:r>
            <w:r w:rsidRPr="00814E3C">
              <w:rPr>
                <w:b w:val="0"/>
                <w:lang w:val="mn-MN"/>
              </w:rPr>
              <w:t>ймгийн</w:t>
            </w:r>
            <w:r>
              <w:rPr>
                <w:b w:val="0"/>
                <w:lang w:val="mn-MN"/>
              </w:rPr>
              <w:t xml:space="preserve"> ХХААГ-ын дарга Б.Жамбалдорж </w:t>
            </w: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C2822" w:rsidRDefault="004C2822" w:rsidP="004C2822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а</w:t>
            </w:r>
            <w:r w:rsidRPr="00814E3C">
              <w:rPr>
                <w:b w:val="0"/>
                <w:lang w:val="mn-MN"/>
              </w:rPr>
              <w:t>ймгийн</w:t>
            </w:r>
            <w:r>
              <w:rPr>
                <w:b w:val="0"/>
                <w:lang w:val="mn-MN"/>
              </w:rPr>
              <w:t xml:space="preserve"> ХХААГ-ын дарга Б.Жамбалдорж </w:t>
            </w:r>
          </w:p>
          <w:p w:rsidR="004C2822" w:rsidRDefault="004C2822" w:rsidP="004C2822">
            <w:pPr>
              <w:pStyle w:val="Title"/>
              <w:jc w:val="both"/>
              <w:rPr>
                <w:lang w:val="mn-MN"/>
              </w:rPr>
            </w:pPr>
            <w:r>
              <w:rPr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ЗДТГ-ын Н</w:t>
            </w:r>
            <w:r>
              <w:rPr>
                <w:b w:val="0"/>
                <w:lang w:val="mn-MN"/>
              </w:rPr>
              <w:t>Б</w:t>
            </w:r>
            <w:r w:rsidRPr="000329A7">
              <w:rPr>
                <w:b w:val="0"/>
                <w:lang w:val="mn-MN"/>
              </w:rPr>
              <w:t xml:space="preserve">Х-ийн дарга </w:t>
            </w:r>
            <w:r>
              <w:rPr>
                <w:b w:val="0"/>
                <w:lang w:val="mn-MN"/>
              </w:rPr>
              <w:t>Д</w:t>
            </w:r>
            <w:r w:rsidRPr="000329A7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Мө</w:t>
            </w:r>
            <w:r w:rsidRPr="000329A7">
              <w:rPr>
                <w:b w:val="0"/>
                <w:lang w:val="mn-MN"/>
              </w:rPr>
              <w:t>н</w:t>
            </w:r>
            <w:r>
              <w:rPr>
                <w:b w:val="0"/>
                <w:lang w:val="mn-MN"/>
              </w:rPr>
              <w:t>хцэцэг, аймгийн ХХҮГ-ын дарга Д.Батцэцэг</w:t>
            </w:r>
            <w:r>
              <w:rPr>
                <w:lang w:val="mn-MN"/>
              </w:rPr>
              <w:t xml:space="preserve"> </w:t>
            </w:r>
          </w:p>
          <w:p w:rsidR="00173D28" w:rsidRDefault="004C2822" w:rsidP="004C28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</w:t>
            </w:r>
          </w:p>
          <w:p w:rsidR="00E772E6" w:rsidRDefault="00ED1FF7" w:rsidP="00814E3C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 аймгийн БОАЖГ-ын дарга Ж.Дашяйчил</w:t>
            </w:r>
          </w:p>
          <w:p w:rsidR="00A8137D" w:rsidRPr="00814E3C" w:rsidRDefault="00814E3C" w:rsidP="003B1BC3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</w:t>
            </w:r>
            <w:r w:rsidRPr="00814E3C">
              <w:rPr>
                <w:b w:val="0"/>
                <w:lang w:val="mn-MN"/>
              </w:rPr>
              <w:t xml:space="preserve">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4C2822" w:rsidRPr="00192321" w:rsidRDefault="004C2822" w:rsidP="004C2822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</w:rPr>
              <w:t>3</w:t>
            </w:r>
            <w:r w:rsidRPr="00192321">
              <w:rPr>
                <w:b w:val="0"/>
                <w:lang w:val="mn-MN"/>
              </w:rPr>
              <w:t>-р сарын</w:t>
            </w:r>
          </w:p>
          <w:p w:rsidR="00A8137D" w:rsidRPr="007C741D" w:rsidRDefault="004C2822" w:rsidP="004C2822">
            <w:pPr>
              <w:pStyle w:val="Title"/>
              <w:rPr>
                <w:b w:val="0"/>
              </w:rPr>
            </w:pPr>
            <w:r>
              <w:rPr>
                <w:b w:val="0"/>
              </w:rPr>
              <w:t>09</w:t>
            </w:r>
            <w:r w:rsidRPr="00192321">
              <w:rPr>
                <w:b w:val="0"/>
                <w:lang w:val="mn-MN"/>
              </w:rPr>
              <w:t>-нд</w:t>
            </w:r>
          </w:p>
        </w:tc>
      </w:tr>
      <w:tr w:rsidR="00A8137D" w:rsidRPr="00192321" w:rsidTr="00453EDF">
        <w:tc>
          <w:tcPr>
            <w:tcW w:w="567" w:type="dxa"/>
            <w:gridSpan w:val="2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5</w:t>
            </w: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</w:rPr>
            </w:pPr>
          </w:p>
        </w:tc>
        <w:tc>
          <w:tcPr>
            <w:tcW w:w="5387" w:type="dxa"/>
          </w:tcPr>
          <w:p w:rsidR="00A8137D" w:rsidRPr="00192321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  <w:lang w:val="mn-MN"/>
              </w:rPr>
              <w:t>Тав</w:t>
            </w:r>
            <w:r w:rsidRPr="00192321">
              <w:rPr>
                <w:u w:val="single"/>
              </w:rPr>
              <w:t>дугаар хуралдаан</w:t>
            </w:r>
            <w:r w:rsidRPr="00192321">
              <w:rPr>
                <w:u w:val="single"/>
                <w:lang w:val="mn-MN"/>
              </w:rPr>
              <w:t>:</w:t>
            </w:r>
          </w:p>
          <w:p w:rsidR="00A857EE" w:rsidRPr="009F7A73" w:rsidRDefault="009F7A73" w:rsidP="009F7A7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1.</w:t>
            </w:r>
            <w:r w:rsidR="00A857EE" w:rsidRPr="009F7A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Сумдын иргэдийн Төлөөлөгчдийн Хурлын хуралдааны материалд хяналт шинжилгээ хийсэн дүнгийн тухай</w:t>
            </w:r>
          </w:p>
          <w:p w:rsidR="009F7A73" w:rsidRPr="009F7A73" w:rsidRDefault="009F7A73" w:rsidP="009F7A7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2.</w:t>
            </w:r>
            <w:r w:rsidRPr="009F7A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Аймгийн иргэдийн Төлөөлөгчдийн Хурлын Тэргүүлэгчдээс 2016 оны 8 дугаар сараас 12 дугаар сарын 28-ны өдөр хүртлэх хугацаанд Тэмдэглэлээр өгсөн үүргийн хэрэгжилт </w:t>
            </w:r>
          </w:p>
          <w:p w:rsidR="002B32E4" w:rsidRPr="0099070C" w:rsidRDefault="009A2EE1" w:rsidP="00A857E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sz w:val="24"/>
                <w:szCs w:val="24"/>
                <w:lang w:val="mn-MN"/>
              </w:rPr>
              <w:t>3</w:t>
            </w:r>
            <w:r w:rsidR="00A077E8">
              <w:rPr>
                <w:rFonts w:ascii="Times New Roman" w:hAnsi="Times New Roman"/>
                <w:sz w:val="24"/>
                <w:szCs w:val="24"/>
                <w:lang w:val="mn-MN"/>
              </w:rPr>
              <w:t>.</w:t>
            </w:r>
            <w:r w:rsidR="00A857EE" w:rsidRPr="0099070C">
              <w:rPr>
                <w:rFonts w:ascii="Times New Roman" w:hAnsi="Times New Roman"/>
                <w:sz w:val="24"/>
                <w:szCs w:val="24"/>
                <w:lang w:val="mn-MN"/>
              </w:rPr>
              <w:t xml:space="preserve"> </w:t>
            </w:r>
            <w:r w:rsidR="002B32E4" w:rsidRPr="0099070C">
              <w:rPr>
                <w:rFonts w:ascii="Times New Roman" w:hAnsi="Times New Roman"/>
                <w:sz w:val="24"/>
                <w:szCs w:val="24"/>
                <w:lang w:val="mn-MN"/>
              </w:rPr>
              <w:t>“Аймгийн газар тариалангийн талаар баримтлах бодлого”-ын төсөл</w:t>
            </w:r>
          </w:p>
          <w:p w:rsidR="0099070C" w:rsidRDefault="0099070C" w:rsidP="0099070C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  <w:p w:rsidR="0099070C" w:rsidRDefault="009A2EE1" w:rsidP="0099070C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4</w:t>
            </w:r>
            <w:r w:rsidR="0099070C">
              <w:rPr>
                <w:b w:val="0"/>
                <w:lang w:val="mn-MN"/>
              </w:rPr>
              <w:t>.</w:t>
            </w:r>
            <w:r w:rsidR="0099070C" w:rsidRPr="002F7691">
              <w:rPr>
                <w:b w:val="0"/>
                <w:lang w:val="mn-MN"/>
              </w:rPr>
              <w:t xml:space="preserve">Хаврын тариалалтын бэлтгэл ажлын явцын талаарх мэдээлэл </w:t>
            </w:r>
          </w:p>
          <w:p w:rsidR="002B32E4" w:rsidRDefault="002B32E4" w:rsidP="002B32E4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  <w:p w:rsidR="00202A8E" w:rsidRPr="00A077E8" w:rsidRDefault="009A2EE1" w:rsidP="00A077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  <w:r w:rsidR="009D531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.</w:t>
            </w:r>
            <w:r w:rsidR="009D5316" w:rsidRPr="00DA7BFC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“Аймгаас Залуучуудын талаар баримтлах бодлого” батлах тухай</w:t>
            </w:r>
            <w:r w:rsidR="00A857EE" w:rsidRPr="00A857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. </w:t>
            </w:r>
          </w:p>
          <w:p w:rsidR="00165CA6" w:rsidRDefault="00165CA6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D226E" w:rsidRDefault="009A2EE1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6</w:t>
            </w:r>
            <w:r w:rsidR="00A8137D" w:rsidRPr="002F7691">
              <w:rPr>
                <w:b w:val="0"/>
                <w:lang w:val="mn-MN"/>
              </w:rPr>
              <w:t>. Аймаг, сумдын төсөв</w:t>
            </w:r>
            <w:r w:rsidR="00A8137D">
              <w:rPr>
                <w:b w:val="0"/>
                <w:lang w:val="mn-MN"/>
              </w:rPr>
              <w:t>т</w:t>
            </w:r>
            <w:r w:rsidR="00A8137D" w:rsidRPr="002F7691">
              <w:rPr>
                <w:b w:val="0"/>
                <w:lang w:val="mn-MN"/>
              </w:rPr>
              <w:t xml:space="preserve"> байгууллага болон ОНӨҮГ-уудын 2015 оны жилийн эцсийн тооллогын дүн</w:t>
            </w:r>
          </w:p>
          <w:p w:rsidR="006D226E" w:rsidRDefault="006D226E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Pr="00192321" w:rsidRDefault="009A2EE1" w:rsidP="00165CA6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7</w:t>
            </w:r>
            <w:r w:rsidR="006D226E">
              <w:rPr>
                <w:b w:val="0"/>
                <w:lang w:val="mn-MN"/>
              </w:rPr>
              <w:t>.</w:t>
            </w:r>
            <w:r w:rsidR="00F22BEB">
              <w:rPr>
                <w:b w:val="0"/>
                <w:lang w:val="mn-MN"/>
              </w:rPr>
              <w:t xml:space="preserve"> </w:t>
            </w:r>
            <w:r w:rsidR="00AE54DE">
              <w:rPr>
                <w:b w:val="0"/>
                <w:lang w:val="mn-MN"/>
              </w:rPr>
              <w:t xml:space="preserve">“Төв аймгийн эрүүл мэндийн тогтолцоог бэхжүүлэх дэд хөтөлбөр. 2017-2020”-ийн төсөл батлах тухай  </w:t>
            </w: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57EE" w:rsidRDefault="00A857EE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иргэдийн Төлөөлөгчдийн Хурлын нарийн бичгийн дарга Э.Доржсүрэн</w:t>
            </w:r>
          </w:p>
          <w:p w:rsidR="00D10465" w:rsidRDefault="00D10465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F7A73" w:rsidRPr="000329A7" w:rsidRDefault="009F7A73" w:rsidP="009F7A73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9F7A73" w:rsidRDefault="009F7A73" w:rsidP="009F7A73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F7A73" w:rsidRDefault="009F7A73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F7A73" w:rsidRDefault="009F7A73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Pr="002F769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  <w:r w:rsidRPr="002F7691">
              <w:rPr>
                <w:b w:val="0"/>
                <w:lang w:val="mn-MN"/>
              </w:rPr>
              <w:t>Аймгийн Засаг дарг</w:t>
            </w:r>
            <w:r w:rsidR="00814E3C">
              <w:rPr>
                <w:b w:val="0"/>
                <w:lang w:val="mn-MN"/>
              </w:rPr>
              <w:t xml:space="preserve">ын орлогч </w:t>
            </w:r>
            <w:r w:rsidRPr="002F7691">
              <w:rPr>
                <w:b w:val="0"/>
                <w:lang w:val="mn-MN"/>
              </w:rPr>
              <w:t xml:space="preserve"> Д.</w:t>
            </w:r>
            <w:r w:rsidR="00814E3C">
              <w:rPr>
                <w:b w:val="0"/>
                <w:lang w:val="mn-MN"/>
              </w:rPr>
              <w:t>Мөнхбаатар</w:t>
            </w:r>
          </w:p>
          <w:p w:rsidR="00A8137D" w:rsidRPr="002F769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14E3C" w:rsidRPr="002F7691" w:rsidRDefault="00814E3C" w:rsidP="00814E3C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2F769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2F769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Мөнхбаатар</w:t>
            </w:r>
          </w:p>
          <w:p w:rsidR="00A8137D" w:rsidRPr="002F7691" w:rsidRDefault="00A8137D" w:rsidP="00453EDF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</w:p>
          <w:p w:rsidR="00EA0853" w:rsidRPr="000329A7" w:rsidRDefault="00EA0853" w:rsidP="00EA0853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202A8E" w:rsidRDefault="00202A8E" w:rsidP="002B32E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2B32E4" w:rsidRPr="002F7691" w:rsidRDefault="002B32E4" w:rsidP="002B32E4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-</w:t>
            </w:r>
            <w:r w:rsidRPr="002F769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2F769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Мөнхбаатар</w:t>
            </w:r>
          </w:p>
          <w:p w:rsidR="002B32E4" w:rsidRPr="00192321" w:rsidRDefault="002B32E4" w:rsidP="002B32E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2B32E4" w:rsidRDefault="002B32E4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40D54" w:rsidRPr="00192321" w:rsidRDefault="00B6746E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="00A40D54" w:rsidRPr="00BB2EB7">
              <w:rPr>
                <w:b w:val="0"/>
                <w:lang w:val="mn-MN"/>
              </w:rPr>
              <w:t>Аймгийн ЗДТГ-ын Н</w:t>
            </w:r>
            <w:r w:rsidR="00A40D54">
              <w:rPr>
                <w:b w:val="0"/>
                <w:lang w:val="mn-MN"/>
              </w:rPr>
              <w:t>БХ-ийн дарга Д</w:t>
            </w:r>
            <w:r w:rsidR="00A40D54" w:rsidRPr="00BB2EB7">
              <w:rPr>
                <w:b w:val="0"/>
                <w:lang w:val="mn-MN"/>
              </w:rPr>
              <w:t>.</w:t>
            </w:r>
            <w:r w:rsidR="00A40D54">
              <w:rPr>
                <w:b w:val="0"/>
                <w:lang w:val="mn-MN"/>
              </w:rPr>
              <w:t>Мөнхцэцэг</w:t>
            </w: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57EE" w:rsidRDefault="00D10465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="00A857EE">
              <w:rPr>
                <w:b w:val="0"/>
                <w:lang w:val="mn-MN"/>
              </w:rPr>
              <w:t xml:space="preserve"> Аймгийн ИТХ-ын Ажлын албаны ажилтан Д.Түвшинбэлэг</w:t>
            </w:r>
          </w:p>
          <w:p w:rsidR="00D10465" w:rsidRDefault="00D10465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D10465" w:rsidRDefault="00D10465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F7A73" w:rsidRDefault="009F7A73" w:rsidP="009F7A73">
            <w:pPr>
              <w:jc w:val="both"/>
              <w:rPr>
                <w:b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-Аймгийн ЗДТГ-ын </w:t>
            </w:r>
            <w:r w:rsidRPr="00E822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Хяналт шинжилгээ-үнэлгээ, дотоод аудитын хэлт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э</w:t>
            </w:r>
            <w:r w:rsidRPr="00E822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/ХШҮДАХ/-</w:t>
            </w:r>
            <w:r w:rsidRPr="00E822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ийн дарга Ч.Жавзанпагма</w:t>
            </w:r>
          </w:p>
          <w:p w:rsidR="00814E3C" w:rsidRDefault="00A857EE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</w:t>
            </w:r>
            <w:r w:rsidR="002B32E4">
              <w:rPr>
                <w:b w:val="0"/>
                <w:lang w:val="mn-MN"/>
              </w:rPr>
              <w:t>-Аймгийн ЗДТГ-ын ХОХБТХ-и</w:t>
            </w:r>
            <w:r w:rsidR="002B32E4" w:rsidRPr="00192321">
              <w:rPr>
                <w:b w:val="0"/>
                <w:lang w:val="mn-MN"/>
              </w:rPr>
              <w:t>йн</w:t>
            </w:r>
            <w:r w:rsidR="002B32E4">
              <w:rPr>
                <w:b w:val="0"/>
                <w:lang w:val="mn-MN"/>
              </w:rPr>
              <w:t xml:space="preserve"> </w:t>
            </w:r>
            <w:r w:rsidR="002B32E4" w:rsidRPr="00192321">
              <w:rPr>
                <w:b w:val="0"/>
                <w:lang w:val="mn-MN"/>
              </w:rPr>
              <w:t xml:space="preserve">дарга </w:t>
            </w:r>
            <w:r w:rsidR="002B32E4">
              <w:rPr>
                <w:b w:val="0"/>
                <w:lang w:val="mn-MN"/>
              </w:rPr>
              <w:t>Д</w:t>
            </w:r>
            <w:r w:rsidR="002B32E4" w:rsidRPr="00192321">
              <w:rPr>
                <w:b w:val="0"/>
                <w:lang w:val="mn-MN"/>
              </w:rPr>
              <w:t>.</w:t>
            </w:r>
            <w:r w:rsidR="002B32E4">
              <w:rPr>
                <w:b w:val="0"/>
                <w:lang w:val="mn-MN"/>
              </w:rPr>
              <w:t>Саран-Эрдэнэ</w:t>
            </w:r>
            <w:r w:rsidR="0099070C">
              <w:rPr>
                <w:b w:val="0"/>
                <w:lang w:val="mn-MN"/>
              </w:rPr>
              <w:t>, а</w:t>
            </w:r>
            <w:r w:rsidR="00814E3C" w:rsidRPr="00814E3C">
              <w:rPr>
                <w:b w:val="0"/>
                <w:lang w:val="mn-MN"/>
              </w:rPr>
              <w:t>ймгийн</w:t>
            </w:r>
            <w:r w:rsidR="00814E3C">
              <w:rPr>
                <w:b w:val="0"/>
                <w:lang w:val="mn-MN"/>
              </w:rPr>
              <w:t xml:space="preserve"> ХХААГ-ын дарга Б.Жамбалдорж </w:t>
            </w:r>
          </w:p>
          <w:p w:rsidR="0028486D" w:rsidRDefault="0028486D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аймгийн</w:t>
            </w:r>
          </w:p>
          <w:p w:rsidR="002B32E4" w:rsidRDefault="002B32E4" w:rsidP="002B32E4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ХХААГ-ын дарга Б.Жамбалдорж </w:t>
            </w:r>
          </w:p>
          <w:p w:rsidR="00EA0853" w:rsidRDefault="00EA0853" w:rsidP="00EA0853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 w:rsidRPr="00BB2EB7">
              <w:rPr>
                <w:b w:val="0"/>
                <w:lang w:val="mn-MN"/>
              </w:rPr>
              <w:t>Аймгийн ЗДТГ-ын Н</w:t>
            </w:r>
            <w:r>
              <w:rPr>
                <w:b w:val="0"/>
                <w:lang w:val="mn-MN"/>
              </w:rPr>
              <w:t>БХ-ийн дарга Д</w:t>
            </w:r>
            <w:r w:rsidRPr="00BB2EB7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Мөнхцэцэг, аймгийн Залуучуудын холбоо</w:t>
            </w:r>
          </w:p>
          <w:p w:rsidR="00A8137D" w:rsidRDefault="002B32E4" w:rsidP="00814E3C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-Аймгийн ЗДТГ-ын СТСХ-ийн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Ю.Бямба</w:t>
            </w:r>
            <w:r w:rsidRPr="00192321">
              <w:rPr>
                <w:b w:val="0"/>
                <w:lang w:val="mn-MN"/>
              </w:rPr>
              <w:t>цогт</w:t>
            </w:r>
            <w:r>
              <w:rPr>
                <w:b w:val="0"/>
                <w:lang w:val="mn-MN"/>
              </w:rPr>
              <w:t>, аймгийн ОНӨГ-ын дарга Д.Батжаргал</w:t>
            </w:r>
          </w:p>
          <w:p w:rsidR="00165CA6" w:rsidRDefault="00165CA6" w:rsidP="00F22BEB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</w:p>
          <w:p w:rsidR="00A53D06" w:rsidRPr="00A53D06" w:rsidRDefault="00A53D06" w:rsidP="00F22BEB">
            <w:pPr>
              <w:pStyle w:val="Title"/>
              <w:jc w:val="both"/>
              <w:rPr>
                <w:b w:val="0"/>
                <w:lang w:val="mn-MN"/>
              </w:rPr>
            </w:pPr>
            <w:r w:rsidRPr="00A53D06">
              <w:rPr>
                <w:rFonts w:eastAsia="Calibri"/>
                <w:b w:val="0"/>
                <w:lang w:val="mn-MN"/>
              </w:rPr>
              <w:t>-Аймгийн Эрүүл мэндийн газ</w:t>
            </w:r>
            <w:r w:rsidR="00165CA6">
              <w:rPr>
                <w:rFonts w:eastAsia="Calibri"/>
                <w:b w:val="0"/>
                <w:lang w:val="mn-MN"/>
              </w:rPr>
              <w:t>а</w:t>
            </w:r>
            <w:r w:rsidRPr="00A53D06">
              <w:rPr>
                <w:rFonts w:eastAsia="Calibri"/>
                <w:b w:val="0"/>
                <w:lang w:val="mn-MN"/>
              </w:rPr>
              <w:t>р</w:t>
            </w:r>
            <w:r w:rsidR="00165CA6">
              <w:rPr>
                <w:rFonts w:eastAsia="Calibri"/>
                <w:b w:val="0"/>
                <w:lang w:val="mn-MN"/>
              </w:rPr>
              <w:t xml:space="preserve"> /ЭМГ/-</w:t>
            </w:r>
            <w:r w:rsidRPr="00A53D06">
              <w:rPr>
                <w:rFonts w:eastAsia="Calibri"/>
                <w:b w:val="0"/>
                <w:lang w:val="mn-MN"/>
              </w:rPr>
              <w:t>ын дарга С.Мөнхтуяа</w:t>
            </w: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4</w:t>
            </w:r>
            <w:r w:rsidRPr="00192321">
              <w:rPr>
                <w:b w:val="0"/>
                <w:lang w:val="mn-MN"/>
              </w:rPr>
              <w:t>-р сарын</w:t>
            </w:r>
          </w:p>
          <w:p w:rsidR="00A8137D" w:rsidRPr="00192321" w:rsidRDefault="00C10E4B" w:rsidP="00453EDF">
            <w:pPr>
              <w:pStyle w:val="Title"/>
              <w:rPr>
                <w:lang w:val="mn-MN"/>
              </w:rPr>
            </w:pPr>
            <w:r>
              <w:rPr>
                <w:b w:val="0"/>
                <w:lang w:val="mn-MN"/>
              </w:rPr>
              <w:t>06</w:t>
            </w:r>
            <w:r w:rsidR="00A8137D" w:rsidRPr="00192321">
              <w:rPr>
                <w:b w:val="0"/>
                <w:lang w:val="mn-MN"/>
              </w:rPr>
              <w:t>-нд</w:t>
            </w: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</w:tc>
      </w:tr>
      <w:tr w:rsidR="00A8137D" w:rsidRPr="00192321" w:rsidTr="00453EDF">
        <w:tc>
          <w:tcPr>
            <w:tcW w:w="567" w:type="dxa"/>
            <w:gridSpan w:val="2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6</w:t>
            </w:r>
          </w:p>
        </w:tc>
        <w:tc>
          <w:tcPr>
            <w:tcW w:w="5387" w:type="dxa"/>
          </w:tcPr>
          <w:p w:rsidR="00A8137D" w:rsidRPr="00192321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  <w:lang w:val="mn-MN"/>
              </w:rPr>
              <w:t>Зургадугаар хуралдаан:</w:t>
            </w:r>
          </w:p>
          <w:p w:rsidR="00723E3F" w:rsidRDefault="00723E3F" w:rsidP="00723E3F">
            <w:pPr>
              <w:pStyle w:val="Title"/>
              <w:tabs>
                <w:tab w:val="left" w:pos="0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1. </w:t>
            </w:r>
            <w:r w:rsidRPr="00192321">
              <w:rPr>
                <w:b w:val="0"/>
                <w:lang w:val="mn-MN"/>
              </w:rPr>
              <w:t xml:space="preserve">Аймгийн ИТХ-ын </w:t>
            </w:r>
            <w:r w:rsidR="00173D28">
              <w:rPr>
                <w:b w:val="0"/>
                <w:lang w:val="mn-MN"/>
              </w:rPr>
              <w:t>тав</w:t>
            </w:r>
            <w:r>
              <w:rPr>
                <w:b w:val="0"/>
                <w:lang w:val="mn-MN"/>
              </w:rPr>
              <w:t>д</w:t>
            </w:r>
            <w:r w:rsidR="00173D28">
              <w:rPr>
                <w:b w:val="0"/>
                <w:lang w:val="mn-MN"/>
              </w:rPr>
              <w:t>у</w:t>
            </w:r>
            <w:r>
              <w:rPr>
                <w:b w:val="0"/>
                <w:lang w:val="mn-MN"/>
              </w:rPr>
              <w:t>г</w:t>
            </w:r>
            <w:r w:rsidR="00173D28">
              <w:rPr>
                <w:b w:val="0"/>
                <w:lang w:val="mn-MN"/>
              </w:rPr>
              <w:t>аа</w:t>
            </w:r>
            <w:r>
              <w:rPr>
                <w:b w:val="0"/>
                <w:lang w:val="mn-MN"/>
              </w:rPr>
              <w:t xml:space="preserve">р </w:t>
            </w:r>
            <w:r w:rsidRPr="00192321">
              <w:rPr>
                <w:b w:val="0"/>
                <w:lang w:val="mn-MN"/>
              </w:rPr>
              <w:t xml:space="preserve">хуралдааны тов, хэлэлцэх асуудал батлах тухай </w:t>
            </w:r>
          </w:p>
          <w:p w:rsidR="00723E3F" w:rsidRDefault="00723E3F" w:rsidP="00C8356E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  <w:p w:rsidR="00C17D2E" w:rsidRPr="009F57F8" w:rsidRDefault="009F57F8" w:rsidP="009F57F8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2.</w:t>
            </w:r>
            <w:r w:rsidRPr="009F57F8">
              <w:rPr>
                <w:b w:val="0"/>
                <w:lang w:val="mn-MN"/>
              </w:rPr>
              <w:t xml:space="preserve">“Мах сүүний </w:t>
            </w:r>
            <w:r w:rsidR="00A53D06">
              <w:rPr>
                <w:b w:val="0"/>
                <w:lang w:val="mn-MN"/>
              </w:rPr>
              <w:t xml:space="preserve">анхдугаар </w:t>
            </w:r>
            <w:r w:rsidRPr="009F57F8">
              <w:rPr>
                <w:b w:val="0"/>
                <w:lang w:val="mn-MN"/>
              </w:rPr>
              <w:t>аян” дэд хөтөлбөрийн төсөл</w:t>
            </w:r>
          </w:p>
          <w:p w:rsidR="00C17D2E" w:rsidRDefault="00C17D2E" w:rsidP="00C8356E">
            <w:pPr>
              <w:pStyle w:val="Title"/>
              <w:tabs>
                <w:tab w:val="left" w:pos="317"/>
              </w:tabs>
              <w:jc w:val="both"/>
              <w:rPr>
                <w:lang w:val="mn-MN"/>
              </w:rPr>
            </w:pPr>
          </w:p>
          <w:p w:rsidR="00165CA6" w:rsidRDefault="00165CA6" w:rsidP="00165CA6">
            <w:pPr>
              <w:pStyle w:val="Title"/>
              <w:tabs>
                <w:tab w:val="left" w:pos="317"/>
              </w:tabs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3.</w:t>
            </w:r>
            <w:r w:rsidRPr="00165CA6">
              <w:rPr>
                <w:b w:val="0"/>
                <w:lang w:val="mn-MN"/>
              </w:rPr>
              <w:t>“Ус үндэсний хөтөлбөр”-ийг хэрэгжүүлэх хоёр дахь үе шатны төлөвлөгөөний төсөл</w:t>
            </w:r>
            <w:r>
              <w:rPr>
                <w:lang w:val="mn-MN"/>
              </w:rPr>
              <w:t xml:space="preserve"> </w:t>
            </w:r>
          </w:p>
          <w:p w:rsidR="00165CA6" w:rsidRDefault="00165CA6" w:rsidP="00165CA6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  <w:p w:rsidR="0028486D" w:rsidRDefault="00165CA6" w:rsidP="00165CA6">
            <w:pPr>
              <w:pStyle w:val="Title"/>
              <w:tabs>
                <w:tab w:val="left" w:pos="317"/>
              </w:tabs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4.</w:t>
            </w:r>
            <w:r w:rsidR="0028486D" w:rsidRPr="00C814AB">
              <w:rPr>
                <w:b w:val="0"/>
                <w:lang w:val="mn-MN"/>
              </w:rPr>
              <w:t>Аймгийн 201</w:t>
            </w:r>
            <w:r w:rsidR="00C8356E">
              <w:rPr>
                <w:b w:val="0"/>
                <w:lang w:val="mn-MN"/>
              </w:rPr>
              <w:t>7</w:t>
            </w:r>
            <w:r w:rsidR="0028486D" w:rsidRPr="00C814AB">
              <w:rPr>
                <w:b w:val="0"/>
                <w:lang w:val="mn-MN"/>
              </w:rPr>
              <w:t xml:space="preserve"> оны төсвийн 1-р улирлын гүйцэтгэл, аймгийн иргэдийн Төлөөлөгчдийн Хурлын 201</w:t>
            </w:r>
            <w:r w:rsidR="00C8356E">
              <w:rPr>
                <w:b w:val="0"/>
                <w:lang w:val="mn-MN"/>
              </w:rPr>
              <w:t>6</w:t>
            </w:r>
            <w:r w:rsidR="0028486D" w:rsidRPr="00C814AB">
              <w:rPr>
                <w:b w:val="0"/>
                <w:lang w:val="mn-MN"/>
              </w:rPr>
              <w:t xml:space="preserve"> оны </w:t>
            </w:r>
            <w:r w:rsidR="00C8356E">
              <w:rPr>
                <w:b w:val="0"/>
                <w:lang w:val="mn-MN"/>
              </w:rPr>
              <w:t>3</w:t>
            </w:r>
            <w:r w:rsidR="0028486D" w:rsidRPr="00C814AB">
              <w:rPr>
                <w:b w:val="0"/>
                <w:lang w:val="mn-MN"/>
              </w:rPr>
              <w:t xml:space="preserve"> д</w:t>
            </w:r>
            <w:r w:rsidR="00C8356E">
              <w:rPr>
                <w:b w:val="0"/>
                <w:lang w:val="mn-MN"/>
              </w:rPr>
              <w:t>у</w:t>
            </w:r>
            <w:r w:rsidR="0028486D" w:rsidRPr="00C814AB">
              <w:rPr>
                <w:b w:val="0"/>
                <w:lang w:val="mn-MN"/>
              </w:rPr>
              <w:t>г</w:t>
            </w:r>
            <w:r w:rsidR="00C8356E">
              <w:rPr>
                <w:b w:val="0"/>
                <w:lang w:val="mn-MN"/>
              </w:rPr>
              <w:t>аа</w:t>
            </w:r>
            <w:r w:rsidR="0028486D" w:rsidRPr="00C814AB">
              <w:rPr>
                <w:b w:val="0"/>
                <w:lang w:val="mn-MN"/>
              </w:rPr>
              <w:t>р хуралдааны “Аймгийн 201</w:t>
            </w:r>
            <w:r w:rsidR="00C8356E">
              <w:rPr>
                <w:b w:val="0"/>
                <w:lang w:val="mn-MN"/>
              </w:rPr>
              <w:t>7</w:t>
            </w:r>
            <w:r w:rsidR="0028486D" w:rsidRPr="00C814AB">
              <w:rPr>
                <w:b w:val="0"/>
                <w:lang w:val="mn-MN"/>
              </w:rPr>
              <w:t xml:space="preserve"> оны төсөв батлах тухай” 0</w:t>
            </w:r>
            <w:r w:rsidR="00C8356E">
              <w:rPr>
                <w:b w:val="0"/>
                <w:lang w:val="mn-MN"/>
              </w:rPr>
              <w:t>3</w:t>
            </w:r>
            <w:r w:rsidR="0028486D" w:rsidRPr="00C814AB">
              <w:rPr>
                <w:b w:val="0"/>
                <w:lang w:val="mn-MN"/>
              </w:rPr>
              <w:t xml:space="preserve"> д</w:t>
            </w:r>
            <w:r w:rsidR="00C8356E">
              <w:rPr>
                <w:b w:val="0"/>
                <w:lang w:val="mn-MN"/>
              </w:rPr>
              <w:t>у</w:t>
            </w:r>
            <w:r w:rsidR="0028486D" w:rsidRPr="00C814AB">
              <w:rPr>
                <w:b w:val="0"/>
                <w:lang w:val="mn-MN"/>
              </w:rPr>
              <w:t>г</w:t>
            </w:r>
            <w:r w:rsidR="00C8356E">
              <w:rPr>
                <w:b w:val="0"/>
                <w:lang w:val="mn-MN"/>
              </w:rPr>
              <w:t>аа</w:t>
            </w:r>
            <w:r w:rsidR="0028486D" w:rsidRPr="00C814AB">
              <w:rPr>
                <w:b w:val="0"/>
                <w:lang w:val="mn-MN"/>
              </w:rPr>
              <w:t xml:space="preserve">р тогтоолын </w:t>
            </w:r>
            <w:r w:rsidR="00C8356E">
              <w:rPr>
                <w:b w:val="0"/>
                <w:lang w:val="mn-MN"/>
              </w:rPr>
              <w:t>хэрэгжилт</w:t>
            </w:r>
          </w:p>
          <w:p w:rsidR="00165CA6" w:rsidRDefault="00165CA6" w:rsidP="00165CA6">
            <w:pPr>
              <w:pStyle w:val="Style3"/>
              <w:widowControl/>
              <w:spacing w:line="360" w:lineRule="auto"/>
              <w:ind w:right="2" w:firstLine="0"/>
              <w:rPr>
                <w:lang w:val="mn-MN"/>
              </w:rPr>
            </w:pPr>
          </w:p>
          <w:p w:rsidR="00A8137D" w:rsidRPr="000329A7" w:rsidRDefault="00165CA6" w:rsidP="00165CA6">
            <w:pPr>
              <w:pStyle w:val="Style3"/>
              <w:widowControl/>
              <w:spacing w:line="360" w:lineRule="auto"/>
              <w:ind w:right="2" w:firstLine="0"/>
              <w:rPr>
                <w:b/>
                <w:lang w:val="mn-MN"/>
              </w:rPr>
            </w:pPr>
            <w:r>
              <w:rPr>
                <w:lang w:val="mn-MN"/>
              </w:rPr>
              <w:t>5.</w:t>
            </w:r>
            <w:r w:rsidR="00A8137D" w:rsidRPr="00165CA6">
              <w:rPr>
                <w:lang w:val="mn-MN"/>
              </w:rPr>
              <w:t xml:space="preserve"> Алдарт эхийн одонгоор шагнуулахаар санал уламжлах тухай.</w:t>
            </w:r>
          </w:p>
          <w:p w:rsidR="00C8356E" w:rsidRDefault="00C8356E" w:rsidP="00C8356E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E54DE" w:rsidP="008645F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6</w:t>
            </w:r>
            <w:r w:rsidR="00A8137D" w:rsidRPr="0058345F">
              <w:rPr>
                <w:b w:val="0"/>
                <w:lang w:val="mn-MN"/>
              </w:rPr>
              <w:t>.</w:t>
            </w:r>
            <w:r w:rsidR="00A8137D" w:rsidRPr="00EF32E8">
              <w:rPr>
                <w:lang w:val="mn-MN"/>
              </w:rPr>
              <w:t xml:space="preserve"> </w:t>
            </w:r>
            <w:r w:rsidR="00B6746E" w:rsidRPr="00B6746E">
              <w:rPr>
                <w:b w:val="0"/>
                <w:lang w:val="mn-MN"/>
              </w:rPr>
              <w:t xml:space="preserve">Гэр бүл, хүүхэд, залуучуудын хөгжлийн газрын </w:t>
            </w:r>
            <w:r w:rsidR="00B6746E">
              <w:rPr>
                <w:b w:val="0"/>
                <w:lang w:val="mn-MN"/>
              </w:rPr>
              <w:t xml:space="preserve">үйл ажиллагааны </w:t>
            </w:r>
            <w:r w:rsidR="00B6746E" w:rsidRPr="00B6746E">
              <w:rPr>
                <w:b w:val="0"/>
                <w:lang w:val="mn-MN"/>
              </w:rPr>
              <w:t>мэдээлэл</w:t>
            </w:r>
          </w:p>
          <w:p w:rsidR="00E12D77" w:rsidRDefault="00E12D77" w:rsidP="008645F5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02275F" w:rsidRDefault="0002275F" w:rsidP="002E0D50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02275F" w:rsidRDefault="0002275F" w:rsidP="002E0D50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E12D77" w:rsidRDefault="00AE54DE" w:rsidP="002E0D50">
            <w:pPr>
              <w:pStyle w:val="Title"/>
              <w:jc w:val="both"/>
              <w:rPr>
                <w:rFonts w:eastAsia="Calibri"/>
                <w:b w:val="0"/>
              </w:rPr>
            </w:pPr>
            <w:r>
              <w:rPr>
                <w:b w:val="0"/>
                <w:lang w:val="mn-MN"/>
              </w:rPr>
              <w:t>7</w:t>
            </w:r>
            <w:r w:rsidR="00E12D77">
              <w:rPr>
                <w:b w:val="0"/>
                <w:lang w:val="mn-MN"/>
              </w:rPr>
              <w:t>.</w:t>
            </w:r>
            <w:r w:rsidR="007268A6" w:rsidRPr="00E8223E">
              <w:rPr>
                <w:rFonts w:eastAsia="Calibri"/>
                <w:lang w:val="mn-MN"/>
              </w:rPr>
              <w:t xml:space="preserve"> </w:t>
            </w:r>
            <w:r w:rsidR="002E0D50">
              <w:rPr>
                <w:rFonts w:eastAsia="Calibri"/>
                <w:b w:val="0"/>
                <w:lang w:val="mn-MN"/>
              </w:rPr>
              <w:t>Ө</w:t>
            </w:r>
            <w:r w:rsidR="007268A6" w:rsidRPr="007268A6">
              <w:rPr>
                <w:rFonts w:eastAsia="Calibri"/>
                <w:b w:val="0"/>
                <w:lang w:val="mn-MN"/>
              </w:rPr>
              <w:t xml:space="preserve">өрчлөлт шинэчлэл хийх, хувьчлах хөрөнгийн </w:t>
            </w:r>
            <w:r w:rsidR="007268A6" w:rsidRPr="007268A6">
              <w:rPr>
                <w:rFonts w:eastAsia="Calibri"/>
                <w:b w:val="0"/>
                <w:lang w:val="mn-MN"/>
              </w:rPr>
              <w:lastRenderedPageBreak/>
              <w:t>жагсаалт батлах тухай /”Томоко” ОНӨҮГ, Хүлэмжийн хотхон, Жижиг дунд үйлдвэр, цехүүд</w:t>
            </w:r>
            <w:r w:rsidR="002E0D50">
              <w:rPr>
                <w:rFonts w:eastAsia="Calibri"/>
                <w:b w:val="0"/>
                <w:lang w:val="mn-MN"/>
              </w:rPr>
              <w:t>/</w:t>
            </w:r>
          </w:p>
          <w:p w:rsidR="00267EFB" w:rsidRPr="00267EFB" w:rsidRDefault="00267EFB" w:rsidP="002E0D50">
            <w:pPr>
              <w:pStyle w:val="Title"/>
              <w:jc w:val="both"/>
              <w:rPr>
                <w:sz w:val="28"/>
                <w:lang w:val="mn-MN"/>
              </w:rPr>
            </w:pPr>
            <w:r>
              <w:rPr>
                <w:rFonts w:eastAsia="Calibri"/>
                <w:b w:val="0"/>
              </w:rPr>
              <w:t>8</w:t>
            </w:r>
            <w:r>
              <w:rPr>
                <w:rFonts w:eastAsia="Calibri"/>
                <w:b w:val="0"/>
                <w:lang w:val="mn-MN"/>
              </w:rPr>
              <w:t xml:space="preserve">. Авлигатай тэмцэх үндэсний хөтөлбөрийг хэрэгжүүлэх арга хэмжээний төлөвлөгөө батлах </w:t>
            </w: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7D09A9" w:rsidRDefault="007D09A9" w:rsidP="007D0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272DB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Аймгийн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иргэдийн Төлөөлөгчдийн Хурлын дарга Ц.Энхбат</w:t>
            </w:r>
          </w:p>
          <w:p w:rsidR="00C17D2E" w:rsidRPr="002F7691" w:rsidRDefault="00C17D2E" w:rsidP="00C17D2E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2F769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2F769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Мөнхбаатар</w:t>
            </w:r>
          </w:p>
          <w:p w:rsidR="00C17D2E" w:rsidRDefault="00C17D2E" w:rsidP="00453EDF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</w:p>
          <w:p w:rsidR="009F57F8" w:rsidRPr="00C814AB" w:rsidRDefault="009F57F8" w:rsidP="009F57F8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 w:rsidRPr="00C814AB">
              <w:rPr>
                <w:b w:val="0"/>
                <w:color w:val="000000" w:themeColor="text1"/>
                <w:lang w:val="mn-MN"/>
              </w:rPr>
              <w:t>-</w:t>
            </w:r>
            <w:r w:rsidRPr="00C814AB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C814AB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Мөнхбаатар</w:t>
            </w:r>
          </w:p>
          <w:p w:rsidR="009F57F8" w:rsidRDefault="009F57F8" w:rsidP="009F57F8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E54DE" w:rsidRPr="00C814AB" w:rsidRDefault="00AE54DE" w:rsidP="00AE54DE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 w:rsidRPr="00C814AB">
              <w:rPr>
                <w:b w:val="0"/>
                <w:color w:val="000000" w:themeColor="text1"/>
                <w:lang w:val="mn-MN"/>
              </w:rPr>
              <w:t>-</w:t>
            </w:r>
            <w:r w:rsidRPr="00C814AB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C814AB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Мөнхбаатар</w:t>
            </w:r>
          </w:p>
          <w:p w:rsidR="00AE54DE" w:rsidRDefault="00AE54DE" w:rsidP="00AE54DE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7F0E61" w:rsidRDefault="007F0E61" w:rsidP="00453EDF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</w:p>
          <w:p w:rsidR="00AE54DE" w:rsidRDefault="00AE54DE" w:rsidP="00453EDF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</w:p>
          <w:p w:rsidR="00165CA6" w:rsidRDefault="00165CA6" w:rsidP="00453EDF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</w:p>
          <w:p w:rsidR="00165CA6" w:rsidRDefault="00165CA6" w:rsidP="00165CA6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165CA6" w:rsidRPr="000329A7" w:rsidRDefault="00165CA6" w:rsidP="00165CA6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165CA6" w:rsidRDefault="00165CA6" w:rsidP="00165CA6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165CA6" w:rsidRPr="000329A7" w:rsidRDefault="00165CA6" w:rsidP="00165CA6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02275F" w:rsidRDefault="0002275F" w:rsidP="0058345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02275F" w:rsidRDefault="0002275F" w:rsidP="0058345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02275F" w:rsidRDefault="0002275F" w:rsidP="0058345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02275F" w:rsidRDefault="0002275F" w:rsidP="0058345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2E0D50" w:rsidP="0058345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</w:t>
            </w:r>
          </w:p>
          <w:p w:rsidR="0026422A" w:rsidRDefault="0026422A" w:rsidP="0058345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26422A" w:rsidRDefault="0026422A" w:rsidP="0058345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26422A" w:rsidRPr="000329A7" w:rsidRDefault="0026422A" w:rsidP="0026422A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26422A" w:rsidRPr="00192321" w:rsidRDefault="0026422A" w:rsidP="0058345F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lang w:val="mn-MN"/>
              </w:rPr>
            </w:pPr>
          </w:p>
          <w:p w:rsidR="007D09A9" w:rsidRDefault="007D09A9" w:rsidP="007D09A9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 xml:space="preserve">Аймгийн иргэдийн </w:t>
            </w:r>
            <w:r w:rsidRPr="00192321">
              <w:rPr>
                <w:b w:val="0"/>
                <w:lang w:val="mn-MN"/>
              </w:rPr>
              <w:t>Т</w:t>
            </w:r>
            <w:r>
              <w:rPr>
                <w:b w:val="0"/>
                <w:lang w:val="mn-MN"/>
              </w:rPr>
              <w:t xml:space="preserve">өлөөлөгчдийн </w:t>
            </w:r>
            <w:r w:rsidRPr="00192321">
              <w:rPr>
                <w:b w:val="0"/>
                <w:lang w:val="mn-MN"/>
              </w:rPr>
              <w:t>Х</w:t>
            </w:r>
            <w:r>
              <w:rPr>
                <w:b w:val="0"/>
                <w:lang w:val="mn-MN"/>
              </w:rPr>
              <w:t>урлын нарийн бичгийн дарга Э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Доржсүрэн</w:t>
            </w:r>
          </w:p>
          <w:p w:rsidR="00C17D2E" w:rsidRDefault="00C17D2E" w:rsidP="00C17D2E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ХХААГ-ын дарга Б.Жамбалдорж </w:t>
            </w:r>
          </w:p>
          <w:p w:rsidR="00165CA6" w:rsidRDefault="0058345F" w:rsidP="00165CA6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аймгийн</w:t>
            </w:r>
            <w:r w:rsidR="00165CA6">
              <w:rPr>
                <w:b w:val="0"/>
                <w:lang w:val="mn-MN"/>
              </w:rPr>
              <w:t xml:space="preserve"> БОАЖГ-ын дарга Ж.Дашяйчил</w:t>
            </w:r>
          </w:p>
          <w:p w:rsidR="007F0E61" w:rsidRDefault="007F0E61" w:rsidP="007F0E61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ЗДТГ-ын </w:t>
            </w:r>
            <w:r w:rsidRPr="00192321">
              <w:rPr>
                <w:b w:val="0"/>
                <w:lang w:val="mn-MN"/>
              </w:rPr>
              <w:t>С</w:t>
            </w:r>
            <w:r>
              <w:rPr>
                <w:b w:val="0"/>
                <w:lang w:val="mn-MN"/>
              </w:rPr>
              <w:t>анхүү, төрийн сангийн хэлтси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/СТСХ/</w:t>
            </w:r>
            <w:r w:rsidRPr="00192321">
              <w:rPr>
                <w:b w:val="0"/>
                <w:lang w:val="mn-MN"/>
              </w:rPr>
              <w:t xml:space="preserve"> дарга </w:t>
            </w:r>
            <w:r>
              <w:rPr>
                <w:b w:val="0"/>
                <w:lang w:val="mn-MN"/>
              </w:rPr>
              <w:t>Ю.Бямба</w:t>
            </w:r>
            <w:r w:rsidRPr="00192321">
              <w:rPr>
                <w:b w:val="0"/>
                <w:lang w:val="mn-MN"/>
              </w:rPr>
              <w:t>цогт</w:t>
            </w:r>
            <w:r>
              <w:rPr>
                <w:b w:val="0"/>
                <w:lang w:val="mn-MN"/>
              </w:rPr>
              <w:t xml:space="preserve">, аймгийн Татварын хэлтсийн /ТХ/дарга Д.Батсайхан, аймгийн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AE54DE" w:rsidRDefault="00AE54DE" w:rsidP="00AE54DE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C8356E" w:rsidRDefault="00C8356E" w:rsidP="00C8356E">
            <w:pPr>
              <w:pStyle w:val="Title"/>
              <w:jc w:val="both"/>
              <w:rPr>
                <w:lang w:val="mn-MN"/>
              </w:rPr>
            </w:pPr>
            <w:r>
              <w:rPr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ЗДТГ-ын Н</w:t>
            </w:r>
            <w:r>
              <w:rPr>
                <w:b w:val="0"/>
                <w:lang w:val="mn-MN"/>
              </w:rPr>
              <w:t>Б</w:t>
            </w:r>
            <w:r w:rsidRPr="000329A7">
              <w:rPr>
                <w:b w:val="0"/>
                <w:lang w:val="mn-MN"/>
              </w:rPr>
              <w:t xml:space="preserve">Х-ийн дарга </w:t>
            </w:r>
            <w:r>
              <w:rPr>
                <w:b w:val="0"/>
                <w:lang w:val="mn-MN"/>
              </w:rPr>
              <w:t>Д</w:t>
            </w:r>
            <w:r w:rsidRPr="000329A7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Мө</w:t>
            </w:r>
            <w:r w:rsidRPr="000329A7">
              <w:rPr>
                <w:b w:val="0"/>
                <w:lang w:val="mn-MN"/>
              </w:rPr>
              <w:t>н</w:t>
            </w:r>
            <w:r>
              <w:rPr>
                <w:b w:val="0"/>
                <w:lang w:val="mn-MN"/>
              </w:rPr>
              <w:t>хцэцэг</w:t>
            </w:r>
            <w:r>
              <w:rPr>
                <w:lang w:val="mn-MN"/>
              </w:rPr>
              <w:t xml:space="preserve"> </w:t>
            </w:r>
          </w:p>
          <w:p w:rsidR="00165CA6" w:rsidRDefault="00165CA6" w:rsidP="00E12D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A8137D" w:rsidRDefault="00165CA6" w:rsidP="00E12D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02275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="0002275F" w:rsidRPr="0002275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Аймгийн ЗДТГ-ын НБХ-ийн дарга Д.Мөнхцэцэг</w:t>
            </w:r>
            <w:r w:rsidR="0002275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,</w:t>
            </w:r>
            <w:r w:rsidR="0002275F">
              <w:rPr>
                <w:lang w:val="mn-MN"/>
              </w:rPr>
              <w:t xml:space="preserve"> </w:t>
            </w:r>
            <w:r w:rsidR="0002275F" w:rsidRPr="0002275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</w:t>
            </w:r>
            <w:r w:rsidR="0075706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ймгийн </w:t>
            </w:r>
            <w:r w:rsidR="00757067" w:rsidRPr="00E822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Гэр бүл, хүүхэд, залуучуудын хөгжлийн газ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</w:t>
            </w:r>
            <w:r w:rsidR="00757067" w:rsidRPr="00E822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/ГБХЗХГ/-</w:t>
            </w:r>
            <w:r w:rsidR="00757067" w:rsidRPr="00E822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ын дарга Д.Бадамцэцэг</w:t>
            </w:r>
          </w:p>
          <w:p w:rsidR="00526628" w:rsidRDefault="00526628" w:rsidP="000227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lastRenderedPageBreak/>
              <w:t xml:space="preserve">-Аймгийн </w:t>
            </w:r>
            <w:r w:rsidRPr="00E8223E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О</w:t>
            </w:r>
            <w:r w:rsidR="0002275F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НӨГ-</w:t>
            </w:r>
            <w:r w:rsidRPr="00E8223E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ын дарга Д.Батжаргал</w:t>
            </w:r>
          </w:p>
          <w:p w:rsidR="0026422A" w:rsidRDefault="00030922" w:rsidP="0026422A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="0026422A">
              <w:rPr>
                <w:b w:val="0"/>
                <w:lang w:val="mn-MN"/>
              </w:rPr>
              <w:t>Аймгийн ЗДТГ-ын ХЭЗХ-ийн дарга М.Мэндсүрэн</w:t>
            </w:r>
          </w:p>
          <w:p w:rsidR="0026422A" w:rsidRPr="00192321" w:rsidRDefault="0026422A" w:rsidP="0002275F">
            <w:pPr>
              <w:jc w:val="both"/>
              <w:rPr>
                <w:b/>
                <w:lang w:val="mn-MN"/>
              </w:rPr>
            </w:pP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C10E4B" w:rsidP="00C10E4B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4</w:t>
            </w:r>
            <w:r w:rsidR="00A8137D" w:rsidRPr="00192321">
              <w:rPr>
                <w:b w:val="0"/>
                <w:lang w:val="mn-MN"/>
              </w:rPr>
              <w:t xml:space="preserve">-р сарын </w:t>
            </w:r>
            <w:r>
              <w:rPr>
                <w:b w:val="0"/>
                <w:lang w:val="mn-MN"/>
              </w:rPr>
              <w:t>27</w:t>
            </w:r>
            <w:r w:rsidR="00A8137D" w:rsidRPr="00192321">
              <w:rPr>
                <w:b w:val="0"/>
                <w:lang w:val="mn-MN"/>
              </w:rPr>
              <w:t>-нд</w:t>
            </w:r>
          </w:p>
        </w:tc>
      </w:tr>
      <w:tr w:rsidR="00A8137D" w:rsidRPr="00192321" w:rsidTr="00453EDF">
        <w:tc>
          <w:tcPr>
            <w:tcW w:w="567" w:type="dxa"/>
            <w:gridSpan w:val="2"/>
          </w:tcPr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7</w:t>
            </w:r>
          </w:p>
        </w:tc>
        <w:tc>
          <w:tcPr>
            <w:tcW w:w="5387" w:type="dxa"/>
          </w:tcPr>
          <w:p w:rsidR="00A8137D" w:rsidRPr="00192321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  <w:lang w:val="mn-MN"/>
              </w:rPr>
              <w:t>Дол</w:t>
            </w:r>
            <w:r w:rsidRPr="00192321">
              <w:rPr>
                <w:u w:val="single"/>
              </w:rPr>
              <w:t>дугаар</w:t>
            </w:r>
            <w:r w:rsidRPr="00192321">
              <w:rPr>
                <w:u w:val="single"/>
                <w:lang w:val="mn-MN"/>
              </w:rPr>
              <w:t xml:space="preserve"> хуралдаан:</w:t>
            </w:r>
          </w:p>
          <w:p w:rsidR="00A8137D" w:rsidRPr="002611A2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  <w:r w:rsidRPr="00A80F31">
              <w:rPr>
                <w:b w:val="0"/>
                <w:lang w:val="mn-MN"/>
              </w:rPr>
              <w:t xml:space="preserve">1.Цэргийн дүйцүүлэх албаны хяналтын тоо </w:t>
            </w:r>
            <w:r w:rsidRPr="002611A2">
              <w:rPr>
                <w:b w:val="0"/>
                <w:lang w:val="mn-MN"/>
              </w:rPr>
              <w:t>батлах тухай</w:t>
            </w:r>
          </w:p>
          <w:p w:rsidR="00A8137D" w:rsidRDefault="007945A0" w:rsidP="00ED1FF7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lang w:val="mn-MN"/>
              </w:rPr>
            </w:pPr>
            <w:r>
              <w:rPr>
                <w:rFonts w:ascii="Times New Roman" w:hAnsi="Times New Roman"/>
                <w:sz w:val="24"/>
                <w:szCs w:val="24"/>
                <w:lang w:val="mn-MN"/>
              </w:rPr>
              <w:t>2.</w:t>
            </w:r>
            <w:r w:rsidRPr="007945A0">
              <w:rPr>
                <w:rFonts w:ascii="Times New Roman" w:hAnsi="Times New Roman"/>
                <w:sz w:val="24"/>
                <w:szCs w:val="24"/>
                <w:lang w:val="mn-MN"/>
              </w:rPr>
              <w:t>“Эрүүл хүнс-Эрүүл монгол хүн”</w:t>
            </w:r>
            <w:r>
              <w:rPr>
                <w:rFonts w:ascii="Times New Roman" w:hAnsi="Times New Roman"/>
                <w:sz w:val="24"/>
                <w:szCs w:val="24"/>
                <w:lang w:val="mn-MN"/>
              </w:rPr>
              <w:t xml:space="preserve"> дэд хөтөлбөрийн төсөл</w:t>
            </w:r>
          </w:p>
          <w:p w:rsidR="00A8137D" w:rsidRDefault="00A8137D" w:rsidP="00453EDF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lang w:val="mn-MN"/>
              </w:rPr>
            </w:pPr>
          </w:p>
          <w:p w:rsidR="00841152" w:rsidRDefault="009A2546" w:rsidP="009A2546">
            <w:pPr>
              <w:tabs>
                <w:tab w:val="left" w:pos="851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9A25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25D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  <w:r w:rsidR="000454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.</w:t>
            </w:r>
            <w:r w:rsidR="0004546A" w:rsidRPr="000454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“Хог хаягдлыг бууруулах дэд хөтөлбөрий</w:t>
            </w:r>
            <w:r w:rsidR="000454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г хэрэгжүүлэх арга хэмжээний </w:t>
            </w:r>
            <w:r w:rsidR="0004546A" w:rsidRPr="000454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төлөвлөгөө</w:t>
            </w:r>
            <w:r w:rsidR="000454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” батлах тухай </w:t>
            </w:r>
          </w:p>
          <w:p w:rsidR="00A8137D" w:rsidRPr="00192321" w:rsidRDefault="00877D33" w:rsidP="00ED1FF7">
            <w:pPr>
              <w:jc w:val="both"/>
              <w:rPr>
                <w:b/>
                <w:lang w:val="mn-MN"/>
              </w:rPr>
            </w:pPr>
            <w:r w:rsidRPr="00CD2F55">
              <w:rPr>
                <w:rFonts w:ascii="Times New Roman" w:hAnsi="Times New Roman" w:cs="Times New Roman"/>
                <w:color w:val="000000" w:themeColor="text1"/>
                <w:lang w:val="mn-MN"/>
              </w:rPr>
              <w:t>4</w:t>
            </w:r>
            <w:r w:rsidRPr="00CD2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.</w:t>
            </w:r>
            <w:r w:rsidR="00FD7C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 </w:t>
            </w:r>
            <w:r w:rsidR="0086589E" w:rsidRPr="00E8223E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Боловсрол, соёл урлагийн газрын үйл ажиллагааны мэдээлэл</w:t>
            </w: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 w:rsidR="00AA2E9A"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 w:rsidR="00AA2E9A"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 w:rsidR="00AA2E9A">
              <w:rPr>
                <w:b w:val="0"/>
                <w:lang w:val="mn-MN"/>
              </w:rPr>
              <w:t>тар</w:t>
            </w:r>
            <w:r>
              <w:rPr>
                <w:b w:val="0"/>
                <w:lang w:val="mn-MN"/>
              </w:rPr>
              <w:t xml:space="preserve"> </w:t>
            </w:r>
          </w:p>
          <w:p w:rsidR="007945A0" w:rsidRDefault="007945A0" w:rsidP="007945A0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7945A0" w:rsidRDefault="007945A0" w:rsidP="007945A0">
            <w:pPr>
              <w:pStyle w:val="Title"/>
              <w:jc w:val="both"/>
              <w:rPr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ED33A1" w:rsidRDefault="00ED33A1" w:rsidP="00453EDF">
            <w:pPr>
              <w:pStyle w:val="Title"/>
              <w:jc w:val="both"/>
              <w:rPr>
                <w:b w:val="0"/>
              </w:rPr>
            </w:pPr>
          </w:p>
          <w:p w:rsidR="00FD7C30" w:rsidRDefault="00FD7C30" w:rsidP="00FD7C30">
            <w:pPr>
              <w:pStyle w:val="Title"/>
              <w:jc w:val="both"/>
              <w:rPr>
                <w:lang w:val="mn-MN"/>
              </w:rPr>
            </w:pP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FD7C30" w:rsidRDefault="00FD7C30" w:rsidP="00FD7C30">
            <w:pPr>
              <w:pStyle w:val="Title"/>
              <w:jc w:val="both"/>
              <w:rPr>
                <w:lang w:val="mn-MN"/>
              </w:rPr>
            </w:pPr>
          </w:p>
          <w:p w:rsidR="00877D33" w:rsidRPr="00192321" w:rsidRDefault="00877D33" w:rsidP="00877D33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FD7C30" w:rsidRPr="00192321" w:rsidRDefault="00FD7C30" w:rsidP="006C01D6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Default="00A8137D" w:rsidP="00453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52F42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Аймгийн </w:t>
            </w:r>
            <w:r w:rsidRPr="000158CB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Цэргийн штаб</w:t>
            </w:r>
            <w:r w:rsidR="00FD7C3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/ЦШ/-</w:t>
            </w:r>
            <w:r w:rsidRPr="000158CB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ын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дарга </w:t>
            </w:r>
            <w:r w:rsidRPr="000158CB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хурандаа Б.Эрдэнэбат</w:t>
            </w:r>
            <w:r w:rsidRPr="007E7F7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</w:p>
          <w:p w:rsidR="00A8137D" w:rsidRDefault="004E1042" w:rsidP="00FD7C30">
            <w:pPr>
              <w:pStyle w:val="Title"/>
              <w:jc w:val="both"/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аймгийн</w:t>
            </w:r>
            <w:r w:rsidR="00FD7C30">
              <w:rPr>
                <w:b w:val="0"/>
                <w:lang w:val="mn-MN"/>
              </w:rPr>
              <w:t xml:space="preserve"> </w:t>
            </w:r>
            <w:r>
              <w:rPr>
                <w:b w:val="0"/>
                <w:lang w:val="mn-MN"/>
              </w:rPr>
              <w:t>ХХААГ-ын дарга Б.Жамбалдорж</w:t>
            </w:r>
            <w:r w:rsidR="00FD7C30">
              <w:rPr>
                <w:b w:val="0"/>
                <w:lang w:val="mn-MN"/>
              </w:rPr>
              <w:t xml:space="preserve">, аймгийн </w:t>
            </w:r>
            <w:r w:rsidRPr="00FD7C30">
              <w:rPr>
                <w:b w:val="0"/>
                <w:lang w:val="mn-MN"/>
              </w:rPr>
              <w:t>Мэргэжлийн хяналтын газ</w:t>
            </w:r>
            <w:r w:rsidR="00FD7C30">
              <w:rPr>
                <w:b w:val="0"/>
                <w:lang w:val="mn-MN"/>
              </w:rPr>
              <w:t>а</w:t>
            </w:r>
            <w:r w:rsidRPr="00FD7C30">
              <w:rPr>
                <w:b w:val="0"/>
                <w:lang w:val="mn-MN"/>
              </w:rPr>
              <w:t>р</w:t>
            </w:r>
            <w:r w:rsidR="00FD7C30">
              <w:rPr>
                <w:b w:val="0"/>
                <w:lang w:val="mn-MN"/>
              </w:rPr>
              <w:t xml:space="preserve"> /МХГ/-</w:t>
            </w:r>
            <w:r w:rsidRPr="00FD7C30">
              <w:rPr>
                <w:b w:val="0"/>
                <w:lang w:val="mn-MN"/>
              </w:rPr>
              <w:t>ын дарга Т.Мөнхсүлд</w:t>
            </w:r>
          </w:p>
          <w:p w:rsidR="00D40495" w:rsidRDefault="00FD7C30" w:rsidP="00D4049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а</w:t>
            </w:r>
            <w:r w:rsidR="00D40495">
              <w:rPr>
                <w:b w:val="0"/>
                <w:lang w:val="mn-MN"/>
              </w:rPr>
              <w:t>ймгийн БОАЖГ-ын дарга Ж.Дашяйчил</w:t>
            </w:r>
          </w:p>
          <w:p w:rsidR="0086589E" w:rsidRDefault="0086589E" w:rsidP="00D40495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4E1042" w:rsidRPr="00192321" w:rsidRDefault="00FD7C30" w:rsidP="006C01D6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BB2EB7">
              <w:rPr>
                <w:b w:val="0"/>
                <w:lang w:val="mn-MN"/>
              </w:rPr>
              <w:t>Аймгийн ЗДТГ-ын Н</w:t>
            </w:r>
            <w:r>
              <w:rPr>
                <w:b w:val="0"/>
                <w:lang w:val="mn-MN"/>
              </w:rPr>
              <w:t>БХ-ийн дарга Д</w:t>
            </w:r>
            <w:r w:rsidRPr="00BB2EB7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Мөнхцэцэг, а</w:t>
            </w:r>
            <w:r w:rsidR="00704129">
              <w:rPr>
                <w:b w:val="0"/>
                <w:lang w:val="mn-MN"/>
              </w:rPr>
              <w:t>ймгийн БСУГ-ын дарга С.Нямдорж</w:t>
            </w: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C10E4B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5</w:t>
            </w:r>
            <w:r w:rsidRPr="00192321">
              <w:rPr>
                <w:b w:val="0"/>
                <w:lang w:val="mn-MN"/>
              </w:rPr>
              <w:t xml:space="preserve">-р сарын </w:t>
            </w:r>
            <w:r>
              <w:rPr>
                <w:b w:val="0"/>
                <w:lang w:val="mn-MN"/>
              </w:rPr>
              <w:t>1</w:t>
            </w:r>
            <w:r w:rsidR="00C10E4B">
              <w:rPr>
                <w:b w:val="0"/>
                <w:lang w:val="mn-MN"/>
              </w:rPr>
              <w:t>8</w:t>
            </w:r>
            <w:r>
              <w:rPr>
                <w:b w:val="0"/>
                <w:lang w:val="mn-MN"/>
              </w:rPr>
              <w:t>-</w:t>
            </w:r>
            <w:r w:rsidRPr="00192321">
              <w:rPr>
                <w:b w:val="0"/>
                <w:lang w:val="mn-MN"/>
              </w:rPr>
              <w:t>нд</w:t>
            </w:r>
          </w:p>
        </w:tc>
      </w:tr>
      <w:tr w:rsidR="00A8137D" w:rsidRPr="00192321" w:rsidTr="00453EDF">
        <w:tc>
          <w:tcPr>
            <w:tcW w:w="567" w:type="dxa"/>
            <w:gridSpan w:val="2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8</w:t>
            </w: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</w:rPr>
            </w:pPr>
          </w:p>
        </w:tc>
        <w:tc>
          <w:tcPr>
            <w:tcW w:w="5387" w:type="dxa"/>
          </w:tcPr>
          <w:p w:rsidR="00A8137D" w:rsidRPr="00192321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  <w:lang w:val="mn-MN"/>
              </w:rPr>
              <w:t>Найм</w:t>
            </w:r>
            <w:r w:rsidRPr="00192321">
              <w:rPr>
                <w:u w:val="single"/>
              </w:rPr>
              <w:t>дугаар хуралдаан</w:t>
            </w:r>
            <w:r w:rsidRPr="00192321">
              <w:rPr>
                <w:u w:val="single"/>
                <w:lang w:val="mn-MN"/>
              </w:rPr>
              <w:t>:</w:t>
            </w:r>
          </w:p>
          <w:p w:rsidR="00723E3F" w:rsidRDefault="00723E3F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Аймгийн ИТХ-ын тавдугаар хуралдаанаар хэлэлцэх асуудал:</w:t>
            </w:r>
          </w:p>
          <w:p w:rsidR="00723E3F" w:rsidRDefault="00723E3F" w:rsidP="00723E3F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1.</w:t>
            </w:r>
            <w:r w:rsidRPr="00192321">
              <w:rPr>
                <w:b w:val="0"/>
                <w:lang w:val="mn-MN"/>
              </w:rPr>
              <w:t>Аймгийн эдийн засаг, нийгмийг 201</w:t>
            </w:r>
            <w:r>
              <w:rPr>
                <w:b w:val="0"/>
                <w:lang w:val="mn-MN"/>
              </w:rPr>
              <w:t>6</w:t>
            </w:r>
            <w:r w:rsidRPr="00192321">
              <w:rPr>
                <w:b w:val="0"/>
                <w:lang w:val="mn-MN"/>
              </w:rPr>
              <w:t xml:space="preserve"> онд хөгжүүлэх үндсэн чиглэлийн хэрэгжилт</w:t>
            </w:r>
            <w:r>
              <w:rPr>
                <w:b w:val="0"/>
                <w:lang w:val="mn-MN"/>
              </w:rPr>
              <w:t>ийг дүгнэх</w:t>
            </w:r>
          </w:p>
          <w:p w:rsidR="00816AFF" w:rsidRPr="00EA5869" w:rsidRDefault="00816AFF" w:rsidP="00816AF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2. </w:t>
            </w:r>
            <w:r w:rsidRPr="00EA5869">
              <w:rPr>
                <w:b w:val="0"/>
                <w:lang w:val="mn-MN"/>
              </w:rPr>
              <w:t xml:space="preserve">Аймгийн 2016 оны </w:t>
            </w:r>
            <w:r>
              <w:rPr>
                <w:b w:val="0"/>
                <w:lang w:val="mn-MN"/>
              </w:rPr>
              <w:t xml:space="preserve">төсвийн </w:t>
            </w:r>
            <w:r w:rsidRPr="00EA5869">
              <w:rPr>
                <w:b w:val="0"/>
                <w:lang w:val="mn-MN"/>
              </w:rPr>
              <w:t>гүйцэтгэл батламжлах тухай</w:t>
            </w:r>
          </w:p>
          <w:p w:rsidR="00816AFF" w:rsidRDefault="00816AFF" w:rsidP="00816AFF">
            <w:pPr>
              <w:pStyle w:val="Title"/>
              <w:ind w:left="317"/>
              <w:jc w:val="both"/>
              <w:rPr>
                <w:b w:val="0"/>
                <w:lang w:val="mn-MN"/>
              </w:rPr>
            </w:pPr>
          </w:p>
          <w:p w:rsidR="00347AB3" w:rsidRDefault="00347AB3" w:rsidP="00816AFF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  <w:p w:rsidR="00816AFF" w:rsidRPr="00031FA2" w:rsidRDefault="00816AFF" w:rsidP="00816AFF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3.</w:t>
            </w:r>
            <w:r w:rsidRPr="00031FA2">
              <w:rPr>
                <w:rFonts w:eastAsia="Calibri"/>
                <w:b w:val="0"/>
                <w:lang w:val="mn-MN"/>
              </w:rPr>
              <w:t xml:space="preserve">Аймгийн Газар зохион байгуулалтын ерөнхий </w:t>
            </w:r>
            <w:r w:rsidRPr="00031FA2">
              <w:rPr>
                <w:rFonts w:eastAsia="Calibri"/>
                <w:b w:val="0"/>
                <w:lang w:val="mn-MN"/>
              </w:rPr>
              <w:lastRenderedPageBreak/>
              <w:t>төлөвлөгөөг шинэчлэн батлах тухай</w:t>
            </w:r>
            <w:r w:rsidRPr="00031FA2">
              <w:rPr>
                <w:b w:val="0"/>
                <w:lang w:val="mn-MN"/>
              </w:rPr>
              <w:t xml:space="preserve"> </w:t>
            </w:r>
          </w:p>
          <w:p w:rsidR="00816AFF" w:rsidRDefault="00816AFF" w:rsidP="00816AFF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  <w:p w:rsidR="00816AFF" w:rsidRPr="0059466B" w:rsidRDefault="00816AFF" w:rsidP="00816AFF">
            <w:pPr>
              <w:pStyle w:val="Title"/>
              <w:jc w:val="both"/>
              <w:rPr>
                <w:b w:val="0"/>
                <w:lang w:val="mn-MN"/>
              </w:rPr>
            </w:pPr>
            <w:r w:rsidRPr="00A11AFD">
              <w:rPr>
                <w:b w:val="0"/>
                <w:lang w:val="mn-MN"/>
              </w:rPr>
              <w:t>4.Зарим газар нутгийг аймгийн тусгай хэрэгцээ, хамгаалалтад шинэчлэн авах тухай</w:t>
            </w:r>
          </w:p>
          <w:p w:rsidR="002A76EC" w:rsidRDefault="002A76EC" w:rsidP="00723E3F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  <w:p w:rsidR="00E838D2" w:rsidRPr="008169C3" w:rsidRDefault="00ED1FF7" w:rsidP="00E838D2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5</w:t>
            </w:r>
            <w:r w:rsidR="002A76EC">
              <w:rPr>
                <w:b w:val="0"/>
                <w:lang w:val="mn-MN"/>
              </w:rPr>
              <w:t>.</w:t>
            </w:r>
            <w:r w:rsidR="00E838D2" w:rsidRPr="008169C3">
              <w:rPr>
                <w:b w:val="0"/>
                <w:lang w:val="mn-MN"/>
              </w:rPr>
              <w:t>Боловсролын тогтвортой хөгжлийн бодлого батлах тухай</w:t>
            </w:r>
          </w:p>
          <w:p w:rsidR="00843B2D" w:rsidRDefault="00843B2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Pr="00192321" w:rsidRDefault="00A8137D" w:rsidP="0096308F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0E59E3" w:rsidRDefault="000E59E3" w:rsidP="00AF348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0E59E3" w:rsidRDefault="000E59E3" w:rsidP="00AF348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F348F" w:rsidRDefault="00AF348F" w:rsidP="00AF348F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AF348F" w:rsidRDefault="00AF348F" w:rsidP="00AF348F">
            <w:pPr>
              <w:pStyle w:val="Title"/>
              <w:jc w:val="both"/>
              <w:rPr>
                <w:lang w:val="mn-MN"/>
              </w:rPr>
            </w:pPr>
          </w:p>
          <w:p w:rsidR="00C96C66" w:rsidRDefault="00C96C66" w:rsidP="00C96C66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347AB3" w:rsidRDefault="00347AB3" w:rsidP="00C96C66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C96C66" w:rsidRDefault="00C96C66" w:rsidP="00C96C66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</w:t>
            </w:r>
            <w:r w:rsidRPr="00A80F31">
              <w:rPr>
                <w:b w:val="0"/>
                <w:lang w:val="mn-MN"/>
              </w:rPr>
              <w:lastRenderedPageBreak/>
              <w:t>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C96C66" w:rsidRDefault="00C96C66" w:rsidP="00C96C66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43B2D" w:rsidRDefault="00843B2D" w:rsidP="00843B2D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843B2D" w:rsidRDefault="00843B2D" w:rsidP="00843B2D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43B2D" w:rsidRPr="000329A7" w:rsidRDefault="00843B2D" w:rsidP="00843B2D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Pr="00192321" w:rsidRDefault="00A8137D" w:rsidP="00EA0853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</w:p>
          <w:p w:rsidR="000E59E3" w:rsidRDefault="000E59E3" w:rsidP="000E59E3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0E59E3" w:rsidRPr="000329A7" w:rsidRDefault="000E59E3" w:rsidP="000E59E3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 xml:space="preserve">ДТГ-ын дарга Ч.Сарангэрэл, хэлтэс, газрын дарга нар 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816AFF" w:rsidRDefault="00816AFF" w:rsidP="00816AF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ЗДТГ-ын </w:t>
            </w:r>
            <w:r w:rsidR="00314F72">
              <w:rPr>
                <w:b w:val="0"/>
                <w:lang w:val="mn-MN"/>
              </w:rPr>
              <w:t>СТС</w:t>
            </w:r>
            <w:r>
              <w:rPr>
                <w:b w:val="0"/>
                <w:lang w:val="mn-MN"/>
              </w:rPr>
              <w:t>Х</w:t>
            </w:r>
            <w:r w:rsidR="00314F72">
              <w:rPr>
                <w:b w:val="0"/>
                <w:lang w:val="mn-MN"/>
              </w:rPr>
              <w:t xml:space="preserve">-ийн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Ю.Бямба</w:t>
            </w:r>
            <w:r w:rsidRPr="00192321">
              <w:rPr>
                <w:b w:val="0"/>
                <w:lang w:val="mn-MN"/>
              </w:rPr>
              <w:t>цогт</w:t>
            </w:r>
            <w:r>
              <w:rPr>
                <w:b w:val="0"/>
                <w:lang w:val="mn-MN"/>
              </w:rPr>
              <w:t xml:space="preserve">, </w:t>
            </w:r>
            <w:r w:rsidR="00314F72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ймгийн </w:t>
            </w:r>
            <w:r w:rsidR="00314F72">
              <w:rPr>
                <w:b w:val="0"/>
                <w:lang w:val="mn-MN"/>
              </w:rPr>
              <w:t>Т</w:t>
            </w:r>
            <w:r>
              <w:rPr>
                <w:b w:val="0"/>
                <w:lang w:val="mn-MN"/>
              </w:rPr>
              <w:t>Х</w:t>
            </w:r>
            <w:r w:rsidR="00314F72">
              <w:rPr>
                <w:b w:val="0"/>
                <w:lang w:val="mn-MN"/>
              </w:rPr>
              <w:t xml:space="preserve">-ийн </w:t>
            </w:r>
            <w:r>
              <w:rPr>
                <w:b w:val="0"/>
                <w:lang w:val="mn-MN"/>
              </w:rPr>
              <w:t xml:space="preserve">дарга Д.Батсайхан, аймгийн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0E59E3" w:rsidRPr="00D779B5" w:rsidRDefault="000E59E3" w:rsidP="000E59E3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lastRenderedPageBreak/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8645F5" w:rsidRDefault="008645F5" w:rsidP="008645F5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</w:t>
            </w:r>
            <w:r w:rsidR="00843B2D">
              <w:rPr>
                <w:b w:val="0"/>
                <w:lang w:val="mn-MN"/>
              </w:rPr>
              <w:t xml:space="preserve">, аймгийн  </w:t>
            </w:r>
            <w:r w:rsidR="00843B2D" w:rsidRPr="00192321">
              <w:rPr>
                <w:b w:val="0"/>
                <w:lang w:val="mn-MN"/>
              </w:rPr>
              <w:t>Г</w:t>
            </w:r>
            <w:r w:rsidR="00843B2D">
              <w:rPr>
                <w:b w:val="0"/>
                <w:lang w:val="mn-MN"/>
              </w:rPr>
              <w:t xml:space="preserve">ХБХБГ-ын </w:t>
            </w:r>
            <w:r w:rsidR="00843B2D" w:rsidRPr="00192321">
              <w:rPr>
                <w:b w:val="0"/>
                <w:lang w:val="mn-MN"/>
              </w:rPr>
              <w:t>дарга</w:t>
            </w:r>
            <w:r w:rsidR="00843B2D">
              <w:rPr>
                <w:b w:val="0"/>
              </w:rPr>
              <w:t xml:space="preserve"> </w:t>
            </w:r>
            <w:r w:rsidR="00843B2D">
              <w:rPr>
                <w:b w:val="0"/>
                <w:lang w:val="mn-MN"/>
              </w:rPr>
              <w:t>А</w:t>
            </w:r>
            <w:r w:rsidR="00843B2D" w:rsidRPr="00192321">
              <w:rPr>
                <w:b w:val="0"/>
                <w:lang w:val="mn-MN"/>
              </w:rPr>
              <w:t>.</w:t>
            </w:r>
            <w:r w:rsidR="00843B2D">
              <w:rPr>
                <w:b w:val="0"/>
                <w:lang w:val="mn-MN"/>
              </w:rPr>
              <w:t>Лхагвахорол</w:t>
            </w:r>
            <w:r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A8137D" w:rsidRPr="00192321" w:rsidRDefault="00843B2D" w:rsidP="00CC4949">
            <w:pPr>
              <w:jc w:val="both"/>
              <w:rPr>
                <w:b/>
                <w:lang w:val="mn-MN"/>
              </w:rPr>
            </w:pPr>
            <w:r w:rsidRPr="00843B2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-Аймгийн ЗДТГ-ын НБХ-ийн дарга Д.Мөнхцэцэг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, аймгийн </w:t>
            </w:r>
            <w:r w:rsidRPr="00E822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</w:t>
            </w:r>
            <w:r w:rsidR="00CC494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СУГ-</w:t>
            </w:r>
            <w:r w:rsidRPr="00E822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ын дарга С.Нямдорж</w:t>
            </w: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6</w:t>
            </w:r>
            <w:r w:rsidRPr="00192321">
              <w:rPr>
                <w:b w:val="0"/>
                <w:lang w:val="mn-MN"/>
              </w:rPr>
              <w:t xml:space="preserve">-р сарын </w:t>
            </w:r>
            <w:r>
              <w:rPr>
                <w:b w:val="0"/>
                <w:lang w:val="mn-MN"/>
              </w:rPr>
              <w:t>8</w:t>
            </w:r>
            <w:r w:rsidRPr="00192321">
              <w:rPr>
                <w:b w:val="0"/>
                <w:lang w:val="mn-MN"/>
              </w:rPr>
              <w:t>-нд</w:t>
            </w: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</w:rPr>
            </w:pPr>
          </w:p>
        </w:tc>
      </w:tr>
      <w:tr w:rsidR="00A8137D" w:rsidRPr="00192321" w:rsidTr="00453EDF">
        <w:tc>
          <w:tcPr>
            <w:tcW w:w="567" w:type="dxa"/>
            <w:gridSpan w:val="2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9</w:t>
            </w:r>
          </w:p>
        </w:tc>
        <w:tc>
          <w:tcPr>
            <w:tcW w:w="5387" w:type="dxa"/>
          </w:tcPr>
          <w:p w:rsidR="00A8137D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  <w:lang w:val="mn-MN"/>
              </w:rPr>
              <w:t>Есдүгээр</w:t>
            </w:r>
            <w:r w:rsidRPr="00192321">
              <w:rPr>
                <w:u w:val="single"/>
              </w:rPr>
              <w:t xml:space="preserve"> хуралдаан</w:t>
            </w:r>
            <w:r w:rsidRPr="00192321">
              <w:rPr>
                <w:u w:val="single"/>
                <w:lang w:val="mn-MN"/>
              </w:rPr>
              <w:t>:</w:t>
            </w:r>
          </w:p>
          <w:p w:rsidR="00831745" w:rsidRPr="001118CF" w:rsidRDefault="001118CF" w:rsidP="001118C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color w:val="000000"/>
                <w:lang w:val="mn-MN"/>
              </w:rPr>
              <w:t>1.</w:t>
            </w:r>
            <w:r w:rsidR="00831745" w:rsidRPr="00831745">
              <w:rPr>
                <w:b w:val="0"/>
                <w:color w:val="000000"/>
                <w:lang w:val="mn-MN"/>
              </w:rPr>
              <w:t>“</w:t>
            </w:r>
            <w:r w:rsidR="00C66217" w:rsidRPr="001118CF">
              <w:rPr>
                <w:rFonts w:eastAsia="Calibri"/>
                <w:b w:val="0"/>
                <w:lang w:val="mn-MN"/>
              </w:rPr>
              <w:t>Нийтийн аж ахуйн талаар аймгаас баримтлах бодлого батлах тухай</w:t>
            </w:r>
          </w:p>
          <w:p w:rsidR="00831745" w:rsidRDefault="001118CF" w:rsidP="005D50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  <w:r w:rsidR="00C6621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.</w:t>
            </w:r>
            <w:r w:rsidR="005D5017" w:rsidRPr="00E8223E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 xml:space="preserve"> Хөдөө орон нутаг төв суурин газарт </w:t>
            </w:r>
            <w:r w:rsidR="005D5017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а</w:t>
            </w:r>
            <w:r w:rsidR="005D5017" w:rsidRPr="00E8223E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шиглагдахгүй байгаа худаг усны тоо бүртгэлийн нарийвчилсан судалгааг гаргаж бүртгэлээс хасах, нөхөн сэргээх журам</w:t>
            </w:r>
          </w:p>
          <w:p w:rsidR="00031E02" w:rsidRDefault="001118CF" w:rsidP="00257A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  <w:r w:rsidR="0032533A" w:rsidRPr="00AC1AD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. </w:t>
            </w:r>
            <w:r w:rsidR="00A8137D" w:rsidRPr="00AC1AD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“Хоршоо хөгжүүлэх аймгийн дэд хөтөлбөр”-ийг 201</w:t>
            </w:r>
            <w:r w:rsidR="00A8137D" w:rsidRPr="00AC1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8137D" w:rsidRPr="00AC1AD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-2017 хэрэгжүүлэх арга хэмжээний төлөвлөгөө”-ний хэрэгжилтийн явц</w:t>
            </w:r>
          </w:p>
          <w:p w:rsidR="0085222B" w:rsidRDefault="0085222B" w:rsidP="00257A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4.</w:t>
            </w:r>
            <w:r w:rsidRPr="00AC1AD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Аймгийн хэмжээнд мал хулгайлах гэмт хэрэгтэй тэмцэх урьдчилан сэргийлэх х</w:t>
            </w:r>
            <w:r w:rsidRPr="00AC1AD6">
              <w:rPr>
                <w:rFonts w:ascii="Times New Roman" w:eastAsia="MS Mincho" w:hAnsi="Times New Roman" w:cs="Times New Roman"/>
                <w:sz w:val="24"/>
                <w:szCs w:val="24"/>
                <w:lang w:val="mn-MN"/>
              </w:rPr>
              <w:t>ө</w:t>
            </w:r>
            <w:r w:rsidRPr="00AC1AD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</w:t>
            </w:r>
            <w:r w:rsidRPr="00AC1AD6">
              <w:rPr>
                <w:rFonts w:ascii="Times New Roman" w:eastAsia="MS Mincho" w:hAnsi="Times New Roman" w:cs="Times New Roman"/>
                <w:sz w:val="24"/>
                <w:szCs w:val="24"/>
                <w:lang w:val="mn-MN"/>
              </w:rPr>
              <w:t>ө</w:t>
            </w:r>
            <w:r w:rsidRPr="00AC1AD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лб</w:t>
            </w:r>
            <w:r w:rsidRPr="00AC1AD6">
              <w:rPr>
                <w:rFonts w:ascii="Times New Roman" w:eastAsia="MS Mincho" w:hAnsi="Times New Roman" w:cs="Times New Roman"/>
                <w:sz w:val="24"/>
                <w:szCs w:val="24"/>
                <w:lang w:val="mn-MN"/>
              </w:rPr>
              <w:t>ө</w:t>
            </w:r>
            <w:r w:rsidRPr="00AC1AD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рийн хэрэгжилт</w:t>
            </w:r>
          </w:p>
          <w:p w:rsidR="00915E5C" w:rsidRPr="004E4DD3" w:rsidRDefault="00915E5C" w:rsidP="00915E5C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 xml:space="preserve">5. </w:t>
            </w:r>
            <w:r w:rsidRPr="004E4DD3">
              <w:rPr>
                <w:rFonts w:eastAsia="Calibri"/>
                <w:b w:val="0"/>
                <w:lang w:val="mn-MN"/>
              </w:rPr>
              <w:t>Аймгийн иргэдийн Төлөөлөгчдийн Хурал, Тэргүүлэгчдийн хуралдааны тогтоол, тэмдэглэлийн хэрэгжилтэд ХШҮ хийсэн мэдээлэл</w:t>
            </w:r>
          </w:p>
          <w:p w:rsidR="00915E5C" w:rsidRDefault="00915E5C" w:rsidP="00915E5C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</w:p>
          <w:p w:rsidR="009F7A73" w:rsidRPr="00192321" w:rsidRDefault="009F7A73" w:rsidP="00257A19">
            <w:pPr>
              <w:jc w:val="both"/>
              <w:rPr>
                <w:b/>
                <w:lang w:val="mn-MN"/>
              </w:rPr>
            </w:pP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C66217" w:rsidRDefault="00C66217" w:rsidP="00C66217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A77EAE" w:rsidRDefault="00A77EAE" w:rsidP="00A77EAE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C66217" w:rsidRDefault="00C66217" w:rsidP="00C66217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57714" w:rsidRDefault="00657714" w:rsidP="00657714">
            <w:pPr>
              <w:pStyle w:val="Title"/>
              <w:jc w:val="both"/>
              <w:rPr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77EAE" w:rsidRDefault="00A77EAE" w:rsidP="00A77EAE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C1AD6" w:rsidRDefault="00AC1AD6" w:rsidP="00AC1AD6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AC1AD6" w:rsidRDefault="00AC1AD6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5222B" w:rsidRDefault="0085222B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5222B" w:rsidRPr="000329A7" w:rsidRDefault="0085222B" w:rsidP="0085222B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85222B" w:rsidRDefault="0085222B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F7A73" w:rsidRDefault="009F7A73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F7A73" w:rsidRPr="000329A7" w:rsidRDefault="009F7A73" w:rsidP="009F7A73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9F7A73" w:rsidRPr="00192321" w:rsidRDefault="009F7A73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C66217" w:rsidRDefault="00C66217" w:rsidP="00C66217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</w:t>
            </w:r>
          </w:p>
          <w:p w:rsidR="005D5017" w:rsidRDefault="00A77EAE" w:rsidP="005D5017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а</w:t>
            </w:r>
            <w:r w:rsidR="005D5017">
              <w:rPr>
                <w:b w:val="0"/>
                <w:lang w:val="mn-MN"/>
              </w:rPr>
              <w:t>ймгийн БОАЖГ-ын дарга Ж.Дашяйчил, а</w:t>
            </w:r>
            <w:r w:rsidR="005D5017" w:rsidRPr="00814E3C">
              <w:rPr>
                <w:b w:val="0"/>
                <w:lang w:val="mn-MN"/>
              </w:rPr>
              <w:t>ймгийн</w:t>
            </w:r>
            <w:r w:rsidR="005D5017">
              <w:rPr>
                <w:b w:val="0"/>
                <w:lang w:val="mn-MN"/>
              </w:rPr>
              <w:t xml:space="preserve"> </w:t>
            </w:r>
            <w:r>
              <w:rPr>
                <w:b w:val="0"/>
                <w:lang w:val="mn-MN"/>
              </w:rPr>
              <w:t>ХХААГ</w:t>
            </w:r>
            <w:r w:rsidR="005D5017">
              <w:rPr>
                <w:b w:val="0"/>
                <w:lang w:val="mn-MN"/>
              </w:rPr>
              <w:t xml:space="preserve">-ын дарга Б.Жамбалдорж </w:t>
            </w:r>
          </w:p>
          <w:p w:rsidR="00C66217" w:rsidRDefault="00C66217" w:rsidP="005D5017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C1AD6" w:rsidRDefault="00257A19" w:rsidP="00AC1AD6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="00AC1AD6">
              <w:rPr>
                <w:b w:val="0"/>
                <w:lang w:val="mn-MN"/>
              </w:rPr>
              <w:t>Аймгийн ЗДТГ-ын ХОХБТХ-и</w:t>
            </w:r>
            <w:r w:rsidR="00AC1AD6" w:rsidRPr="00192321">
              <w:rPr>
                <w:b w:val="0"/>
                <w:lang w:val="mn-MN"/>
              </w:rPr>
              <w:t>йн</w:t>
            </w:r>
            <w:r w:rsidR="00AC1AD6">
              <w:rPr>
                <w:b w:val="0"/>
                <w:lang w:val="mn-MN"/>
              </w:rPr>
              <w:t xml:space="preserve"> </w:t>
            </w:r>
            <w:r w:rsidR="00AC1AD6" w:rsidRPr="00192321">
              <w:rPr>
                <w:b w:val="0"/>
                <w:lang w:val="mn-MN"/>
              </w:rPr>
              <w:t xml:space="preserve">дарга </w:t>
            </w:r>
            <w:r w:rsidR="00AC1AD6">
              <w:rPr>
                <w:b w:val="0"/>
                <w:lang w:val="mn-MN"/>
              </w:rPr>
              <w:t>Д</w:t>
            </w:r>
            <w:r w:rsidR="00AC1AD6" w:rsidRPr="00192321">
              <w:rPr>
                <w:b w:val="0"/>
                <w:lang w:val="mn-MN"/>
              </w:rPr>
              <w:t>.</w:t>
            </w:r>
            <w:r w:rsidR="00AC1AD6">
              <w:rPr>
                <w:b w:val="0"/>
                <w:lang w:val="mn-MN"/>
              </w:rPr>
              <w:t>Саран-Эрдэнэ</w:t>
            </w:r>
          </w:p>
          <w:p w:rsidR="00AC1AD6" w:rsidRDefault="00AC1AD6" w:rsidP="00AC1AD6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C1AD6" w:rsidRDefault="00AC1AD6" w:rsidP="00AC1AD6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5222B" w:rsidRDefault="0085222B" w:rsidP="0085222B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7D4531">
              <w:rPr>
                <w:b w:val="0"/>
                <w:lang w:val="mn-MN"/>
              </w:rPr>
              <w:t xml:space="preserve"> Аймгийн ЗДТГ-ын Х</w:t>
            </w:r>
            <w:r>
              <w:rPr>
                <w:b w:val="0"/>
                <w:lang w:val="mn-MN"/>
              </w:rPr>
              <w:t>ЭЗХ-</w:t>
            </w:r>
            <w:r w:rsidRPr="007D4531">
              <w:rPr>
                <w:b w:val="0"/>
                <w:lang w:val="mn-MN"/>
              </w:rPr>
              <w:t>ийн дарга М.Мэндсүрэн</w:t>
            </w:r>
            <w:r>
              <w:rPr>
                <w:b w:val="0"/>
                <w:lang w:val="mn-MN"/>
              </w:rPr>
              <w:t>, а</w:t>
            </w:r>
            <w:r w:rsidRPr="007D4531">
              <w:rPr>
                <w:b w:val="0"/>
                <w:lang w:val="mn-MN"/>
              </w:rPr>
              <w:t>ймгийн Цагдаагийн газ</w:t>
            </w:r>
            <w:r>
              <w:rPr>
                <w:b w:val="0"/>
                <w:lang w:val="mn-MN"/>
              </w:rPr>
              <w:t>а</w:t>
            </w:r>
            <w:r w:rsidRPr="007D4531">
              <w:rPr>
                <w:b w:val="0"/>
                <w:lang w:val="mn-MN"/>
              </w:rPr>
              <w:t>р</w:t>
            </w:r>
            <w:r>
              <w:rPr>
                <w:b w:val="0"/>
                <w:lang w:val="mn-MN"/>
              </w:rPr>
              <w:t xml:space="preserve"> /ЦГ/-</w:t>
            </w:r>
            <w:r w:rsidRPr="007D4531">
              <w:rPr>
                <w:b w:val="0"/>
                <w:lang w:val="mn-MN"/>
              </w:rPr>
              <w:t>ын Малын хулгайн гэмт хэрэгтэй тэмцэх тасаг</w:t>
            </w:r>
          </w:p>
          <w:p w:rsidR="009F7A73" w:rsidRDefault="009F7A73" w:rsidP="009F7A73">
            <w:pPr>
              <w:jc w:val="both"/>
              <w:rPr>
                <w:b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-Аймгийн ЗДТГ-ын </w:t>
            </w:r>
            <w:r w:rsidRPr="00E822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Хяналт шинжилгээ-үнэлгээ, дотоод аудитын хэлт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э</w:t>
            </w:r>
            <w:r w:rsidRPr="00E822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/ХШҮДАХ/-</w:t>
            </w:r>
            <w:r w:rsidRPr="00E822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ийн дарга Ч.Жавзанпагма</w:t>
            </w:r>
          </w:p>
          <w:p w:rsidR="009F7A73" w:rsidRDefault="009F7A73" w:rsidP="0085222B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5222B" w:rsidRPr="007D4531" w:rsidRDefault="0085222B" w:rsidP="00AC1AD6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C10E4B" w:rsidP="00C10E4B">
            <w:pPr>
              <w:pStyle w:val="Title"/>
            </w:pPr>
            <w:r>
              <w:rPr>
                <w:b w:val="0"/>
                <w:lang w:val="mn-MN"/>
              </w:rPr>
              <w:t>6</w:t>
            </w:r>
            <w:r w:rsidR="00A8137D" w:rsidRPr="00192321">
              <w:rPr>
                <w:b w:val="0"/>
                <w:lang w:val="mn-MN"/>
              </w:rPr>
              <w:t xml:space="preserve">-р сарын </w:t>
            </w:r>
            <w:r>
              <w:rPr>
                <w:b w:val="0"/>
                <w:lang w:val="mn-MN"/>
              </w:rPr>
              <w:t>29</w:t>
            </w:r>
            <w:r w:rsidR="00A8137D" w:rsidRPr="00192321">
              <w:rPr>
                <w:b w:val="0"/>
                <w:lang w:val="mn-MN"/>
              </w:rPr>
              <w:t>-нд</w:t>
            </w:r>
          </w:p>
        </w:tc>
      </w:tr>
      <w:tr w:rsidR="00A8137D" w:rsidRPr="00192321" w:rsidTr="00453EDF">
        <w:tc>
          <w:tcPr>
            <w:tcW w:w="567" w:type="dxa"/>
            <w:gridSpan w:val="2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10</w:t>
            </w:r>
          </w:p>
        </w:tc>
        <w:tc>
          <w:tcPr>
            <w:tcW w:w="5387" w:type="dxa"/>
          </w:tcPr>
          <w:p w:rsidR="00A8137D" w:rsidRPr="00192321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  <w:lang w:val="mn-MN"/>
              </w:rPr>
              <w:t>Аравдугаар хуралдаан:</w:t>
            </w:r>
          </w:p>
          <w:p w:rsidR="0078286A" w:rsidRDefault="0078286A" w:rsidP="0078286A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1.“Аймгийн а</w:t>
            </w:r>
            <w:r w:rsidRPr="008845AE">
              <w:rPr>
                <w:b w:val="0"/>
                <w:lang w:val="mn-MN"/>
              </w:rPr>
              <w:t>ялал жуулчлалы</w:t>
            </w:r>
            <w:r>
              <w:rPr>
                <w:b w:val="0"/>
                <w:lang w:val="mn-MN"/>
              </w:rPr>
              <w:t xml:space="preserve">г хөгжүүлэх </w:t>
            </w:r>
            <w:r w:rsidRPr="008845AE">
              <w:rPr>
                <w:b w:val="0"/>
                <w:lang w:val="mn-MN"/>
              </w:rPr>
              <w:t xml:space="preserve"> хөтөлбөр</w:t>
            </w:r>
            <w:r>
              <w:rPr>
                <w:b w:val="0"/>
                <w:lang w:val="mn-MN"/>
              </w:rPr>
              <w:t>”-</w:t>
            </w:r>
            <w:r w:rsidRPr="008845AE">
              <w:rPr>
                <w:b w:val="0"/>
                <w:lang w:val="mn-MN"/>
              </w:rPr>
              <w:t xml:space="preserve">ийн </w:t>
            </w:r>
            <w:r>
              <w:rPr>
                <w:b w:val="0"/>
                <w:lang w:val="mn-MN"/>
              </w:rPr>
              <w:t xml:space="preserve">төсөл </w:t>
            </w:r>
          </w:p>
          <w:p w:rsidR="0078286A" w:rsidRDefault="0078286A" w:rsidP="0078286A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  <w:p w:rsidR="0072221C" w:rsidRPr="002F7691" w:rsidRDefault="0078286A" w:rsidP="0078286A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2.</w:t>
            </w:r>
            <w:r w:rsidR="0072221C" w:rsidRPr="00C814AB">
              <w:rPr>
                <w:b w:val="0"/>
                <w:lang w:val="mn-MN"/>
              </w:rPr>
              <w:t>Аймгийн 201</w:t>
            </w:r>
            <w:r w:rsidR="0072221C">
              <w:rPr>
                <w:b w:val="0"/>
                <w:lang w:val="mn-MN"/>
              </w:rPr>
              <w:t>7</w:t>
            </w:r>
            <w:r w:rsidR="0072221C" w:rsidRPr="00C814AB">
              <w:rPr>
                <w:b w:val="0"/>
                <w:lang w:val="mn-MN"/>
              </w:rPr>
              <w:t xml:space="preserve"> оны төсвийн </w:t>
            </w:r>
            <w:r w:rsidR="00F03E69">
              <w:rPr>
                <w:b w:val="0"/>
                <w:lang w:val="mn-MN"/>
              </w:rPr>
              <w:t>2</w:t>
            </w:r>
            <w:r w:rsidR="0072221C" w:rsidRPr="00C814AB">
              <w:rPr>
                <w:b w:val="0"/>
                <w:lang w:val="mn-MN"/>
              </w:rPr>
              <w:t>-р улирлын гүйцэтгэл, аймгийн иргэдийн Төлөөлөгчдийн Хурлын 201</w:t>
            </w:r>
            <w:r w:rsidR="0072221C">
              <w:rPr>
                <w:b w:val="0"/>
                <w:lang w:val="mn-MN"/>
              </w:rPr>
              <w:t>6</w:t>
            </w:r>
            <w:r w:rsidR="0072221C" w:rsidRPr="00C814AB">
              <w:rPr>
                <w:b w:val="0"/>
                <w:lang w:val="mn-MN"/>
              </w:rPr>
              <w:t xml:space="preserve"> оны </w:t>
            </w:r>
            <w:r w:rsidR="0072221C">
              <w:rPr>
                <w:b w:val="0"/>
                <w:lang w:val="mn-MN"/>
              </w:rPr>
              <w:t>3</w:t>
            </w:r>
            <w:r w:rsidR="0072221C" w:rsidRPr="00C814AB">
              <w:rPr>
                <w:b w:val="0"/>
                <w:lang w:val="mn-MN"/>
              </w:rPr>
              <w:t xml:space="preserve"> д</w:t>
            </w:r>
            <w:r w:rsidR="0072221C">
              <w:rPr>
                <w:b w:val="0"/>
                <w:lang w:val="mn-MN"/>
              </w:rPr>
              <w:t>у</w:t>
            </w:r>
            <w:r w:rsidR="0072221C" w:rsidRPr="00C814AB">
              <w:rPr>
                <w:b w:val="0"/>
                <w:lang w:val="mn-MN"/>
              </w:rPr>
              <w:t>г</w:t>
            </w:r>
            <w:r w:rsidR="0072221C">
              <w:rPr>
                <w:b w:val="0"/>
                <w:lang w:val="mn-MN"/>
              </w:rPr>
              <w:t>аа</w:t>
            </w:r>
            <w:r w:rsidR="0072221C" w:rsidRPr="00C814AB">
              <w:rPr>
                <w:b w:val="0"/>
                <w:lang w:val="mn-MN"/>
              </w:rPr>
              <w:t>р хуралдааны “Аймгийн 201</w:t>
            </w:r>
            <w:r w:rsidR="0072221C">
              <w:rPr>
                <w:b w:val="0"/>
                <w:lang w:val="mn-MN"/>
              </w:rPr>
              <w:t>7</w:t>
            </w:r>
            <w:r w:rsidR="0072221C" w:rsidRPr="00C814AB">
              <w:rPr>
                <w:b w:val="0"/>
                <w:lang w:val="mn-MN"/>
              </w:rPr>
              <w:t xml:space="preserve"> оны төсөв батлах тухай” 0</w:t>
            </w:r>
            <w:r w:rsidR="0072221C">
              <w:rPr>
                <w:b w:val="0"/>
                <w:lang w:val="mn-MN"/>
              </w:rPr>
              <w:t>3</w:t>
            </w:r>
            <w:r w:rsidR="0072221C" w:rsidRPr="00C814AB">
              <w:rPr>
                <w:b w:val="0"/>
                <w:lang w:val="mn-MN"/>
              </w:rPr>
              <w:t xml:space="preserve"> д</w:t>
            </w:r>
            <w:r w:rsidR="0072221C">
              <w:rPr>
                <w:b w:val="0"/>
                <w:lang w:val="mn-MN"/>
              </w:rPr>
              <w:t>у</w:t>
            </w:r>
            <w:r w:rsidR="0072221C" w:rsidRPr="00C814AB">
              <w:rPr>
                <w:b w:val="0"/>
                <w:lang w:val="mn-MN"/>
              </w:rPr>
              <w:t>г</w:t>
            </w:r>
            <w:r w:rsidR="0072221C">
              <w:rPr>
                <w:b w:val="0"/>
                <w:lang w:val="mn-MN"/>
              </w:rPr>
              <w:t>аа</w:t>
            </w:r>
            <w:r w:rsidR="0072221C" w:rsidRPr="00C814AB">
              <w:rPr>
                <w:b w:val="0"/>
                <w:lang w:val="mn-MN"/>
              </w:rPr>
              <w:t xml:space="preserve">р тогтоолын </w:t>
            </w:r>
            <w:r w:rsidR="0072221C">
              <w:rPr>
                <w:b w:val="0"/>
                <w:lang w:val="mn-MN"/>
              </w:rPr>
              <w:t>хэрэгжилт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B65BD5" w:rsidRPr="00306B1F" w:rsidRDefault="00EC4390" w:rsidP="00306B1F">
            <w:pPr>
              <w:pStyle w:val="Title"/>
              <w:jc w:val="both"/>
              <w:rPr>
                <w:b w:val="0"/>
                <w:color w:val="000000"/>
                <w:lang w:val="mn-MN"/>
              </w:rPr>
            </w:pPr>
            <w:r w:rsidRPr="00306B1F">
              <w:rPr>
                <w:b w:val="0"/>
                <w:lang w:val="mn-MN"/>
              </w:rPr>
              <w:t>3</w:t>
            </w:r>
            <w:r w:rsidR="00B65BD5" w:rsidRPr="00306B1F">
              <w:rPr>
                <w:b w:val="0"/>
                <w:lang w:val="mn-MN"/>
              </w:rPr>
              <w:t>.</w:t>
            </w:r>
            <w:r w:rsidR="00B65BD5" w:rsidRPr="00306B1F">
              <w:rPr>
                <w:rFonts w:eastAsia="Calibri"/>
                <w:b w:val="0"/>
                <w:lang w:val="mn-MN"/>
              </w:rPr>
              <w:t xml:space="preserve"> “Хүүхдийн хүмүүжил төлөвшлийг сайжруулах” аймгийн дэд хөтөлбөр батлах тухай</w:t>
            </w:r>
          </w:p>
          <w:p w:rsidR="00B65BD5" w:rsidRPr="0090714E" w:rsidRDefault="00B65BD5" w:rsidP="00B65BD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</w:p>
          <w:p w:rsidR="00A8137D" w:rsidRPr="00192321" w:rsidRDefault="00EC4390" w:rsidP="007F47EA">
            <w:pPr>
              <w:spacing w:after="0"/>
              <w:jc w:val="both"/>
              <w:rPr>
                <w:b/>
                <w:lang w:val="mn-MN"/>
              </w:rPr>
            </w:pPr>
            <w:r w:rsidRPr="00EC4390">
              <w:rPr>
                <w:rFonts w:ascii="Times New Roman" w:hAnsi="Times New Roman" w:cs="Times New Roman"/>
                <w:lang w:val="mn-MN"/>
              </w:rPr>
              <w:t>4.</w:t>
            </w:r>
            <w:r w:rsidRPr="00E8223E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 xml:space="preserve"> Ш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 xml:space="preserve">инэ бүтээл, оновчтой саналыг </w:t>
            </w:r>
            <w:r w:rsidRPr="00E8223E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шалгаруулан урамшуулах журам</w:t>
            </w: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72221C" w:rsidRDefault="0072221C" w:rsidP="0072221C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78286A" w:rsidRDefault="0078286A" w:rsidP="0078286A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78286A" w:rsidRDefault="0078286A" w:rsidP="0078286A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CE3E32" w:rsidRPr="00192321" w:rsidRDefault="00CE3E32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306B1F" w:rsidRPr="000329A7" w:rsidRDefault="00306B1F" w:rsidP="00306B1F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B16B76" w:rsidRPr="000329A7" w:rsidRDefault="00B16B76" w:rsidP="00B16B76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A8137D" w:rsidRPr="00192321" w:rsidRDefault="00A8137D" w:rsidP="00C8332A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78286A" w:rsidRPr="00860080" w:rsidRDefault="0072221C" w:rsidP="0078286A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="0078286A" w:rsidRPr="00860080">
              <w:rPr>
                <w:rFonts w:eastAsia="Calibri"/>
                <w:b w:val="0"/>
                <w:lang w:val="mn-MN"/>
              </w:rPr>
              <w:t xml:space="preserve"> Аймгийн ЗДТГ-ын Х</w:t>
            </w:r>
            <w:r w:rsidR="0078286A">
              <w:rPr>
                <w:rFonts w:eastAsia="Calibri"/>
                <w:b w:val="0"/>
                <w:lang w:val="mn-MN"/>
              </w:rPr>
              <w:t>ОХБТХ-</w:t>
            </w:r>
            <w:r w:rsidR="0078286A" w:rsidRPr="00860080">
              <w:rPr>
                <w:rFonts w:eastAsia="Calibri"/>
                <w:b w:val="0"/>
                <w:lang w:val="mn-MN"/>
              </w:rPr>
              <w:t>ийн дарга Д.Саран-Эрдэнэ</w:t>
            </w:r>
            <w:r w:rsidR="0078286A">
              <w:rPr>
                <w:rFonts w:eastAsia="Calibri"/>
                <w:b w:val="0"/>
                <w:lang w:val="mn-MN"/>
              </w:rPr>
              <w:t>,</w:t>
            </w:r>
            <w:r w:rsidR="0078286A" w:rsidRPr="00860080">
              <w:rPr>
                <w:rFonts w:eastAsia="Calibri"/>
                <w:b w:val="0"/>
                <w:lang w:val="mn-MN"/>
              </w:rPr>
              <w:t xml:space="preserve"> </w:t>
            </w:r>
            <w:r w:rsidR="0078286A">
              <w:rPr>
                <w:rFonts w:eastAsia="Calibri"/>
                <w:b w:val="0"/>
                <w:lang w:val="mn-MN"/>
              </w:rPr>
              <w:t>а</w:t>
            </w:r>
            <w:r w:rsidR="0078286A" w:rsidRPr="00860080">
              <w:rPr>
                <w:rFonts w:eastAsia="Calibri"/>
                <w:b w:val="0"/>
                <w:lang w:val="mn-MN"/>
              </w:rPr>
              <w:t>ймгийн Б</w:t>
            </w:r>
            <w:r w:rsidR="0078286A">
              <w:rPr>
                <w:rFonts w:eastAsia="Calibri"/>
                <w:b w:val="0"/>
                <w:lang w:val="mn-MN"/>
              </w:rPr>
              <w:t>ОАЖГ-</w:t>
            </w:r>
            <w:r w:rsidR="0078286A" w:rsidRPr="00860080">
              <w:rPr>
                <w:rFonts w:eastAsia="Calibri"/>
                <w:b w:val="0"/>
                <w:lang w:val="mn-MN"/>
              </w:rPr>
              <w:t>ын дарга Ж.Даш-яйчил</w:t>
            </w:r>
          </w:p>
          <w:p w:rsidR="0078286A" w:rsidRPr="00860080" w:rsidRDefault="0078286A" w:rsidP="0078286A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72221C" w:rsidRDefault="0078286A" w:rsidP="0072221C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="0072221C">
              <w:rPr>
                <w:b w:val="0"/>
                <w:lang w:val="mn-MN"/>
              </w:rPr>
              <w:t>Аймгийн ЗДТГ-ын СТСХ</w:t>
            </w:r>
            <w:r>
              <w:rPr>
                <w:b w:val="0"/>
                <w:lang w:val="mn-MN"/>
              </w:rPr>
              <w:t xml:space="preserve">-ийн </w:t>
            </w:r>
            <w:r w:rsidR="0072221C" w:rsidRPr="00192321">
              <w:rPr>
                <w:b w:val="0"/>
                <w:lang w:val="mn-MN"/>
              </w:rPr>
              <w:t xml:space="preserve">дарга </w:t>
            </w:r>
            <w:r w:rsidR="0072221C">
              <w:rPr>
                <w:b w:val="0"/>
                <w:lang w:val="mn-MN"/>
              </w:rPr>
              <w:t>Ю.Бямба</w:t>
            </w:r>
            <w:r w:rsidR="0072221C" w:rsidRPr="00192321">
              <w:rPr>
                <w:b w:val="0"/>
                <w:lang w:val="mn-MN"/>
              </w:rPr>
              <w:t>цогт</w:t>
            </w:r>
            <w:r w:rsidR="0072221C">
              <w:rPr>
                <w:b w:val="0"/>
                <w:lang w:val="mn-MN"/>
              </w:rPr>
              <w:t xml:space="preserve">, аймгийн </w:t>
            </w:r>
            <w:r>
              <w:rPr>
                <w:b w:val="0"/>
                <w:lang w:val="mn-MN"/>
              </w:rPr>
              <w:t>Т</w:t>
            </w:r>
            <w:r w:rsidR="0072221C">
              <w:rPr>
                <w:b w:val="0"/>
                <w:lang w:val="mn-MN"/>
              </w:rPr>
              <w:t>Х</w:t>
            </w:r>
            <w:r>
              <w:rPr>
                <w:b w:val="0"/>
                <w:lang w:val="mn-MN"/>
              </w:rPr>
              <w:t xml:space="preserve">-ийн </w:t>
            </w:r>
            <w:r w:rsidR="0072221C">
              <w:rPr>
                <w:b w:val="0"/>
                <w:lang w:val="mn-MN"/>
              </w:rPr>
              <w:t xml:space="preserve">дарга Д.Батсайхан, аймгийн </w:t>
            </w:r>
            <w:r w:rsidR="0072221C" w:rsidRPr="00192321">
              <w:rPr>
                <w:b w:val="0"/>
                <w:lang w:val="mn-MN"/>
              </w:rPr>
              <w:t>Г</w:t>
            </w:r>
            <w:r w:rsidR="0072221C">
              <w:rPr>
                <w:b w:val="0"/>
                <w:lang w:val="mn-MN"/>
              </w:rPr>
              <w:t xml:space="preserve">ХБХБГ-ын </w:t>
            </w:r>
            <w:r w:rsidR="0072221C" w:rsidRPr="00192321">
              <w:rPr>
                <w:b w:val="0"/>
                <w:lang w:val="mn-MN"/>
              </w:rPr>
              <w:t>дарга</w:t>
            </w:r>
            <w:r w:rsidR="0072221C">
              <w:rPr>
                <w:b w:val="0"/>
              </w:rPr>
              <w:t xml:space="preserve"> </w:t>
            </w:r>
            <w:r w:rsidR="0072221C">
              <w:rPr>
                <w:b w:val="0"/>
                <w:lang w:val="mn-MN"/>
              </w:rPr>
              <w:t>А</w:t>
            </w:r>
            <w:r w:rsidR="0072221C" w:rsidRPr="00192321">
              <w:rPr>
                <w:b w:val="0"/>
                <w:lang w:val="mn-MN"/>
              </w:rPr>
              <w:t>.</w:t>
            </w:r>
            <w:r w:rsidR="0072221C">
              <w:rPr>
                <w:b w:val="0"/>
                <w:lang w:val="mn-MN"/>
              </w:rPr>
              <w:t>Лхагвахорол</w:t>
            </w:r>
          </w:p>
          <w:p w:rsidR="00860080" w:rsidRDefault="00860080" w:rsidP="00CD72CA">
            <w:pPr>
              <w:pStyle w:val="Title"/>
              <w:jc w:val="both"/>
              <w:rPr>
                <w:lang w:val="mn-MN"/>
              </w:rPr>
            </w:pPr>
          </w:p>
          <w:p w:rsidR="00B65BD5" w:rsidRDefault="00B65BD5" w:rsidP="00B65BD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БСУГ-ын дарга С.Нямдорж</w:t>
            </w:r>
          </w:p>
          <w:p w:rsidR="00A8137D" w:rsidRDefault="00A8137D" w:rsidP="007A6E83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175AC1" w:rsidRPr="00175AC1" w:rsidRDefault="00B16B76" w:rsidP="00B16B76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BB2EB7">
              <w:rPr>
                <w:b w:val="0"/>
                <w:lang w:val="mn-MN"/>
              </w:rPr>
              <w:t>Аймгийн ЗДТГ-ын Н</w:t>
            </w:r>
            <w:r>
              <w:rPr>
                <w:b w:val="0"/>
                <w:lang w:val="mn-MN"/>
              </w:rPr>
              <w:t>БХ-ийн дарга Д</w:t>
            </w:r>
            <w:r w:rsidRPr="00BB2EB7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Мөнхцэцэг, а</w:t>
            </w:r>
            <w:r w:rsidR="00175AC1" w:rsidRPr="00175AC1">
              <w:rPr>
                <w:rFonts w:eastAsia="Calibri"/>
                <w:b w:val="0"/>
                <w:lang w:val="mn-MN"/>
              </w:rPr>
              <w:t>ймгийн Х</w:t>
            </w:r>
            <w:r>
              <w:rPr>
                <w:rFonts w:eastAsia="Calibri"/>
                <w:b w:val="0"/>
                <w:lang w:val="mn-MN"/>
              </w:rPr>
              <w:t>ХААГ-ы</w:t>
            </w:r>
            <w:r w:rsidR="00175AC1" w:rsidRPr="00175AC1">
              <w:rPr>
                <w:rFonts w:eastAsia="Calibri"/>
                <w:b w:val="0"/>
                <w:lang w:val="mn-MN"/>
              </w:rPr>
              <w:t>н</w:t>
            </w:r>
            <w:r>
              <w:rPr>
                <w:rFonts w:eastAsia="Calibri"/>
                <w:b w:val="0"/>
                <w:lang w:val="mn-MN"/>
              </w:rPr>
              <w:t xml:space="preserve"> </w:t>
            </w:r>
            <w:r w:rsidR="00175AC1" w:rsidRPr="00175AC1">
              <w:rPr>
                <w:rFonts w:eastAsia="Calibri"/>
                <w:b w:val="0"/>
                <w:lang w:val="mn-MN"/>
              </w:rPr>
              <w:t>дарга Б.Жамбалдорж</w:t>
            </w: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7</w:t>
            </w:r>
            <w:r w:rsidRPr="00192321">
              <w:rPr>
                <w:b w:val="0"/>
                <w:lang w:val="mn-MN"/>
              </w:rPr>
              <w:t xml:space="preserve">-р сарын </w:t>
            </w:r>
            <w:r w:rsidR="005616B4">
              <w:rPr>
                <w:b w:val="0"/>
                <w:lang w:val="mn-MN"/>
              </w:rPr>
              <w:t>20</w:t>
            </w:r>
            <w:r w:rsidRPr="00192321">
              <w:rPr>
                <w:b w:val="0"/>
                <w:lang w:val="mn-MN"/>
              </w:rPr>
              <w:t>-нд</w:t>
            </w: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</w:rPr>
            </w:pPr>
          </w:p>
        </w:tc>
      </w:tr>
      <w:tr w:rsidR="00A8137D" w:rsidRPr="00192321" w:rsidTr="00453EDF">
        <w:tc>
          <w:tcPr>
            <w:tcW w:w="567" w:type="dxa"/>
            <w:gridSpan w:val="2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1</w:t>
            </w:r>
            <w:r>
              <w:rPr>
                <w:b w:val="0"/>
                <w:lang w:val="mn-MN"/>
              </w:rPr>
              <w:t>1</w:t>
            </w: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</w:tc>
        <w:tc>
          <w:tcPr>
            <w:tcW w:w="5387" w:type="dxa"/>
          </w:tcPr>
          <w:p w:rsidR="00A8137D" w:rsidRPr="00192321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  <w:lang w:val="mn-MN"/>
              </w:rPr>
              <w:t>Арваннэгдүгээр хуралдаан:</w:t>
            </w:r>
          </w:p>
          <w:p w:rsidR="00A8137D" w:rsidRDefault="00726F89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</w:t>
            </w:r>
            <w:r w:rsidR="00A8137D">
              <w:rPr>
                <w:b w:val="0"/>
                <w:lang w:val="mn-MN"/>
              </w:rPr>
              <w:t>.</w:t>
            </w:r>
            <w:r w:rsidR="00A8137D" w:rsidRPr="00192321">
              <w:rPr>
                <w:b w:val="0"/>
                <w:lang w:val="mn-MN"/>
              </w:rPr>
              <w:t>Аймгийн эдийн засаг, нийгмийг 201</w:t>
            </w:r>
            <w:r w:rsidR="00EF542E">
              <w:rPr>
                <w:b w:val="0"/>
                <w:lang w:val="mn-MN"/>
              </w:rPr>
              <w:t>7</w:t>
            </w:r>
            <w:r w:rsidR="00A8137D" w:rsidRPr="00192321">
              <w:rPr>
                <w:b w:val="0"/>
                <w:lang w:val="mn-MN"/>
              </w:rPr>
              <w:t xml:space="preserve"> онд хөгжүүлэх үндсэн чиглэлийн хэрэгжилтийн явцын тухай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Pr="008845AE" w:rsidRDefault="00726F89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</w:t>
            </w:r>
            <w:r w:rsidR="00A8137D" w:rsidRPr="008845AE">
              <w:rPr>
                <w:b w:val="0"/>
                <w:lang w:val="mn-MN"/>
              </w:rPr>
              <w:t>.Аймгийн 201</w:t>
            </w:r>
            <w:r w:rsidR="007A2D45">
              <w:rPr>
                <w:b w:val="0"/>
                <w:lang w:val="mn-MN"/>
              </w:rPr>
              <w:t>8</w:t>
            </w:r>
            <w:r w:rsidR="00A8137D" w:rsidRPr="008845AE">
              <w:rPr>
                <w:b w:val="0"/>
                <w:lang w:val="mn-MN"/>
              </w:rPr>
              <w:t xml:space="preserve"> оны төсвийн төсөл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3D6C80" w:rsidRDefault="003D6C80" w:rsidP="00453EDF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</w:p>
          <w:p w:rsidR="00AB50DA" w:rsidRPr="000B6818" w:rsidRDefault="00ED1FF7" w:rsidP="00453EDF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color w:val="000000" w:themeColor="text1"/>
                <w:lang w:val="mn-MN"/>
              </w:rPr>
              <w:t>3</w:t>
            </w:r>
            <w:r w:rsidR="009430D7">
              <w:rPr>
                <w:b w:val="0"/>
                <w:color w:val="000000" w:themeColor="text1"/>
                <w:lang w:val="mn-MN"/>
              </w:rPr>
              <w:t xml:space="preserve">. </w:t>
            </w:r>
            <w:r w:rsidR="000B6818" w:rsidRPr="000B6818">
              <w:rPr>
                <w:b w:val="0"/>
                <w:lang w:val="mn-MN"/>
              </w:rPr>
              <w:t>“Гамшгийн эрсдэлийг олон нийтийн оролцоотой бууруулах аймгийн хөтөлбөр”-ийн төсөл</w:t>
            </w:r>
          </w:p>
          <w:p w:rsidR="00A8137D" w:rsidRPr="00F03E69" w:rsidRDefault="00A8137D" w:rsidP="00453EDF">
            <w:pPr>
              <w:pStyle w:val="Title"/>
              <w:tabs>
                <w:tab w:val="left" w:pos="2869"/>
              </w:tabs>
              <w:jc w:val="both"/>
              <w:rPr>
                <w:b w:val="0"/>
                <w:highlight w:val="yellow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430D7" w:rsidRDefault="00ED1FF7" w:rsidP="009430D7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color w:val="000000" w:themeColor="text1"/>
                <w:lang w:val="mn-MN"/>
              </w:rPr>
              <w:t>4</w:t>
            </w:r>
            <w:r w:rsidR="009430D7">
              <w:rPr>
                <w:b w:val="0"/>
                <w:color w:val="000000" w:themeColor="text1"/>
                <w:lang w:val="mn-MN"/>
              </w:rPr>
              <w:t>. Аймгийн 2017 оны х</w:t>
            </w:r>
            <w:r w:rsidR="009430D7" w:rsidRPr="00726F89">
              <w:rPr>
                <w:rFonts w:eastAsia="Calibri"/>
                <w:b w:val="0"/>
                <w:lang w:val="mn-MN"/>
              </w:rPr>
              <w:t>өрөнгө оруулалтын ажлын гүйцэтгэл, явцын тайлан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36789B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</w:t>
            </w:r>
            <w:r w:rsidR="00A8137D" w:rsidRPr="00192321">
              <w:rPr>
                <w:b w:val="0"/>
                <w:lang w:val="mn-MN"/>
              </w:rPr>
              <w:t>-</w:t>
            </w:r>
            <w:r w:rsidR="00A8137D">
              <w:rPr>
                <w:b w:val="0"/>
                <w:lang w:val="mn-MN"/>
              </w:rPr>
              <w:t xml:space="preserve">Аймгийн </w:t>
            </w:r>
            <w:r w:rsidR="00A8137D" w:rsidRPr="00192321">
              <w:rPr>
                <w:b w:val="0"/>
                <w:lang w:val="mn-MN"/>
              </w:rPr>
              <w:t>Засаг даргын орлогч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 xml:space="preserve">Аймгийн </w:t>
            </w:r>
            <w:r w:rsidRPr="00192321">
              <w:rPr>
                <w:b w:val="0"/>
                <w:lang w:val="mn-MN"/>
              </w:rPr>
              <w:t>Засаг даргын орлогч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spacing w:after="0" w:line="240" w:lineRule="auto"/>
              <w:jc w:val="both"/>
              <w:rPr>
                <w:b/>
                <w:lang w:val="mn-MN"/>
              </w:rPr>
            </w:pPr>
            <w:r w:rsidRPr="00192321">
              <w:rPr>
                <w:b/>
                <w:lang w:val="mn-MN"/>
              </w:rPr>
              <w:t xml:space="preserve"> </w:t>
            </w:r>
          </w:p>
          <w:p w:rsidR="004E4DD3" w:rsidRDefault="004E4DD3" w:rsidP="004E4DD3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5C433F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</w:p>
          <w:p w:rsidR="004E4DD3" w:rsidRDefault="004E4DD3" w:rsidP="004E4DD3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430D7" w:rsidRDefault="009430D7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430D7" w:rsidRDefault="009430D7" w:rsidP="009430D7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9430D7" w:rsidRPr="00192321" w:rsidRDefault="009430D7" w:rsidP="009430D7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 xml:space="preserve">Аймгийн </w:t>
            </w:r>
            <w:r w:rsidRPr="00192321">
              <w:rPr>
                <w:b w:val="0"/>
                <w:lang w:val="mn-MN"/>
              </w:rPr>
              <w:t>Засаг даргын орлогч</w:t>
            </w:r>
          </w:p>
          <w:p w:rsidR="00A8137D" w:rsidRPr="00192321" w:rsidRDefault="00A8137D" w:rsidP="00A915AF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EF542E" w:rsidRPr="000329A7" w:rsidRDefault="00EF542E" w:rsidP="00EF542E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 xml:space="preserve">ДТГ-ын дарга Ч.Сарангэрэл, хэлтэс, газрын дарга нар 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7A2D45" w:rsidRDefault="007A2D45" w:rsidP="00AB50DA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B50DA" w:rsidRDefault="00AB50DA" w:rsidP="00AB50DA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СТСХ</w:t>
            </w:r>
            <w:r w:rsidR="009430D7">
              <w:rPr>
                <w:b w:val="0"/>
                <w:lang w:val="mn-MN"/>
              </w:rPr>
              <w:t xml:space="preserve">-ийн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Ю.Бямба</w:t>
            </w:r>
            <w:r w:rsidRPr="00192321">
              <w:rPr>
                <w:b w:val="0"/>
                <w:lang w:val="mn-MN"/>
              </w:rPr>
              <w:t>цогт</w:t>
            </w:r>
            <w:r>
              <w:rPr>
                <w:b w:val="0"/>
                <w:lang w:val="mn-MN"/>
              </w:rPr>
              <w:t>, аймгийн</w:t>
            </w:r>
            <w:r w:rsidR="009430D7">
              <w:rPr>
                <w:b w:val="0"/>
                <w:lang w:val="mn-MN"/>
              </w:rPr>
              <w:t xml:space="preserve"> </w:t>
            </w:r>
            <w:r>
              <w:rPr>
                <w:b w:val="0"/>
                <w:lang w:val="mn-MN"/>
              </w:rPr>
              <w:t>ТХ</w:t>
            </w:r>
            <w:r w:rsidR="009430D7">
              <w:rPr>
                <w:b w:val="0"/>
                <w:lang w:val="mn-MN"/>
              </w:rPr>
              <w:t xml:space="preserve">-ийн </w:t>
            </w:r>
            <w:r>
              <w:rPr>
                <w:b w:val="0"/>
                <w:lang w:val="mn-MN"/>
              </w:rPr>
              <w:t xml:space="preserve">дарга Д.Батсайхан, аймгийн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0D2B15" w:rsidRDefault="000D2B15" w:rsidP="000D2B1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71C5C">
              <w:rPr>
                <w:b w:val="0"/>
                <w:lang w:val="mn-MN"/>
              </w:rPr>
              <w:t>Аймгийн ЗДТГ-ын</w:t>
            </w:r>
            <w:r>
              <w:rPr>
                <w:b w:val="0"/>
                <w:lang w:val="mn-MN"/>
              </w:rPr>
              <w:t xml:space="preserve"> Төрийн захиргааны удирдлагын хэлтэс /ТЗУХ/-ийн дарга М.Отгонбат, аймгийн Онцгой байдлын газрын дарга Төмөрбаатар </w:t>
            </w:r>
          </w:p>
          <w:p w:rsidR="009430D7" w:rsidRDefault="009430D7" w:rsidP="009430D7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</w:p>
          <w:p w:rsidR="009430D7" w:rsidRPr="00860080" w:rsidRDefault="009430D7" w:rsidP="009430D7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>-</w:t>
            </w:r>
            <w:r w:rsidRPr="00860080">
              <w:rPr>
                <w:rFonts w:eastAsia="Calibri"/>
                <w:b w:val="0"/>
                <w:lang w:val="mn-MN"/>
              </w:rPr>
              <w:t xml:space="preserve">Аймгийн ЗДТГ-ын Хөрөнгө оруулалт, хөгжлийн бодлого, </w:t>
            </w:r>
            <w:r w:rsidRPr="00860080">
              <w:rPr>
                <w:rFonts w:eastAsia="Calibri"/>
                <w:b w:val="0"/>
                <w:lang w:val="mn-MN"/>
              </w:rPr>
              <w:lastRenderedPageBreak/>
              <w:t>төлөвлөлтийн хэлтсийн дарга Д.Саран-Эрдэнэ</w:t>
            </w:r>
          </w:p>
          <w:p w:rsidR="003D6C80" w:rsidRDefault="003D6C80" w:rsidP="00957DE7">
            <w:pPr>
              <w:jc w:val="both"/>
              <w:rPr>
                <w:b/>
                <w:lang w:val="mn-MN"/>
              </w:rPr>
            </w:pPr>
          </w:p>
          <w:p w:rsidR="00EF542E" w:rsidRPr="00DB263A" w:rsidRDefault="00EF542E" w:rsidP="00957DE7">
            <w:pPr>
              <w:jc w:val="both"/>
              <w:rPr>
                <w:b/>
                <w:lang w:val="mn-MN"/>
              </w:rPr>
            </w:pP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</w:rPr>
            </w:pPr>
          </w:p>
          <w:p w:rsidR="0036789B" w:rsidRDefault="0036789B" w:rsidP="00453EDF">
            <w:pPr>
              <w:pStyle w:val="Title"/>
              <w:rPr>
                <w:b w:val="0"/>
                <w:lang w:val="mn-MN"/>
              </w:rPr>
            </w:pPr>
          </w:p>
          <w:p w:rsidR="0036789B" w:rsidRDefault="0036789B" w:rsidP="00453EDF">
            <w:pPr>
              <w:pStyle w:val="Title"/>
              <w:rPr>
                <w:b w:val="0"/>
                <w:lang w:val="mn-MN"/>
              </w:rPr>
            </w:pPr>
          </w:p>
          <w:p w:rsidR="0036789B" w:rsidRDefault="0036789B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8</w:t>
            </w:r>
            <w:r w:rsidRPr="00192321">
              <w:rPr>
                <w:b w:val="0"/>
                <w:lang w:val="mn-MN"/>
              </w:rPr>
              <w:t xml:space="preserve">-р сарын </w:t>
            </w:r>
          </w:p>
          <w:p w:rsidR="00A8137D" w:rsidRPr="00192321" w:rsidRDefault="005616B4" w:rsidP="00453EDF">
            <w:pPr>
              <w:pStyle w:val="Title"/>
              <w:rPr>
                <w:b w:val="0"/>
                <w:color w:val="FF0000"/>
                <w:lang w:val="mn-MN"/>
              </w:rPr>
            </w:pPr>
            <w:r>
              <w:rPr>
                <w:b w:val="0"/>
                <w:lang w:val="mn-MN"/>
              </w:rPr>
              <w:t>1</w:t>
            </w:r>
            <w:r w:rsidR="00A8137D">
              <w:rPr>
                <w:b w:val="0"/>
                <w:lang w:val="mn-MN"/>
              </w:rPr>
              <w:t>0</w:t>
            </w:r>
            <w:r w:rsidR="00A8137D" w:rsidRPr="00192321">
              <w:rPr>
                <w:b w:val="0"/>
                <w:lang w:val="mn-MN"/>
              </w:rPr>
              <w:t>-нд</w:t>
            </w:r>
            <w:r w:rsidR="00A8137D" w:rsidRPr="00192321">
              <w:rPr>
                <w:b w:val="0"/>
                <w:color w:val="FF0000"/>
                <w:lang w:val="mn-MN"/>
              </w:rPr>
              <w:t xml:space="preserve"> </w:t>
            </w: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  <w:r w:rsidRPr="00192321">
              <w:rPr>
                <w:color w:val="FF0000"/>
                <w:lang w:val="mn-MN"/>
              </w:rPr>
              <w:t xml:space="preserve"> </w:t>
            </w:r>
          </w:p>
        </w:tc>
      </w:tr>
      <w:tr w:rsidR="00A8137D" w:rsidRPr="00192321" w:rsidTr="00453EDF">
        <w:tc>
          <w:tcPr>
            <w:tcW w:w="567" w:type="dxa"/>
            <w:gridSpan w:val="2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1</w:t>
            </w:r>
            <w:r>
              <w:rPr>
                <w:b w:val="0"/>
                <w:lang w:val="mn-MN"/>
              </w:rPr>
              <w:t>2</w:t>
            </w:r>
          </w:p>
        </w:tc>
        <w:tc>
          <w:tcPr>
            <w:tcW w:w="5387" w:type="dxa"/>
          </w:tcPr>
          <w:p w:rsidR="00A8137D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964F44">
              <w:rPr>
                <w:u w:val="single"/>
                <w:lang w:val="mn-MN"/>
              </w:rPr>
              <w:t>Арванхоёрдугаар хуралдаан:</w:t>
            </w:r>
          </w:p>
          <w:p w:rsidR="00435AE4" w:rsidRDefault="00435AE4" w:rsidP="00435AE4">
            <w:pPr>
              <w:pStyle w:val="Title"/>
              <w:tabs>
                <w:tab w:val="left" w:pos="0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1. </w:t>
            </w:r>
            <w:r w:rsidRPr="00192321">
              <w:rPr>
                <w:b w:val="0"/>
                <w:lang w:val="mn-MN"/>
              </w:rPr>
              <w:t xml:space="preserve">Аймгийн ИТХ-ын </w:t>
            </w:r>
            <w:r>
              <w:rPr>
                <w:b w:val="0"/>
                <w:lang w:val="mn-MN"/>
              </w:rPr>
              <w:t xml:space="preserve">зургаадугаар </w:t>
            </w:r>
            <w:r w:rsidRPr="00192321">
              <w:rPr>
                <w:b w:val="0"/>
                <w:lang w:val="mn-MN"/>
              </w:rPr>
              <w:t xml:space="preserve">хуралдааны тов, хэлэлцэх асуудал батлах тухай </w:t>
            </w:r>
          </w:p>
          <w:p w:rsidR="00435AE4" w:rsidRDefault="00435AE4" w:rsidP="00435AE4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  <w:p w:rsidR="00F56BF0" w:rsidRDefault="00F56BF0" w:rsidP="00F56BF0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7197A" w:rsidRDefault="0067197A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7197A" w:rsidRDefault="00ED1FF7" w:rsidP="00175AC1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>2</w:t>
            </w:r>
            <w:r w:rsidR="00175AC1">
              <w:rPr>
                <w:rFonts w:eastAsia="Calibri"/>
                <w:b w:val="0"/>
                <w:lang w:val="mn-MN"/>
              </w:rPr>
              <w:t>.</w:t>
            </w:r>
            <w:r w:rsidR="00672C07" w:rsidRPr="00672C07">
              <w:rPr>
                <w:rFonts w:eastAsia="Calibri"/>
                <w:b w:val="0"/>
                <w:lang w:val="mn-MN"/>
              </w:rPr>
              <w:t>Сумдын хөгжлийн индексийг тооцсон дүнгийн тухай</w:t>
            </w:r>
          </w:p>
          <w:p w:rsidR="007A2D45" w:rsidRPr="00D536D2" w:rsidRDefault="00ED1FF7" w:rsidP="007A2D4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3</w:t>
            </w:r>
            <w:r w:rsidR="00175AC1">
              <w:rPr>
                <w:b w:val="0"/>
                <w:lang w:val="mn-MN"/>
              </w:rPr>
              <w:t>.</w:t>
            </w:r>
            <w:r w:rsidR="007A2D45" w:rsidRPr="00192321">
              <w:rPr>
                <w:b w:val="0"/>
                <w:lang w:val="mn-MN"/>
              </w:rPr>
              <w:t xml:space="preserve"> </w:t>
            </w:r>
            <w:r w:rsidR="007A2D45" w:rsidRPr="00D536D2">
              <w:rPr>
                <w:b w:val="0"/>
                <w:lang w:val="mn-MN"/>
              </w:rPr>
              <w:t xml:space="preserve">Ургац </w:t>
            </w:r>
            <w:r w:rsidR="00032E0D">
              <w:rPr>
                <w:b w:val="0"/>
                <w:lang w:val="mn-MN"/>
              </w:rPr>
              <w:t xml:space="preserve">тогтоолтын дүн, ургац </w:t>
            </w:r>
            <w:r w:rsidR="007A2D45" w:rsidRPr="00D536D2">
              <w:rPr>
                <w:b w:val="0"/>
                <w:lang w:val="mn-MN"/>
              </w:rPr>
              <w:t>хураа</w:t>
            </w:r>
            <w:r w:rsidR="00032E0D">
              <w:rPr>
                <w:b w:val="0"/>
                <w:lang w:val="mn-MN"/>
              </w:rPr>
              <w:t>х</w:t>
            </w:r>
            <w:r w:rsidR="001322A0">
              <w:rPr>
                <w:b w:val="0"/>
                <w:lang w:val="mn-MN"/>
              </w:rPr>
              <w:t>,</w:t>
            </w:r>
            <w:r w:rsidR="0031373D">
              <w:rPr>
                <w:b w:val="0"/>
                <w:lang w:val="mn-M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7A2D45">
              <w:rPr>
                <w:b w:val="0"/>
                <w:lang w:val="mn-MN"/>
              </w:rPr>
              <w:t xml:space="preserve"> хадлан </w:t>
            </w:r>
            <w:r w:rsidR="001322A0">
              <w:rPr>
                <w:b w:val="0"/>
                <w:lang w:val="mn-MN"/>
              </w:rPr>
              <w:t xml:space="preserve">хадах ажлын </w:t>
            </w:r>
            <w:r w:rsidR="007A2D45" w:rsidRPr="00D536D2">
              <w:rPr>
                <w:b w:val="0"/>
                <w:lang w:val="mn-MN"/>
              </w:rPr>
              <w:t>бэлтгэ</w:t>
            </w:r>
            <w:r w:rsidR="001322A0">
              <w:rPr>
                <w:b w:val="0"/>
                <w:lang w:val="mn-MN"/>
              </w:rPr>
              <w:t xml:space="preserve">л, явцын </w:t>
            </w:r>
            <w:r w:rsidR="007A2D45" w:rsidRPr="00D536D2">
              <w:rPr>
                <w:b w:val="0"/>
                <w:lang w:val="mn-MN"/>
              </w:rPr>
              <w:t xml:space="preserve">талаарх мэдээлэл </w:t>
            </w:r>
          </w:p>
          <w:p w:rsidR="00A8137D" w:rsidRPr="008845AE" w:rsidRDefault="00ED1FF7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4</w:t>
            </w:r>
            <w:r w:rsidR="00A8137D">
              <w:rPr>
                <w:b w:val="0"/>
                <w:lang w:val="mn-MN"/>
              </w:rPr>
              <w:t xml:space="preserve">. </w:t>
            </w:r>
            <w:r w:rsidR="00A8137D" w:rsidRPr="008845AE">
              <w:rPr>
                <w:b w:val="0"/>
                <w:lang w:val="mn-MN"/>
              </w:rPr>
              <w:t>“2015-2020 онд аймгаас баримтлах соёлын бодлог</w:t>
            </w:r>
            <w:r w:rsidR="00A8137D">
              <w:rPr>
                <w:b w:val="0"/>
                <w:lang w:val="mn-MN"/>
              </w:rPr>
              <w:t xml:space="preserve">ыг </w:t>
            </w:r>
            <w:r w:rsidR="00A8137D" w:rsidRPr="008845AE">
              <w:rPr>
                <w:b w:val="0"/>
                <w:lang w:val="mn-MN"/>
              </w:rPr>
              <w:t>хэрэгжүүлэх үйл ажиллагааны төлөвлөгөө”-ний хэрэгжилтийн явцы</w:t>
            </w:r>
            <w:r w:rsidR="00A8137D">
              <w:rPr>
                <w:b w:val="0"/>
                <w:lang w:val="mn-MN"/>
              </w:rPr>
              <w:t>н тухай</w:t>
            </w:r>
            <w:r w:rsidR="00A8137D" w:rsidRPr="008845AE">
              <w:rPr>
                <w:b w:val="0"/>
                <w:lang w:val="mn-MN"/>
              </w:rPr>
              <w:t xml:space="preserve"> </w:t>
            </w:r>
          </w:p>
          <w:p w:rsidR="00A8137D" w:rsidRPr="008845AE" w:rsidRDefault="00ED1FF7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5</w:t>
            </w:r>
            <w:r w:rsidR="00F56BF0">
              <w:rPr>
                <w:b w:val="0"/>
                <w:lang w:val="mn-MN"/>
              </w:rPr>
              <w:t>.”</w:t>
            </w:r>
            <w:r w:rsidR="00F56BF0" w:rsidRPr="008845AE">
              <w:rPr>
                <w:b w:val="0"/>
                <w:lang w:val="mn-MN"/>
              </w:rPr>
              <w:t xml:space="preserve">Ойн </w:t>
            </w:r>
            <w:r w:rsidR="00F56BF0">
              <w:rPr>
                <w:b w:val="0"/>
                <w:lang w:val="mn-MN"/>
              </w:rPr>
              <w:t xml:space="preserve">талаар баримтлах аймгийн </w:t>
            </w:r>
            <w:r w:rsidR="00F56BF0" w:rsidRPr="008845AE">
              <w:rPr>
                <w:b w:val="0"/>
                <w:lang w:val="mn-MN"/>
              </w:rPr>
              <w:t>бодлого</w:t>
            </w:r>
            <w:r w:rsidR="00F56BF0">
              <w:rPr>
                <w:b w:val="0"/>
                <w:lang w:val="mn-MN"/>
              </w:rPr>
              <w:t>”</w:t>
            </w:r>
            <w:r w:rsidR="00F56BF0" w:rsidRPr="008845AE">
              <w:rPr>
                <w:b w:val="0"/>
                <w:lang w:val="mn-MN"/>
              </w:rPr>
              <w:t xml:space="preserve"> батлах тухай</w:t>
            </w: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B135F4" w:rsidRDefault="00B135F4" w:rsidP="00B135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272DB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Аймгийн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иргэдийн Төлөөлөгчдийн Хурлын дарга Ц.Энхбат</w:t>
            </w:r>
          </w:p>
          <w:p w:rsidR="00F56BF0" w:rsidRDefault="00F56BF0" w:rsidP="00F56BF0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7197A" w:rsidRDefault="0067197A" w:rsidP="00F56BF0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283EF5" w:rsidRDefault="00283EF5" w:rsidP="00283EF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8845AE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>ын орлогч Д.Мөнхбаатар</w:t>
            </w:r>
            <w:r w:rsidRPr="008845AE">
              <w:rPr>
                <w:b w:val="0"/>
                <w:lang w:val="mn-MN"/>
              </w:rPr>
              <w:t xml:space="preserve"> </w:t>
            </w:r>
          </w:p>
          <w:p w:rsidR="007A2D45" w:rsidRPr="00D536D2" w:rsidRDefault="007A2D45" w:rsidP="007A2D4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D536D2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>ын орлогч</w:t>
            </w:r>
            <w:r w:rsidRPr="00D536D2">
              <w:rPr>
                <w:b w:val="0"/>
                <w:lang w:val="mn-MN"/>
              </w:rPr>
              <w:t xml:space="preserve"> </w:t>
            </w:r>
            <w:r w:rsidR="0063760F">
              <w:rPr>
                <w:b w:val="0"/>
                <w:lang w:val="mn-MN"/>
              </w:rPr>
              <w:t>Д.Мөнхбаатар</w:t>
            </w:r>
          </w:p>
          <w:p w:rsidR="007A2D45" w:rsidRPr="00D536D2" w:rsidRDefault="007A2D45" w:rsidP="007A2D45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283EF5" w:rsidRDefault="00283EF5" w:rsidP="00283EF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5C433F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</w:p>
          <w:p w:rsidR="00283EF5" w:rsidRDefault="00283EF5" w:rsidP="00283E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A8137D" w:rsidRDefault="0063760F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D536D2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>ын орлогч</w:t>
            </w:r>
            <w:r w:rsidRPr="00D536D2">
              <w:rPr>
                <w:b w:val="0"/>
                <w:lang w:val="mn-MN"/>
              </w:rPr>
              <w:t xml:space="preserve"> </w:t>
            </w:r>
            <w:r>
              <w:rPr>
                <w:b w:val="0"/>
                <w:lang w:val="mn-MN"/>
              </w:rPr>
              <w:t>Д.Мөнхбаатар</w:t>
            </w:r>
          </w:p>
          <w:p w:rsidR="00A8137D" w:rsidRPr="00192321" w:rsidRDefault="00A8137D" w:rsidP="0063760F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B135F4" w:rsidRDefault="00B135F4" w:rsidP="00B135F4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 xml:space="preserve">Аймгийн иргэдийн </w:t>
            </w:r>
            <w:r w:rsidRPr="00192321">
              <w:rPr>
                <w:b w:val="0"/>
                <w:lang w:val="mn-MN"/>
              </w:rPr>
              <w:t>Т</w:t>
            </w:r>
            <w:r>
              <w:rPr>
                <w:b w:val="0"/>
                <w:lang w:val="mn-MN"/>
              </w:rPr>
              <w:t xml:space="preserve">өлөөлөгчдийн </w:t>
            </w:r>
            <w:r w:rsidRPr="00192321">
              <w:rPr>
                <w:b w:val="0"/>
                <w:lang w:val="mn-MN"/>
              </w:rPr>
              <w:t>Х</w:t>
            </w:r>
            <w:r>
              <w:rPr>
                <w:b w:val="0"/>
                <w:lang w:val="mn-MN"/>
              </w:rPr>
              <w:t>урлын нарийн бичгийн дарга Э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Доржсүрэн</w:t>
            </w:r>
          </w:p>
          <w:p w:rsidR="0067197A" w:rsidRDefault="0067197A" w:rsidP="00F56BF0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283EF5" w:rsidRDefault="00283EF5" w:rsidP="007A2D45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ED1FF7" w:rsidRDefault="00ED1FF7" w:rsidP="007A2D4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 </w:t>
            </w:r>
          </w:p>
          <w:p w:rsidR="007A2D45" w:rsidRDefault="007A2D45" w:rsidP="007A2D4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ХХААГ-ын дарга Б.Жамбалдорж </w:t>
            </w:r>
          </w:p>
          <w:p w:rsidR="00157EC5" w:rsidRDefault="00283EF5" w:rsidP="00157EC5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BB2EB7">
              <w:rPr>
                <w:b w:val="0"/>
                <w:lang w:val="mn-MN"/>
              </w:rPr>
              <w:t>Аймгийн ЗДТГ-ын Н</w:t>
            </w:r>
            <w:r>
              <w:rPr>
                <w:b w:val="0"/>
                <w:lang w:val="mn-MN"/>
              </w:rPr>
              <w:t>БХ-ийн дарга Д</w:t>
            </w:r>
            <w:r w:rsidRPr="00BB2EB7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Мөнхцэцэг, а</w:t>
            </w:r>
            <w:r w:rsidR="00157EC5">
              <w:rPr>
                <w:b w:val="0"/>
                <w:lang w:val="mn-MN"/>
              </w:rPr>
              <w:t>ймгийн БСУГ-ын дарга С.Нямдорж</w:t>
            </w:r>
          </w:p>
          <w:p w:rsidR="00A8137D" w:rsidRPr="00192321" w:rsidRDefault="0063760F" w:rsidP="0063760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 xml:space="preserve">-Аймгийн ЗДТГ-ын </w:t>
            </w:r>
            <w:r w:rsidRPr="00822D39">
              <w:rPr>
                <w:rFonts w:eastAsia="Calibri"/>
                <w:b w:val="0"/>
                <w:lang w:val="mn-MN"/>
              </w:rPr>
              <w:t>Х</w:t>
            </w:r>
            <w:r>
              <w:rPr>
                <w:rFonts w:eastAsia="Calibri"/>
                <w:b w:val="0"/>
                <w:lang w:val="mn-MN"/>
              </w:rPr>
              <w:t>ОХБТХ-</w:t>
            </w:r>
            <w:r w:rsidRPr="00822D39">
              <w:rPr>
                <w:rFonts w:eastAsia="Calibri"/>
                <w:b w:val="0"/>
                <w:lang w:val="mn-MN"/>
              </w:rPr>
              <w:t>ийн дарга Д.Саран-Эрдэнэ</w:t>
            </w:r>
            <w:r>
              <w:rPr>
                <w:b w:val="0"/>
                <w:color w:val="000000" w:themeColor="text1"/>
                <w:lang w:val="mn-MN"/>
              </w:rPr>
              <w:t>, а</w:t>
            </w:r>
            <w:r w:rsidR="00F56BF0">
              <w:rPr>
                <w:b w:val="0"/>
                <w:lang w:val="mn-MN"/>
              </w:rPr>
              <w:t>ймгийн БОАЖГ-ын дарга Ж.Дашяйчил</w:t>
            </w: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 xml:space="preserve">8-р сарын </w:t>
            </w:r>
            <w:r>
              <w:rPr>
                <w:b w:val="0"/>
                <w:lang w:val="mn-MN"/>
              </w:rPr>
              <w:t>3</w:t>
            </w:r>
            <w:r w:rsidR="005616B4">
              <w:rPr>
                <w:b w:val="0"/>
                <w:lang w:val="mn-MN"/>
              </w:rPr>
              <w:t>1</w:t>
            </w:r>
            <w:r w:rsidRPr="00192321">
              <w:rPr>
                <w:b w:val="0"/>
                <w:lang w:val="mn-MN"/>
              </w:rPr>
              <w:t xml:space="preserve">-нд </w:t>
            </w: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</w:tc>
      </w:tr>
      <w:tr w:rsidR="00A8137D" w:rsidRPr="00192321" w:rsidTr="00453EDF">
        <w:tc>
          <w:tcPr>
            <w:tcW w:w="567" w:type="dxa"/>
            <w:gridSpan w:val="2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1</w:t>
            </w:r>
            <w:r>
              <w:rPr>
                <w:b w:val="0"/>
                <w:lang w:val="mn-MN"/>
              </w:rPr>
              <w:t>3</w:t>
            </w:r>
          </w:p>
        </w:tc>
        <w:tc>
          <w:tcPr>
            <w:tcW w:w="5387" w:type="dxa"/>
          </w:tcPr>
          <w:p w:rsidR="00A8137D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  <w:lang w:val="mn-MN"/>
              </w:rPr>
              <w:t>Арван</w:t>
            </w:r>
            <w:r>
              <w:rPr>
                <w:u w:val="single"/>
                <w:lang w:val="mn-MN"/>
              </w:rPr>
              <w:t xml:space="preserve"> </w:t>
            </w:r>
            <w:r w:rsidRPr="00192321">
              <w:rPr>
                <w:u w:val="single"/>
                <w:lang w:val="mn-MN"/>
              </w:rPr>
              <w:t>гуравдугаар хуралдаан: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 xml:space="preserve">Аймгийн ИТХ-ын </w:t>
            </w:r>
            <w:r w:rsidR="007F7D79">
              <w:rPr>
                <w:b w:val="0"/>
                <w:lang w:val="mn-MN"/>
              </w:rPr>
              <w:t>зургаадугаа</w:t>
            </w:r>
            <w:r w:rsidRPr="00192321">
              <w:rPr>
                <w:b w:val="0"/>
                <w:lang w:val="mn-MN"/>
              </w:rPr>
              <w:t>р</w:t>
            </w:r>
            <w:r>
              <w:rPr>
                <w:b w:val="0"/>
                <w:lang w:val="mn-MN"/>
              </w:rPr>
              <w:t xml:space="preserve"> хуралдаанаар хэлэлцэх асууд</w:t>
            </w:r>
            <w:r w:rsidRPr="00192321">
              <w:rPr>
                <w:b w:val="0"/>
                <w:lang w:val="mn-MN"/>
              </w:rPr>
              <w:t>л</w:t>
            </w:r>
            <w:r>
              <w:rPr>
                <w:b w:val="0"/>
                <w:lang w:val="mn-MN"/>
              </w:rPr>
              <w:t>ууд:</w:t>
            </w:r>
          </w:p>
          <w:p w:rsidR="00767607" w:rsidRPr="00985061" w:rsidRDefault="00767607" w:rsidP="00767607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1.</w:t>
            </w:r>
            <w:r w:rsidRPr="00985061">
              <w:rPr>
                <w:b w:val="0"/>
                <w:lang w:val="mn-MN"/>
              </w:rPr>
              <w:t>Аймгийн эдийн засаг, нийгмийг 201</w:t>
            </w:r>
            <w:r w:rsidR="00C41A59">
              <w:rPr>
                <w:b w:val="0"/>
                <w:lang w:val="mn-MN"/>
              </w:rPr>
              <w:t>8</w:t>
            </w:r>
            <w:r w:rsidRPr="00985061">
              <w:rPr>
                <w:b w:val="0"/>
                <w:lang w:val="mn-MN"/>
              </w:rPr>
              <w:t xml:space="preserve"> онд хөгжүүлэх Үндсэн </w:t>
            </w:r>
            <w:r>
              <w:rPr>
                <w:b w:val="0"/>
                <w:lang w:val="mn-MN"/>
              </w:rPr>
              <w:t>чиглэлийн төсөл</w:t>
            </w:r>
          </w:p>
          <w:p w:rsidR="00622981" w:rsidRDefault="00622981" w:rsidP="00767607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22981" w:rsidRDefault="00622981" w:rsidP="00767607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F0E27" w:rsidRPr="00DD4DC8" w:rsidRDefault="006F0E27" w:rsidP="006F0E27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>2.</w:t>
            </w:r>
            <w:r w:rsidRPr="00DD4DC8">
              <w:rPr>
                <w:rFonts w:eastAsia="Calibri"/>
                <w:b w:val="0"/>
                <w:lang w:val="mn-MN"/>
              </w:rPr>
              <w:t>Аймгаас газрын талаар 2017-2020 онд баримтлах бодлого батлах тухай</w:t>
            </w:r>
          </w:p>
          <w:p w:rsidR="006F0E27" w:rsidRDefault="006F0E27" w:rsidP="006F0E27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F0E27" w:rsidRPr="00B8734E" w:rsidRDefault="006F0E27" w:rsidP="006F0E27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3.</w:t>
            </w:r>
            <w:r w:rsidRPr="00372FC9">
              <w:rPr>
                <w:rFonts w:eastAsia="Calibri"/>
                <w:lang w:val="mn-MN"/>
              </w:rPr>
              <w:t xml:space="preserve"> </w:t>
            </w:r>
            <w:r w:rsidRPr="00B8734E">
              <w:rPr>
                <w:rFonts w:eastAsia="Calibri"/>
                <w:b w:val="0"/>
                <w:lang w:val="mn-MN"/>
              </w:rPr>
              <w:t xml:space="preserve">Аймгийн өмчийн харилцааг зохицуулах журам </w:t>
            </w:r>
            <w:r w:rsidRPr="00B8734E">
              <w:rPr>
                <w:rFonts w:eastAsia="Calibri"/>
                <w:b w:val="0"/>
                <w:lang w:val="mn-MN"/>
              </w:rPr>
              <w:lastRenderedPageBreak/>
              <w:t>болон түрээсийн төлбөрийн жишиг үнэнд өөрчлөлт оруулах тухай</w:t>
            </w:r>
          </w:p>
          <w:p w:rsidR="00A8137D" w:rsidRDefault="00A8137D" w:rsidP="00453EDF">
            <w:pPr>
              <w:pStyle w:val="Title"/>
              <w:ind w:left="317"/>
              <w:jc w:val="both"/>
              <w:rPr>
                <w:b w:val="0"/>
                <w:lang w:val="mn-MN"/>
              </w:rPr>
            </w:pPr>
          </w:p>
          <w:p w:rsidR="00A8137D" w:rsidRDefault="006F0E27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4</w:t>
            </w:r>
            <w:r w:rsidR="00A8137D">
              <w:rPr>
                <w:b w:val="0"/>
                <w:lang w:val="mn-MN"/>
              </w:rPr>
              <w:t>.</w:t>
            </w:r>
            <w:r w:rsidR="00A8137D" w:rsidRPr="00192321">
              <w:rPr>
                <w:b w:val="0"/>
                <w:lang w:val="mn-MN"/>
              </w:rPr>
              <w:t>Аймгийн “Хөдөлмөрч манлай ахмад” шалгаруулсан дүнгийн тухай</w:t>
            </w:r>
          </w:p>
          <w:p w:rsidR="00ED1FF7" w:rsidRPr="0067197A" w:rsidRDefault="00ED1FF7" w:rsidP="00ED1FF7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2.</w:t>
            </w:r>
            <w:r w:rsidRPr="0067197A">
              <w:rPr>
                <w:rFonts w:eastAsia="Calibri"/>
                <w:b w:val="0"/>
                <w:lang w:val="mn-MN"/>
              </w:rPr>
              <w:t>“Ажилтай, орлоготой иргэн” урианы жилийн ажлын төлөвлөгөөний явцын талаарх мэдээлэл</w:t>
            </w:r>
          </w:p>
          <w:p w:rsidR="00ED1FF7" w:rsidRDefault="00ED1FF7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Pr="0068062C" w:rsidRDefault="00A8137D" w:rsidP="00453EDF">
            <w:pPr>
              <w:pStyle w:val="Title"/>
              <w:jc w:val="both"/>
              <w:rPr>
                <w:b w:val="0"/>
                <w:u w:val="single"/>
                <w:lang w:val="mn-MN"/>
              </w:rPr>
            </w:pPr>
          </w:p>
          <w:p w:rsidR="0032533A" w:rsidRDefault="006F0E27" w:rsidP="0032533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  <w:r w:rsidR="0032533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.</w:t>
            </w:r>
            <w:r w:rsidR="0032533A" w:rsidRPr="0090714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Мал </w:t>
            </w:r>
            <w:r w:rsidR="007A2D4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аж ахуй</w:t>
            </w:r>
            <w:r w:rsidR="0032533A" w:rsidRPr="0090714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, төв суурин газрын өвөлжилтийн бэлтгэл </w:t>
            </w:r>
            <w:r w:rsidR="00C65D8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хангах </w:t>
            </w:r>
            <w:r w:rsidR="0032533A" w:rsidRPr="0090714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ажлын талаарх мэдээлэл</w:t>
            </w:r>
          </w:p>
          <w:p w:rsidR="00697EDF" w:rsidRDefault="00697EDF" w:rsidP="0032533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7A3D40" w:rsidRDefault="007A3D40" w:rsidP="0032533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6.</w:t>
            </w:r>
            <w:r w:rsidR="0062077E" w:rsidRPr="00E8223E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 xml:space="preserve"> Аймгийн 2017 оны худалдан авах ажиллагааны төлөвлөгөөний хэрэгжилтийн </w:t>
            </w:r>
            <w:r w:rsidR="0062077E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 xml:space="preserve">явцын </w:t>
            </w:r>
            <w:r w:rsidR="0062077E" w:rsidRPr="00E8223E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мэдээлэл</w:t>
            </w:r>
          </w:p>
          <w:p w:rsidR="00A8137D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</w:p>
          <w:p w:rsidR="00A8137D" w:rsidRPr="00E6013E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3685" w:type="dxa"/>
          </w:tcPr>
          <w:p w:rsidR="00A8137D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>Засаг даргын орлогч</w:t>
            </w:r>
            <w:r w:rsidR="00C41A59">
              <w:rPr>
                <w:b w:val="0"/>
                <w:lang w:val="mn-MN"/>
              </w:rPr>
              <w:t xml:space="preserve"> Д.Мөнхбаатар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F0E27" w:rsidRPr="00192321" w:rsidRDefault="006F0E27" w:rsidP="006F0E27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t>Ж.Батжаргал</w:t>
            </w:r>
          </w:p>
          <w:p w:rsidR="006F0E27" w:rsidRDefault="006F0E27" w:rsidP="006F0E27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F0E27" w:rsidRPr="00192321" w:rsidRDefault="006F0E27" w:rsidP="006F0E27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 xml:space="preserve">Засаг дарга </w:t>
            </w:r>
            <w:r>
              <w:rPr>
                <w:b w:val="0"/>
                <w:lang w:val="mn-MN"/>
              </w:rPr>
              <w:lastRenderedPageBreak/>
              <w:t>Ж.Батжаргал</w:t>
            </w:r>
          </w:p>
          <w:p w:rsidR="006F0E27" w:rsidRDefault="006F0E27" w:rsidP="00622981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22981" w:rsidRDefault="00622981" w:rsidP="00622981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5C433F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</w:p>
          <w:p w:rsidR="00ED1FF7" w:rsidRDefault="00ED1FF7" w:rsidP="00ED1FF7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8845AE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>ын орлогч Д.Мөнхбаатар</w:t>
            </w:r>
            <w:r w:rsidRPr="008845AE">
              <w:rPr>
                <w:b w:val="0"/>
                <w:lang w:val="mn-MN"/>
              </w:rPr>
              <w:t xml:space="preserve"> </w:t>
            </w:r>
          </w:p>
          <w:p w:rsidR="00622981" w:rsidRDefault="00622981" w:rsidP="00622981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45ECA" w:rsidRDefault="00845ECA" w:rsidP="00622981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22981" w:rsidRDefault="00622981" w:rsidP="00622981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>Засаг даргын орлогч</w:t>
            </w:r>
            <w:r>
              <w:rPr>
                <w:b w:val="0"/>
                <w:lang w:val="mn-MN"/>
              </w:rPr>
              <w:t xml:space="preserve"> Д.Мөнхбаатар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97EDF" w:rsidRDefault="00697EDF" w:rsidP="00697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>Засаг даргын орлогч</w:t>
            </w:r>
            <w:r>
              <w:rPr>
                <w:b w:val="0"/>
                <w:lang w:val="mn-MN"/>
              </w:rPr>
              <w:t xml:space="preserve"> Д.Мөнхбаатар</w:t>
            </w:r>
          </w:p>
          <w:p w:rsidR="00697EDF" w:rsidRDefault="00697EDF" w:rsidP="00697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Pr="00192321" w:rsidRDefault="002C6EB4" w:rsidP="002C6EB4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 xml:space="preserve"> </w:t>
            </w: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C41A59" w:rsidRDefault="00C41A59" w:rsidP="00C41A5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C41A59" w:rsidRDefault="00C41A59" w:rsidP="00C41A5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C41A59" w:rsidRPr="000329A7" w:rsidRDefault="00C41A59" w:rsidP="00C41A59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 xml:space="preserve">ДТГ-ын дарга Ч.Сарангэрэл, хэлтэс, газрын дарга нар </w:t>
            </w:r>
            <w:r w:rsidRPr="000329A7">
              <w:rPr>
                <w:b w:val="0"/>
                <w:color w:val="000000" w:themeColor="text1"/>
                <w:lang w:val="mn-MN"/>
              </w:rPr>
              <w:t xml:space="preserve"> </w:t>
            </w:r>
          </w:p>
          <w:p w:rsidR="00622981" w:rsidRDefault="00622981" w:rsidP="00622981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F0E27" w:rsidRPr="00D779B5" w:rsidRDefault="006F0E27" w:rsidP="006F0E27">
            <w:pPr>
              <w:pStyle w:val="Title"/>
              <w:jc w:val="both"/>
              <w:rPr>
                <w:b w:val="0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6F0E27" w:rsidRPr="00D70542" w:rsidRDefault="006F0E27" w:rsidP="006F0E27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>-</w:t>
            </w:r>
            <w:r w:rsidR="00697EDF">
              <w:rPr>
                <w:b w:val="0"/>
                <w:lang w:val="mn-MN"/>
              </w:rPr>
              <w:t xml:space="preserve"> Аймгийн ЗДТГ-ын ХОХБТХ-и</w:t>
            </w:r>
            <w:r w:rsidR="00697EDF" w:rsidRPr="00192321">
              <w:rPr>
                <w:b w:val="0"/>
                <w:lang w:val="mn-MN"/>
              </w:rPr>
              <w:t>йн</w:t>
            </w:r>
            <w:r w:rsidR="00697EDF">
              <w:rPr>
                <w:b w:val="0"/>
                <w:lang w:val="mn-MN"/>
              </w:rPr>
              <w:t xml:space="preserve"> </w:t>
            </w:r>
            <w:r w:rsidR="00697EDF" w:rsidRPr="00192321">
              <w:rPr>
                <w:b w:val="0"/>
                <w:lang w:val="mn-MN"/>
              </w:rPr>
              <w:lastRenderedPageBreak/>
              <w:t xml:space="preserve">дарга </w:t>
            </w:r>
            <w:r w:rsidR="00697EDF">
              <w:rPr>
                <w:b w:val="0"/>
                <w:lang w:val="mn-MN"/>
              </w:rPr>
              <w:t>Д</w:t>
            </w:r>
            <w:r w:rsidR="00697EDF" w:rsidRPr="00192321">
              <w:rPr>
                <w:b w:val="0"/>
                <w:lang w:val="mn-MN"/>
              </w:rPr>
              <w:t>.</w:t>
            </w:r>
            <w:r w:rsidR="00697EDF">
              <w:rPr>
                <w:b w:val="0"/>
                <w:lang w:val="mn-MN"/>
              </w:rPr>
              <w:t xml:space="preserve">Саран-Эрдэнэ, </w:t>
            </w:r>
            <w:r w:rsidRPr="00D70542">
              <w:rPr>
                <w:rFonts w:eastAsia="Calibri"/>
                <w:b w:val="0"/>
                <w:lang w:val="mn-MN"/>
              </w:rPr>
              <w:t>Орон нутгийн өмчийн газрын дарга Д.Батжаргал</w:t>
            </w:r>
            <w:r w:rsidR="00697EDF">
              <w:rPr>
                <w:rFonts w:eastAsia="Calibri"/>
                <w:b w:val="0"/>
                <w:lang w:val="mn-MN"/>
              </w:rPr>
              <w:t xml:space="preserve"> </w:t>
            </w:r>
          </w:p>
          <w:p w:rsidR="006F0E27" w:rsidRDefault="006F0E27" w:rsidP="00622981">
            <w:pPr>
              <w:pStyle w:val="Title"/>
              <w:jc w:val="both"/>
              <w:rPr>
                <w:lang w:val="mn-MN"/>
              </w:rPr>
            </w:pPr>
          </w:p>
          <w:p w:rsidR="00622981" w:rsidRDefault="00622981" w:rsidP="00622981">
            <w:pPr>
              <w:pStyle w:val="Title"/>
              <w:jc w:val="both"/>
              <w:rPr>
                <w:lang w:val="mn-MN"/>
              </w:rPr>
            </w:pPr>
            <w:r>
              <w:rPr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ЗДТГ-ын Н</w:t>
            </w:r>
            <w:r>
              <w:rPr>
                <w:b w:val="0"/>
                <w:lang w:val="mn-MN"/>
              </w:rPr>
              <w:t>Б</w:t>
            </w:r>
            <w:r w:rsidRPr="000329A7">
              <w:rPr>
                <w:b w:val="0"/>
                <w:lang w:val="mn-MN"/>
              </w:rPr>
              <w:t xml:space="preserve">Х-ийн дарга </w:t>
            </w:r>
            <w:r>
              <w:rPr>
                <w:b w:val="0"/>
                <w:lang w:val="mn-MN"/>
              </w:rPr>
              <w:t>Д</w:t>
            </w:r>
            <w:r w:rsidRPr="000329A7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Мө</w:t>
            </w:r>
            <w:r w:rsidRPr="000329A7">
              <w:rPr>
                <w:b w:val="0"/>
                <w:lang w:val="mn-MN"/>
              </w:rPr>
              <w:t>н</w:t>
            </w:r>
            <w:r>
              <w:rPr>
                <w:b w:val="0"/>
                <w:lang w:val="mn-MN"/>
              </w:rPr>
              <w:t>хцэцэг</w:t>
            </w:r>
            <w:r>
              <w:rPr>
                <w:lang w:val="mn-MN"/>
              </w:rPr>
              <w:t xml:space="preserve"> </w:t>
            </w:r>
          </w:p>
          <w:p w:rsidR="00ED1FF7" w:rsidRDefault="00ED1FF7" w:rsidP="00ED1FF7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-Урианы жилийн ажлыг Зохион байгуулах хороо, 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</w:t>
            </w:r>
          </w:p>
          <w:p w:rsidR="00ED1FF7" w:rsidRPr="00672C07" w:rsidRDefault="00ED1FF7" w:rsidP="00ED1FF7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 xml:space="preserve">-Аймгийн ЗДТГ-ын </w:t>
            </w:r>
            <w:r w:rsidRPr="00672C07">
              <w:rPr>
                <w:rFonts w:eastAsia="Calibri"/>
                <w:b w:val="0"/>
                <w:lang w:val="mn-MN"/>
              </w:rPr>
              <w:t>Х</w:t>
            </w:r>
            <w:r>
              <w:rPr>
                <w:rFonts w:eastAsia="Calibri"/>
                <w:b w:val="0"/>
                <w:lang w:val="mn-MN"/>
              </w:rPr>
              <w:t>ОХБТХ-</w:t>
            </w:r>
            <w:r w:rsidRPr="00672C07">
              <w:rPr>
                <w:rFonts w:eastAsia="Calibri"/>
                <w:b w:val="0"/>
                <w:lang w:val="mn-MN"/>
              </w:rPr>
              <w:t>ийн дарга Д.Саран-Эрдэнэ</w:t>
            </w:r>
          </w:p>
          <w:p w:rsidR="00697EDF" w:rsidRDefault="00697EDF" w:rsidP="00622981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45ECA" w:rsidRDefault="00845ECA" w:rsidP="00622981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622981" w:rsidRDefault="002C6EB4" w:rsidP="00622981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дарга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</w:t>
            </w:r>
            <w:r w:rsidR="00697EDF">
              <w:rPr>
                <w:b w:val="0"/>
                <w:lang w:val="mn-MN"/>
              </w:rPr>
              <w:t xml:space="preserve"> аймгийн ХХААГ-ын дарга Б.Жамбалдорж</w:t>
            </w:r>
          </w:p>
          <w:p w:rsidR="00A8137D" w:rsidRPr="00F13FC4" w:rsidRDefault="00697EDF" w:rsidP="00F13FC4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дарга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</w:t>
            </w:r>
            <w:r w:rsidRPr="00F13FC4">
              <w:rPr>
                <w:rFonts w:eastAsia="Calibri"/>
                <w:b w:val="0"/>
                <w:lang w:val="mn-MN"/>
              </w:rPr>
              <w:t xml:space="preserve"> </w:t>
            </w:r>
            <w:r>
              <w:rPr>
                <w:rFonts w:eastAsia="Calibri"/>
                <w:b w:val="0"/>
                <w:lang w:val="mn-MN"/>
              </w:rPr>
              <w:t>а</w:t>
            </w:r>
            <w:r w:rsidR="00F13FC4" w:rsidRPr="00F13FC4">
              <w:rPr>
                <w:rFonts w:eastAsia="Calibri"/>
                <w:b w:val="0"/>
                <w:lang w:val="mn-MN"/>
              </w:rPr>
              <w:t>ймгийн Орон нутгийн өмчийн газрын дарга Д.Батжаргал</w:t>
            </w: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BE413C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9</w:t>
            </w:r>
            <w:r w:rsidRPr="00192321">
              <w:rPr>
                <w:b w:val="0"/>
                <w:lang w:val="mn-MN"/>
              </w:rPr>
              <w:t xml:space="preserve">-р сарын </w:t>
            </w:r>
            <w:r>
              <w:rPr>
                <w:b w:val="0"/>
                <w:lang w:val="mn-MN"/>
              </w:rPr>
              <w:t>2</w:t>
            </w:r>
            <w:r w:rsidR="00BE413C">
              <w:rPr>
                <w:b w:val="0"/>
                <w:lang w:val="mn-MN"/>
              </w:rPr>
              <w:t>1</w:t>
            </w:r>
            <w:r w:rsidRPr="00192321">
              <w:rPr>
                <w:b w:val="0"/>
                <w:lang w:val="mn-MN"/>
              </w:rPr>
              <w:t xml:space="preserve">-нд </w:t>
            </w:r>
          </w:p>
        </w:tc>
      </w:tr>
      <w:tr w:rsidR="00A8137D" w:rsidRPr="00192321" w:rsidTr="00453EDF">
        <w:trPr>
          <w:trHeight w:val="1066"/>
        </w:trPr>
        <w:tc>
          <w:tcPr>
            <w:tcW w:w="567" w:type="dxa"/>
            <w:gridSpan w:val="2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1</w:t>
            </w:r>
            <w:r>
              <w:rPr>
                <w:b w:val="0"/>
                <w:lang w:val="mn-MN"/>
              </w:rPr>
              <w:t>4</w:t>
            </w: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</w:tc>
        <w:tc>
          <w:tcPr>
            <w:tcW w:w="5387" w:type="dxa"/>
          </w:tcPr>
          <w:p w:rsidR="001353EA" w:rsidRDefault="00A8137D" w:rsidP="001353EA">
            <w:pPr>
              <w:pStyle w:val="Title"/>
              <w:tabs>
                <w:tab w:val="left" w:pos="4471"/>
              </w:tabs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  <w:lang w:val="mn-MN"/>
              </w:rPr>
              <w:t>Арван</w:t>
            </w:r>
            <w:r>
              <w:rPr>
                <w:u w:val="single"/>
                <w:lang w:val="mn-MN"/>
              </w:rPr>
              <w:t xml:space="preserve"> </w:t>
            </w:r>
            <w:r w:rsidRPr="00192321">
              <w:rPr>
                <w:u w:val="single"/>
                <w:lang w:val="mn-MN"/>
              </w:rPr>
              <w:t>дөрөвдүгээр</w:t>
            </w:r>
            <w:r w:rsidRPr="00192321">
              <w:rPr>
                <w:u w:val="single"/>
              </w:rPr>
              <w:t xml:space="preserve"> хуралдаан</w:t>
            </w:r>
            <w:r w:rsidRPr="00192321">
              <w:rPr>
                <w:u w:val="single"/>
                <w:lang w:val="mn-MN"/>
              </w:rPr>
              <w:t>:</w:t>
            </w:r>
          </w:p>
          <w:p w:rsidR="00A8137D" w:rsidRPr="00865DE8" w:rsidRDefault="00920B1F" w:rsidP="00F03E6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F03E6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</w:t>
            </w:r>
            <w:r w:rsidR="00F03E6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.</w:t>
            </w:r>
            <w:r w:rsidR="00A8137D" w:rsidRPr="00F03E6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Нийтийн биеийн тамир спортыг        2012-2016 онд хөгжүүлэх төлөвлөгөөний хэрэгжилт</w:t>
            </w:r>
            <w:r w:rsidR="00865DE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, </w:t>
            </w:r>
            <w:r w:rsidR="00865DE8" w:rsidRPr="00865DE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201</w:t>
            </w:r>
            <w:r w:rsidR="00865DE8" w:rsidRPr="00865DE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865DE8" w:rsidRPr="00865DE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-2020 онд хөгжүүлэх дэд хөтөлбөр батлах тухай</w:t>
            </w:r>
          </w:p>
          <w:p w:rsidR="00A8137D" w:rsidRDefault="00A8137D" w:rsidP="00453EDF">
            <w:pPr>
              <w:pStyle w:val="Title"/>
              <w:ind w:left="318"/>
              <w:jc w:val="both"/>
              <w:rPr>
                <w:b w:val="0"/>
                <w:lang w:val="mn-MN"/>
              </w:rPr>
            </w:pPr>
          </w:p>
          <w:p w:rsidR="00A8137D" w:rsidRPr="00711814" w:rsidRDefault="00F03E69" w:rsidP="00F03E69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2.</w:t>
            </w:r>
            <w:r w:rsidR="001353EA" w:rsidRPr="00F7399E">
              <w:rPr>
                <w:b w:val="0"/>
                <w:lang w:val="mn-MN"/>
              </w:rPr>
              <w:t xml:space="preserve"> </w:t>
            </w:r>
            <w:r w:rsidR="00711814" w:rsidRPr="00711814">
              <w:rPr>
                <w:rFonts w:eastAsia="Calibri"/>
                <w:b w:val="0"/>
                <w:lang w:val="mn-MN"/>
              </w:rPr>
              <w:t xml:space="preserve">Газар өмчлөлийн </w:t>
            </w:r>
            <w:r w:rsidR="00711814">
              <w:rPr>
                <w:rFonts w:eastAsia="Calibri"/>
                <w:b w:val="0"/>
                <w:lang w:val="mn-MN"/>
              </w:rPr>
              <w:t xml:space="preserve">ажлын </w:t>
            </w:r>
            <w:r w:rsidR="00711814" w:rsidRPr="00711814">
              <w:rPr>
                <w:rFonts w:eastAsia="Calibri"/>
                <w:b w:val="0"/>
                <w:lang w:val="mn-MN"/>
              </w:rPr>
              <w:t>явц</w:t>
            </w:r>
            <w:r w:rsidR="00711814">
              <w:rPr>
                <w:rFonts w:eastAsia="Calibri"/>
                <w:b w:val="0"/>
                <w:lang w:val="mn-MN"/>
              </w:rPr>
              <w:t>ын тухай мэдээлэл</w:t>
            </w:r>
          </w:p>
          <w:p w:rsidR="00F03E69" w:rsidRDefault="00F03E69" w:rsidP="00F03E69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</w:p>
          <w:p w:rsidR="00865DE8" w:rsidRDefault="00865DE8" w:rsidP="00F03E69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</w:p>
          <w:p w:rsidR="00A8137D" w:rsidRDefault="00F03E69" w:rsidP="00F03E69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>3.</w:t>
            </w:r>
            <w:r w:rsidR="007F1010" w:rsidRPr="007F1010">
              <w:rPr>
                <w:rFonts w:eastAsia="Calibri"/>
                <w:b w:val="0"/>
                <w:lang w:val="mn-MN"/>
              </w:rPr>
              <w:t>Автозам, тээврийн талаар баримтлах аймгийн бодлого батлах тухай</w:t>
            </w:r>
          </w:p>
          <w:p w:rsidR="00865DE8" w:rsidRDefault="00865DE8" w:rsidP="00F03E6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5A6C7D" w:rsidRDefault="005A6C7D" w:rsidP="00F03E6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1118CF" w:rsidRPr="007F1010" w:rsidRDefault="001118CF" w:rsidP="00F03E69">
            <w:pPr>
              <w:pStyle w:val="Title"/>
              <w:jc w:val="both"/>
              <w:rPr>
                <w:b w:val="0"/>
                <w:lang w:val="mn-MN"/>
              </w:rPr>
            </w:pPr>
            <w:r w:rsidRPr="001118CF">
              <w:rPr>
                <w:b w:val="0"/>
                <w:lang w:val="mn-MN"/>
              </w:rPr>
              <w:t xml:space="preserve">4.Аймгийн Нийгмийн салбарын хүний нөөцийн бодлого /2016-2020 он/ хэрэгжүүлэх арга </w:t>
            </w:r>
            <w:r w:rsidRPr="001118CF">
              <w:rPr>
                <w:b w:val="0"/>
                <w:lang w:val="mn-MN"/>
              </w:rPr>
              <w:lastRenderedPageBreak/>
              <w:t>хэмжээний төлөвлөгөө батлах тухай</w:t>
            </w:r>
          </w:p>
          <w:p w:rsidR="00A8137D" w:rsidRPr="007F1010" w:rsidRDefault="00A8137D" w:rsidP="00453EDF">
            <w:pPr>
              <w:pStyle w:val="Title"/>
              <w:ind w:left="318"/>
              <w:jc w:val="both"/>
              <w:rPr>
                <w:b w:val="0"/>
                <w:lang w:val="mn-MN"/>
              </w:rPr>
            </w:pPr>
          </w:p>
          <w:p w:rsidR="00087B5E" w:rsidRPr="00192321" w:rsidRDefault="00865DE8" w:rsidP="005A6C7D">
            <w:pPr>
              <w:pStyle w:val="Style3"/>
              <w:widowControl/>
              <w:spacing w:line="276" w:lineRule="auto"/>
              <w:ind w:right="2" w:firstLine="0"/>
              <w:rPr>
                <w:b/>
                <w:lang w:val="mn-MN"/>
              </w:rPr>
            </w:pPr>
            <w:r>
              <w:rPr>
                <w:rFonts w:eastAsia="Calibri"/>
                <w:lang w:val="mn-MN"/>
              </w:rPr>
              <w:t>5</w:t>
            </w:r>
            <w:r w:rsidR="000D1C1A">
              <w:rPr>
                <w:rFonts w:eastAsia="Calibri"/>
                <w:lang w:val="mn-MN"/>
              </w:rPr>
              <w:t>.</w:t>
            </w:r>
            <w:r w:rsidR="00087B5E">
              <w:rPr>
                <w:rFonts w:eastAsia="Calibri"/>
                <w:lang w:val="mn-MN"/>
              </w:rPr>
              <w:t xml:space="preserve">Аймгийн </w:t>
            </w:r>
            <w:r w:rsidR="000D1C1A" w:rsidRPr="00E8223E">
              <w:rPr>
                <w:rFonts w:eastAsia="Calibri"/>
                <w:lang w:val="mn-MN"/>
              </w:rPr>
              <w:t>Эрүүл мэндийн газрын үйл ажиллагааны мэдээлэл</w:t>
            </w: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373227" w:rsidRDefault="00373227" w:rsidP="00373227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5C433F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</w:p>
          <w:p w:rsidR="00F03E69" w:rsidRDefault="00F03E69" w:rsidP="0071181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F03E69" w:rsidRDefault="00F03E69" w:rsidP="0071181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711814" w:rsidRDefault="00711814" w:rsidP="00711814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>Засаг даргын орлогч</w:t>
            </w:r>
            <w:r>
              <w:rPr>
                <w:b w:val="0"/>
                <w:lang w:val="mn-MN"/>
              </w:rPr>
              <w:t xml:space="preserve"> Д.Мөнхбаатар</w:t>
            </w:r>
          </w:p>
          <w:p w:rsidR="00F03E69" w:rsidRDefault="00F03E69" w:rsidP="00711814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</w:p>
          <w:p w:rsidR="00373227" w:rsidRDefault="00373227" w:rsidP="00373227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>Засаг даргын орлогч</w:t>
            </w:r>
            <w:r>
              <w:rPr>
                <w:b w:val="0"/>
                <w:lang w:val="mn-MN"/>
              </w:rPr>
              <w:t xml:space="preserve"> Д.Мөнхбаатар</w:t>
            </w:r>
          </w:p>
          <w:p w:rsidR="00373227" w:rsidRDefault="00373227" w:rsidP="00865DE8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5A6C7D" w:rsidRDefault="005A6C7D" w:rsidP="00865DE8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865DE8" w:rsidRDefault="00865DE8" w:rsidP="00865DE8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5C433F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</w:p>
          <w:p w:rsidR="00A8137D" w:rsidRDefault="00A8137D" w:rsidP="001353EA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087B5E" w:rsidRDefault="00087B5E" w:rsidP="001353EA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087B5E" w:rsidRPr="00192321" w:rsidRDefault="00087B5E" w:rsidP="00087B5E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5C433F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373227" w:rsidRDefault="001353EA" w:rsidP="0090714E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ЗДТГ-ын Н</w:t>
            </w:r>
            <w:r>
              <w:rPr>
                <w:b w:val="0"/>
                <w:lang w:val="mn-MN"/>
              </w:rPr>
              <w:t>Б</w:t>
            </w:r>
            <w:r w:rsidRPr="000329A7">
              <w:rPr>
                <w:b w:val="0"/>
                <w:lang w:val="mn-MN"/>
              </w:rPr>
              <w:t xml:space="preserve">Х-ийн дарга </w:t>
            </w:r>
            <w:r>
              <w:rPr>
                <w:b w:val="0"/>
                <w:lang w:val="mn-MN"/>
              </w:rPr>
              <w:t>Д</w:t>
            </w:r>
            <w:r w:rsidRPr="000329A7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Мө</w:t>
            </w:r>
            <w:r w:rsidRPr="000329A7">
              <w:rPr>
                <w:b w:val="0"/>
                <w:lang w:val="mn-MN"/>
              </w:rPr>
              <w:t>н</w:t>
            </w:r>
            <w:r>
              <w:rPr>
                <w:b w:val="0"/>
                <w:lang w:val="mn-MN"/>
              </w:rPr>
              <w:t xml:space="preserve">хцэцэг, аймгийн </w:t>
            </w:r>
            <w:r w:rsidR="00373227">
              <w:rPr>
                <w:b w:val="0"/>
                <w:lang w:val="mn-MN"/>
              </w:rPr>
              <w:t>Биеийн тамир, спортын газар /БТСГ/-ын дарга Г.Лхагвасүрэн</w:t>
            </w:r>
          </w:p>
          <w:p w:rsidR="0090714E" w:rsidRDefault="00373227" w:rsidP="0090714E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="0090714E">
              <w:rPr>
                <w:b w:val="0"/>
                <w:lang w:val="mn-MN"/>
              </w:rPr>
              <w:t>Аймгийн ЗДТГ-ын ХОХБТХ-и</w:t>
            </w:r>
            <w:r w:rsidR="0090714E" w:rsidRPr="00192321">
              <w:rPr>
                <w:b w:val="0"/>
                <w:lang w:val="mn-MN"/>
              </w:rPr>
              <w:t>йн</w:t>
            </w:r>
            <w:r w:rsidR="0090714E">
              <w:rPr>
                <w:b w:val="0"/>
                <w:lang w:val="mn-MN"/>
              </w:rPr>
              <w:t xml:space="preserve"> </w:t>
            </w:r>
            <w:r w:rsidR="0090714E" w:rsidRPr="00192321">
              <w:rPr>
                <w:b w:val="0"/>
                <w:lang w:val="mn-MN"/>
              </w:rPr>
              <w:t xml:space="preserve">дарга </w:t>
            </w:r>
            <w:r w:rsidR="0090714E">
              <w:rPr>
                <w:b w:val="0"/>
                <w:lang w:val="mn-MN"/>
              </w:rPr>
              <w:t>Д</w:t>
            </w:r>
            <w:r w:rsidR="0090714E" w:rsidRPr="00192321">
              <w:rPr>
                <w:b w:val="0"/>
                <w:lang w:val="mn-MN"/>
              </w:rPr>
              <w:t>.</w:t>
            </w:r>
            <w:r w:rsidR="0090714E">
              <w:rPr>
                <w:b w:val="0"/>
                <w:lang w:val="mn-MN"/>
              </w:rPr>
              <w:t>Саран-Эрдэнэ, аймгийн</w:t>
            </w:r>
            <w:r w:rsidRPr="00192321">
              <w:rPr>
                <w:b w:val="0"/>
                <w:lang w:val="mn-MN"/>
              </w:rPr>
              <w:t xml:space="preserve"> 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2C307E" w:rsidRDefault="002C307E" w:rsidP="002C307E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</w:t>
            </w:r>
            <w:r w:rsidR="006738F9">
              <w:rPr>
                <w:b w:val="0"/>
                <w:lang w:val="mn-MN"/>
              </w:rPr>
              <w:t xml:space="preserve">Авто тээврийн үндэсний төвийн Төв </w:t>
            </w:r>
            <w:r>
              <w:rPr>
                <w:b w:val="0"/>
                <w:lang w:val="mn-MN"/>
              </w:rPr>
              <w:t>аймгийн</w:t>
            </w:r>
            <w:r w:rsidR="006738F9">
              <w:rPr>
                <w:b w:val="0"/>
                <w:lang w:val="mn-MN"/>
              </w:rPr>
              <w:t xml:space="preserve"> салбарын дарга Н.Аа-Сүрэн</w:t>
            </w:r>
            <w:r>
              <w:rPr>
                <w:b w:val="0"/>
                <w:lang w:val="mn-MN"/>
              </w:rPr>
              <w:t xml:space="preserve">  </w:t>
            </w:r>
          </w:p>
          <w:p w:rsidR="00087B5E" w:rsidRDefault="00087B5E" w:rsidP="00087B5E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BB2EB7">
              <w:rPr>
                <w:b w:val="0"/>
                <w:lang w:val="mn-MN"/>
              </w:rPr>
              <w:t>Аймгийн ЗДТГ-ын Н</w:t>
            </w:r>
            <w:r>
              <w:rPr>
                <w:b w:val="0"/>
                <w:lang w:val="mn-MN"/>
              </w:rPr>
              <w:t>БХ-ийн дарга Д</w:t>
            </w:r>
            <w:r w:rsidRPr="00BB2EB7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Мөнхцэцэг, аймгийн БСУГ-ын </w:t>
            </w:r>
            <w:r>
              <w:rPr>
                <w:b w:val="0"/>
                <w:lang w:val="mn-MN"/>
              </w:rPr>
              <w:lastRenderedPageBreak/>
              <w:t xml:space="preserve">дарга С.Нямдорж, аймгийн ЭМГ-ын дарга С.Мөнхтуяа </w:t>
            </w:r>
          </w:p>
          <w:p w:rsidR="00A8137D" w:rsidRPr="00192321" w:rsidRDefault="00087B5E" w:rsidP="00087B5E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BB2EB7">
              <w:rPr>
                <w:b w:val="0"/>
                <w:lang w:val="mn-MN"/>
              </w:rPr>
              <w:t>Аймгийн ЗДТГ-ын Н</w:t>
            </w:r>
            <w:r>
              <w:rPr>
                <w:b w:val="0"/>
                <w:lang w:val="mn-MN"/>
              </w:rPr>
              <w:t>БХ-ийн дарга Д</w:t>
            </w:r>
            <w:r w:rsidRPr="00BB2EB7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Мөнхцэцэг, аймгийн ЭМГ-ын дарга С.Мөнхтуяа </w:t>
            </w: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</w:rPr>
            </w:pPr>
            <w:r>
              <w:rPr>
                <w:b w:val="0"/>
                <w:lang w:val="mn-MN"/>
              </w:rPr>
              <w:t>10</w:t>
            </w:r>
            <w:r w:rsidRPr="00192321">
              <w:rPr>
                <w:b w:val="0"/>
                <w:lang w:val="mn-MN"/>
              </w:rPr>
              <w:t>-р сарын</w:t>
            </w: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</w:t>
            </w:r>
            <w:r w:rsidR="00BE413C">
              <w:rPr>
                <w:b w:val="0"/>
                <w:lang w:val="mn-MN"/>
              </w:rPr>
              <w:t>2</w:t>
            </w:r>
            <w:r w:rsidRPr="00192321">
              <w:rPr>
                <w:b w:val="0"/>
                <w:lang w:val="mn-MN"/>
              </w:rPr>
              <w:t>-нд</w:t>
            </w:r>
          </w:p>
          <w:p w:rsidR="00A8137D" w:rsidRDefault="00A8137D" w:rsidP="00453EDF">
            <w:pPr>
              <w:pStyle w:val="Title"/>
              <w:rPr>
                <w:b w:val="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</w:tc>
      </w:tr>
      <w:tr w:rsidR="00A8137D" w:rsidRPr="00192321" w:rsidTr="00453EDF">
        <w:tc>
          <w:tcPr>
            <w:tcW w:w="567" w:type="dxa"/>
            <w:gridSpan w:val="2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1</w:t>
            </w:r>
            <w:r>
              <w:rPr>
                <w:b w:val="0"/>
                <w:lang w:val="mn-MN"/>
              </w:rPr>
              <w:t>5</w:t>
            </w: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</w:tc>
        <w:tc>
          <w:tcPr>
            <w:tcW w:w="5387" w:type="dxa"/>
          </w:tcPr>
          <w:p w:rsidR="00A8137D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  <w:lang w:val="mn-MN"/>
              </w:rPr>
              <w:t>Арван</w:t>
            </w:r>
            <w:r>
              <w:rPr>
                <w:u w:val="single"/>
                <w:lang w:val="mn-MN"/>
              </w:rPr>
              <w:t xml:space="preserve"> </w:t>
            </w:r>
            <w:r w:rsidRPr="00192321">
              <w:rPr>
                <w:u w:val="single"/>
                <w:lang w:val="mn-MN"/>
              </w:rPr>
              <w:t>тавдугаар</w:t>
            </w:r>
            <w:r w:rsidRPr="00192321">
              <w:rPr>
                <w:u w:val="single"/>
              </w:rPr>
              <w:t xml:space="preserve"> хуралдаан</w:t>
            </w:r>
            <w:r w:rsidRPr="00192321">
              <w:rPr>
                <w:u w:val="single"/>
                <w:lang w:val="mn-MN"/>
              </w:rPr>
              <w:t>:</w:t>
            </w: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1.</w:t>
            </w:r>
            <w:r w:rsidRPr="00192321">
              <w:rPr>
                <w:b w:val="0"/>
                <w:lang w:val="mn-MN"/>
              </w:rPr>
              <w:t xml:space="preserve">Аймгийн ИТХ-ын </w:t>
            </w:r>
            <w:r w:rsidR="00F22223">
              <w:rPr>
                <w:b w:val="0"/>
                <w:lang w:val="mn-MN"/>
              </w:rPr>
              <w:t xml:space="preserve">долоодугаар </w:t>
            </w:r>
            <w:r>
              <w:rPr>
                <w:b w:val="0"/>
                <w:lang w:val="mn-MN"/>
              </w:rPr>
              <w:t>хуралдааны тов, хэлэлцэх асууда</w:t>
            </w:r>
            <w:r w:rsidRPr="00192321">
              <w:rPr>
                <w:b w:val="0"/>
                <w:lang w:val="mn-MN"/>
              </w:rPr>
              <w:t>л</w:t>
            </w:r>
            <w:r>
              <w:rPr>
                <w:b w:val="0"/>
                <w:lang w:val="mn-MN"/>
              </w:rPr>
              <w:t xml:space="preserve"> батлах тухай </w:t>
            </w:r>
          </w:p>
          <w:p w:rsidR="007250AE" w:rsidRDefault="007250AE" w:rsidP="007250A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</w:p>
          <w:p w:rsidR="007250AE" w:rsidRPr="00D02763" w:rsidRDefault="007250AE" w:rsidP="005A6C7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mn-MN"/>
              </w:rPr>
            </w:pPr>
            <w:r w:rsidRPr="007250AE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 xml:space="preserve">2. </w:t>
            </w:r>
            <w:r w:rsidRPr="00A915AF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“</w:t>
            </w:r>
            <w:r w:rsidRPr="00A915AF">
              <w:rPr>
                <w:rFonts w:ascii="Times New Roman" w:hAnsi="Times New Roman"/>
                <w:color w:val="000000"/>
                <w:sz w:val="24"/>
                <w:szCs w:val="24"/>
              </w:rPr>
              <w:t>Элэг бүтэн</w:t>
            </w:r>
            <w:r w:rsidRPr="00A915AF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 xml:space="preserve"> Төв аймагчууд”</w:t>
            </w:r>
            <w:r w:rsidRPr="00A915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хөтөлбөр</w:t>
            </w:r>
            <w:r w:rsidRPr="00A915AF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 xml:space="preserve">ийн хэрэгжилтийн явцын мэдээлэл </w:t>
            </w:r>
            <w:r w:rsidRPr="00A915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5151F" w:rsidRPr="00D02763" w:rsidRDefault="00E5151F" w:rsidP="007250A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mn-MN"/>
              </w:rPr>
            </w:pPr>
          </w:p>
          <w:p w:rsidR="00E5151F" w:rsidRDefault="00A915AF" w:rsidP="007250A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3</w:t>
            </w:r>
            <w:r w:rsidR="005F1556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.</w:t>
            </w:r>
            <w:r w:rsidR="0056158E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 xml:space="preserve">Аймгийн </w:t>
            </w:r>
            <w:r w:rsidR="0056158E" w:rsidRPr="00E8223E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Хүнс, хөдөө аж ахуйн газрын үйл ажиллагааны мэдээлэл</w:t>
            </w:r>
          </w:p>
          <w:p w:rsidR="00CD3222" w:rsidRDefault="00A915AF" w:rsidP="00FB28A1">
            <w:pPr>
              <w:spacing w:after="0"/>
              <w:jc w:val="both"/>
              <w:rPr>
                <w:b/>
                <w:lang w:val="mn-M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4</w:t>
            </w:r>
            <w:r w:rsidR="005F1556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.</w:t>
            </w:r>
            <w:r w:rsidR="007F1010" w:rsidRPr="00E8223E">
              <w:rPr>
                <w:rFonts w:ascii="Times New Roman" w:eastAsia="Calibri" w:hAnsi="Times New Roman" w:cs="Times New Roman"/>
                <w:sz w:val="24"/>
                <w:szCs w:val="24"/>
                <w:lang w:val="mn-MN"/>
              </w:rPr>
              <w:t>Хөдөлмөр, халамж үйлчилгээний газрын үйл ажиллагааны мэдээлэл</w:t>
            </w:r>
          </w:p>
          <w:p w:rsidR="00A8137D" w:rsidRPr="00192321" w:rsidRDefault="00A8137D" w:rsidP="002C307E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</w:p>
        </w:tc>
        <w:tc>
          <w:tcPr>
            <w:tcW w:w="3685" w:type="dxa"/>
          </w:tcPr>
          <w:p w:rsidR="007250AE" w:rsidRDefault="007250AE" w:rsidP="007250AE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CB43BA" w:rsidRDefault="00CB43BA" w:rsidP="00CB4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272DB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Аймгийн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иргэдийн Төлөөлөгчдийн Хурлын дарга Ц.Энхбат</w:t>
            </w:r>
          </w:p>
          <w:p w:rsidR="007250AE" w:rsidRPr="005A6C7D" w:rsidRDefault="00CB43BA" w:rsidP="005A6C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 w:rsidR="007250AE" w:rsidRPr="005A6C7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-Аймгийн ЗДТГ-ын дарга Ч.Сарангэрэл</w:t>
            </w:r>
          </w:p>
          <w:p w:rsidR="00E5151F" w:rsidRPr="005A6C7D" w:rsidRDefault="00E5151F" w:rsidP="00E5151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FB28A1" w:rsidRDefault="00FB28A1" w:rsidP="00FB28A1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</w:t>
            </w:r>
            <w:r w:rsidRPr="00192321">
              <w:rPr>
                <w:b w:val="0"/>
                <w:lang w:val="mn-MN"/>
              </w:rPr>
              <w:t>Засаг даргын орлогч</w:t>
            </w:r>
            <w:r>
              <w:rPr>
                <w:b w:val="0"/>
                <w:lang w:val="mn-MN"/>
              </w:rPr>
              <w:t xml:space="preserve"> Д.Мөнхбаатар</w:t>
            </w:r>
          </w:p>
          <w:p w:rsidR="00E5151F" w:rsidRDefault="00E5151F" w:rsidP="00E5151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C47CAD" w:rsidRDefault="00FB28A1" w:rsidP="00C47CAD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5C433F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</w:p>
          <w:p w:rsidR="00C47CAD" w:rsidRPr="00192321" w:rsidRDefault="00C47CAD" w:rsidP="007250AE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E65116" w:rsidRDefault="00E65116" w:rsidP="00E65116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 xml:space="preserve">Аймгийн иргэдийн </w:t>
            </w:r>
            <w:r w:rsidRPr="00192321">
              <w:rPr>
                <w:b w:val="0"/>
                <w:lang w:val="mn-MN"/>
              </w:rPr>
              <w:t>Т</w:t>
            </w:r>
            <w:r>
              <w:rPr>
                <w:b w:val="0"/>
                <w:lang w:val="mn-MN"/>
              </w:rPr>
              <w:t xml:space="preserve">өлөөлөгчдийн </w:t>
            </w:r>
            <w:r w:rsidRPr="00192321">
              <w:rPr>
                <w:b w:val="0"/>
                <w:lang w:val="mn-MN"/>
              </w:rPr>
              <w:t>Х</w:t>
            </w:r>
            <w:r>
              <w:rPr>
                <w:b w:val="0"/>
                <w:lang w:val="mn-MN"/>
              </w:rPr>
              <w:t>урлын нарийн бичгийн дарга Э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Доржсүрэн</w:t>
            </w:r>
          </w:p>
          <w:p w:rsidR="007250AE" w:rsidRDefault="007250AE" w:rsidP="007250AE">
            <w:pPr>
              <w:pStyle w:val="Title"/>
              <w:jc w:val="both"/>
              <w:rPr>
                <w:lang w:val="mn-MN"/>
              </w:rPr>
            </w:pPr>
            <w:r>
              <w:rPr>
                <w:lang w:val="mn-MN"/>
              </w:rPr>
              <w:t>-</w:t>
            </w:r>
            <w:r w:rsidRPr="000329A7">
              <w:rPr>
                <w:b w:val="0"/>
                <w:lang w:val="mn-MN"/>
              </w:rPr>
              <w:t>Аймгийн ЗДТГ-ын Н</w:t>
            </w:r>
            <w:r>
              <w:rPr>
                <w:b w:val="0"/>
                <w:lang w:val="mn-MN"/>
              </w:rPr>
              <w:t>Б</w:t>
            </w:r>
            <w:r w:rsidRPr="000329A7">
              <w:rPr>
                <w:b w:val="0"/>
                <w:lang w:val="mn-MN"/>
              </w:rPr>
              <w:t xml:space="preserve">Х-ийн дарга </w:t>
            </w:r>
            <w:r>
              <w:rPr>
                <w:b w:val="0"/>
                <w:lang w:val="mn-MN"/>
              </w:rPr>
              <w:t>Д</w:t>
            </w:r>
            <w:r w:rsidRPr="000329A7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Мө</w:t>
            </w:r>
            <w:r w:rsidRPr="000329A7">
              <w:rPr>
                <w:b w:val="0"/>
                <w:lang w:val="mn-MN"/>
              </w:rPr>
              <w:t>н</w:t>
            </w:r>
            <w:r>
              <w:rPr>
                <w:b w:val="0"/>
                <w:lang w:val="mn-MN"/>
              </w:rPr>
              <w:t>хцэцэг, аймгийн ЭМГ-ын дарга С.Мөнхтуяа</w:t>
            </w:r>
            <w:r>
              <w:rPr>
                <w:lang w:val="mn-MN"/>
              </w:rPr>
              <w:t xml:space="preserve"> </w:t>
            </w:r>
          </w:p>
          <w:p w:rsidR="0056158E" w:rsidRDefault="00FB28A1" w:rsidP="0056158E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 а</w:t>
            </w:r>
            <w:r w:rsidR="0056158E" w:rsidRPr="00814E3C">
              <w:rPr>
                <w:b w:val="0"/>
                <w:lang w:val="mn-MN"/>
              </w:rPr>
              <w:t>ймгийн</w:t>
            </w:r>
            <w:r w:rsidR="0056158E">
              <w:rPr>
                <w:b w:val="0"/>
                <w:lang w:val="mn-MN"/>
              </w:rPr>
              <w:t xml:space="preserve"> </w:t>
            </w:r>
            <w:r>
              <w:rPr>
                <w:b w:val="0"/>
                <w:lang w:val="mn-MN"/>
              </w:rPr>
              <w:t>Х</w:t>
            </w:r>
            <w:r w:rsidR="0056158E">
              <w:rPr>
                <w:b w:val="0"/>
                <w:lang w:val="mn-MN"/>
              </w:rPr>
              <w:t xml:space="preserve">ХААГ-ын дарга Б.Жамбалдорж </w:t>
            </w:r>
          </w:p>
          <w:p w:rsidR="00A8137D" w:rsidRPr="00192321" w:rsidRDefault="00FB28A1" w:rsidP="005A6C7D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="005A6C7D" w:rsidRPr="000329A7">
              <w:rPr>
                <w:b w:val="0"/>
                <w:lang w:val="mn-MN"/>
              </w:rPr>
              <w:t xml:space="preserve"> Аймгийн ЗДТГ-ын Н</w:t>
            </w:r>
            <w:r w:rsidR="005A6C7D">
              <w:rPr>
                <w:b w:val="0"/>
                <w:lang w:val="mn-MN"/>
              </w:rPr>
              <w:t>Б</w:t>
            </w:r>
            <w:r w:rsidR="005A6C7D" w:rsidRPr="000329A7">
              <w:rPr>
                <w:b w:val="0"/>
                <w:lang w:val="mn-MN"/>
              </w:rPr>
              <w:t xml:space="preserve">Х-ийн дарга </w:t>
            </w:r>
            <w:r w:rsidR="005A6C7D">
              <w:rPr>
                <w:b w:val="0"/>
                <w:lang w:val="mn-MN"/>
              </w:rPr>
              <w:t>Д</w:t>
            </w:r>
            <w:r w:rsidR="005A6C7D" w:rsidRPr="000329A7">
              <w:rPr>
                <w:b w:val="0"/>
                <w:lang w:val="mn-MN"/>
              </w:rPr>
              <w:t>.</w:t>
            </w:r>
            <w:r w:rsidR="005A6C7D">
              <w:rPr>
                <w:b w:val="0"/>
                <w:lang w:val="mn-MN"/>
              </w:rPr>
              <w:t>Мө</w:t>
            </w:r>
            <w:r w:rsidR="005A6C7D" w:rsidRPr="000329A7">
              <w:rPr>
                <w:b w:val="0"/>
                <w:lang w:val="mn-MN"/>
              </w:rPr>
              <w:t>н</w:t>
            </w:r>
            <w:r w:rsidR="005A6C7D">
              <w:rPr>
                <w:b w:val="0"/>
                <w:lang w:val="mn-MN"/>
              </w:rPr>
              <w:t>хцэцэг, а</w:t>
            </w:r>
            <w:r>
              <w:rPr>
                <w:b w:val="0"/>
                <w:lang w:val="mn-MN"/>
              </w:rPr>
              <w:t>йм</w:t>
            </w:r>
            <w:r w:rsidR="007F1010" w:rsidRPr="007F1010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>и</w:t>
            </w:r>
            <w:r w:rsidR="007F1010" w:rsidRPr="007F1010">
              <w:rPr>
                <w:b w:val="0"/>
                <w:lang w:val="mn-MN"/>
              </w:rPr>
              <w:t>йн Х</w:t>
            </w:r>
            <w:r>
              <w:rPr>
                <w:b w:val="0"/>
                <w:lang w:val="mn-MN"/>
              </w:rPr>
              <w:t>ХҮГ-</w:t>
            </w:r>
            <w:r w:rsidR="007F1010" w:rsidRPr="007F1010">
              <w:rPr>
                <w:b w:val="0"/>
                <w:lang w:val="mn-MN"/>
              </w:rPr>
              <w:t>ын дарга Батцэцэг</w:t>
            </w: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color w:val="FF0000"/>
                <w:lang w:val="mn-MN"/>
              </w:rPr>
            </w:pPr>
          </w:p>
          <w:p w:rsidR="00A8137D" w:rsidRPr="00192321" w:rsidRDefault="00A8137D" w:rsidP="00BE413C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1</w:t>
            </w:r>
            <w:r>
              <w:rPr>
                <w:b w:val="0"/>
                <w:lang w:val="mn-MN"/>
              </w:rPr>
              <w:t>1</w:t>
            </w:r>
            <w:r w:rsidRPr="00192321">
              <w:rPr>
                <w:b w:val="0"/>
                <w:lang w:val="mn-MN"/>
              </w:rPr>
              <w:t>-р сарын</w:t>
            </w:r>
            <w:r w:rsidRPr="00192321"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0</w:t>
            </w:r>
            <w:r w:rsidR="00BE413C">
              <w:rPr>
                <w:b w:val="0"/>
                <w:lang w:val="mn-MN"/>
              </w:rPr>
              <w:t>2</w:t>
            </w:r>
            <w:r w:rsidRPr="00192321">
              <w:rPr>
                <w:b w:val="0"/>
                <w:lang w:val="mn-MN"/>
              </w:rPr>
              <w:t>-нд</w:t>
            </w:r>
          </w:p>
        </w:tc>
      </w:tr>
      <w:tr w:rsidR="00A8137D" w:rsidRPr="00192321" w:rsidTr="00453EDF">
        <w:tc>
          <w:tcPr>
            <w:tcW w:w="567" w:type="dxa"/>
            <w:gridSpan w:val="2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1</w:t>
            </w:r>
            <w:r>
              <w:rPr>
                <w:b w:val="0"/>
                <w:lang w:val="mn-MN"/>
              </w:rPr>
              <w:t>6</w:t>
            </w: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</w:tc>
        <w:tc>
          <w:tcPr>
            <w:tcW w:w="5387" w:type="dxa"/>
          </w:tcPr>
          <w:p w:rsidR="00A8137D" w:rsidRDefault="00A8137D" w:rsidP="00453EDF">
            <w:pPr>
              <w:pStyle w:val="Title"/>
              <w:jc w:val="both"/>
              <w:rPr>
                <w:u w:val="single"/>
                <w:lang w:val="mn-MN"/>
              </w:rPr>
            </w:pPr>
            <w:r w:rsidRPr="00192321">
              <w:rPr>
                <w:u w:val="single"/>
                <w:lang w:val="mn-MN"/>
              </w:rPr>
              <w:t>Арван</w:t>
            </w:r>
            <w:r>
              <w:rPr>
                <w:u w:val="single"/>
                <w:lang w:val="mn-MN"/>
              </w:rPr>
              <w:t xml:space="preserve"> </w:t>
            </w:r>
            <w:r w:rsidRPr="00192321">
              <w:rPr>
                <w:u w:val="single"/>
                <w:lang w:val="mn-MN"/>
              </w:rPr>
              <w:t>зургаадугаа</w:t>
            </w:r>
            <w:r w:rsidRPr="00192321">
              <w:rPr>
                <w:u w:val="single"/>
              </w:rPr>
              <w:t>р хуралдаа</w:t>
            </w:r>
            <w:r w:rsidRPr="00192321">
              <w:rPr>
                <w:u w:val="single"/>
                <w:lang w:val="mn-MN"/>
              </w:rPr>
              <w:t>н:</w:t>
            </w:r>
          </w:p>
          <w:p w:rsidR="0090714E" w:rsidRDefault="0090714E" w:rsidP="00453EDF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 xml:space="preserve">Аймгийн ИТХ-ын </w:t>
            </w:r>
            <w:r w:rsidR="00FB39FB">
              <w:rPr>
                <w:b w:val="0"/>
                <w:lang w:val="mn-MN"/>
              </w:rPr>
              <w:t>долоо</w:t>
            </w:r>
            <w:r>
              <w:rPr>
                <w:b w:val="0"/>
                <w:lang w:val="mn-MN"/>
              </w:rPr>
              <w:t>дугаа</w:t>
            </w:r>
            <w:r w:rsidRPr="00192321">
              <w:rPr>
                <w:b w:val="0"/>
                <w:lang w:val="mn-MN"/>
              </w:rPr>
              <w:t>р</w:t>
            </w:r>
            <w:r>
              <w:rPr>
                <w:b w:val="0"/>
                <w:lang w:val="mn-MN"/>
              </w:rPr>
              <w:t xml:space="preserve"> хуралдаанаар хэлэлцэх асууд</w:t>
            </w:r>
            <w:r w:rsidRPr="00192321">
              <w:rPr>
                <w:b w:val="0"/>
                <w:lang w:val="mn-MN"/>
              </w:rPr>
              <w:t>л</w:t>
            </w:r>
            <w:r>
              <w:rPr>
                <w:b w:val="0"/>
                <w:lang w:val="mn-MN"/>
              </w:rPr>
              <w:t>ууд</w:t>
            </w:r>
            <w:r w:rsidR="00FB39FB">
              <w:rPr>
                <w:b w:val="0"/>
                <w:lang w:val="mn-MN"/>
              </w:rPr>
              <w:t>:</w:t>
            </w:r>
            <w:r>
              <w:rPr>
                <w:b w:val="0"/>
                <w:lang w:val="mn-MN"/>
              </w:rPr>
              <w:t xml:space="preserve"> </w:t>
            </w:r>
          </w:p>
          <w:p w:rsidR="00A8137D" w:rsidRDefault="00F13FC4" w:rsidP="00F13FC4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1.</w:t>
            </w:r>
            <w:r w:rsidR="00A8137D" w:rsidRPr="00192321">
              <w:rPr>
                <w:b w:val="0"/>
                <w:lang w:val="mn-MN"/>
              </w:rPr>
              <w:t>Аймгийн 201</w:t>
            </w:r>
            <w:r w:rsidR="00737B07">
              <w:rPr>
                <w:b w:val="0"/>
                <w:lang w:val="mn-MN"/>
              </w:rPr>
              <w:t>8</w:t>
            </w:r>
            <w:r w:rsidR="00A8137D" w:rsidRPr="00192321">
              <w:rPr>
                <w:b w:val="0"/>
                <w:lang w:val="mn-MN"/>
              </w:rPr>
              <w:t xml:space="preserve"> оны төсөв батлах</w:t>
            </w:r>
            <w:r w:rsidR="00A8137D">
              <w:rPr>
                <w:b w:val="0"/>
                <w:lang w:val="mn-MN"/>
              </w:rPr>
              <w:t xml:space="preserve"> тухай</w:t>
            </w:r>
          </w:p>
          <w:p w:rsidR="00F13FC4" w:rsidRDefault="00F13FC4" w:rsidP="00F13FC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F13FC4" w:rsidRDefault="00F13FC4" w:rsidP="00F13FC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F13FC4" w:rsidRDefault="00F13FC4" w:rsidP="00F13FC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F13FC4" w:rsidRPr="008A1533" w:rsidRDefault="00F13FC4" w:rsidP="00F13FC4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2.</w:t>
            </w:r>
            <w:r w:rsidRPr="00372FC9">
              <w:rPr>
                <w:rFonts w:eastAsia="Calibri"/>
                <w:lang w:val="mn-MN"/>
              </w:rPr>
              <w:t xml:space="preserve"> </w:t>
            </w:r>
            <w:r w:rsidRPr="008A1533">
              <w:rPr>
                <w:rFonts w:eastAsia="Calibri"/>
                <w:b w:val="0"/>
                <w:lang w:val="mn-MN"/>
              </w:rPr>
              <w:t>Иргэнд 2018 онд өмчлүүлэх газрын хэмжээ, байршил тогтоох тухай</w:t>
            </w:r>
          </w:p>
          <w:p w:rsidR="00F13FC4" w:rsidRDefault="00F13FC4" w:rsidP="00F13FC4">
            <w:pPr>
              <w:pStyle w:val="Title"/>
              <w:ind w:left="317"/>
              <w:jc w:val="both"/>
              <w:rPr>
                <w:b w:val="0"/>
                <w:lang w:val="mn-MN"/>
              </w:rPr>
            </w:pPr>
          </w:p>
          <w:p w:rsidR="00A8137D" w:rsidRPr="00192321" w:rsidRDefault="00F13FC4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3</w:t>
            </w:r>
            <w:r w:rsidR="00A8137D">
              <w:rPr>
                <w:b w:val="0"/>
                <w:lang w:val="mn-MN"/>
              </w:rPr>
              <w:t>.</w:t>
            </w:r>
            <w:r w:rsidR="00A8137D" w:rsidRPr="00192321">
              <w:rPr>
                <w:b w:val="0"/>
                <w:lang w:val="mn-MN"/>
              </w:rPr>
              <w:t>Аймгийн ИТХ-ын тайланд дүгнэлт өгөх</w:t>
            </w:r>
            <w:r w:rsidR="00A8137D">
              <w:rPr>
                <w:b w:val="0"/>
                <w:lang w:val="mn-MN"/>
              </w:rPr>
              <w:t xml:space="preserve"> тухай.</w:t>
            </w:r>
          </w:p>
          <w:p w:rsidR="00A8137D" w:rsidRDefault="00A8137D" w:rsidP="00453EDF">
            <w:pPr>
              <w:pStyle w:val="Title"/>
              <w:tabs>
                <w:tab w:val="left" w:pos="0"/>
              </w:tabs>
              <w:jc w:val="both"/>
              <w:rPr>
                <w:lang w:val="mn-MN"/>
              </w:rPr>
            </w:pPr>
          </w:p>
          <w:p w:rsidR="00A8137D" w:rsidRDefault="00A8137D" w:rsidP="00453EDF">
            <w:pPr>
              <w:pStyle w:val="Title"/>
              <w:tabs>
                <w:tab w:val="left" w:pos="0"/>
              </w:tabs>
              <w:jc w:val="both"/>
              <w:rPr>
                <w:lang w:val="mn-MN"/>
              </w:rPr>
            </w:pPr>
          </w:p>
          <w:p w:rsidR="00FB28A1" w:rsidRPr="004E4DD3" w:rsidRDefault="00F13FC4" w:rsidP="00FB28A1">
            <w:pPr>
              <w:pStyle w:val="Title"/>
              <w:jc w:val="both"/>
              <w:rPr>
                <w:b w:val="0"/>
                <w:color w:val="000000" w:themeColor="text1"/>
                <w:lang w:val="mn-MN"/>
              </w:rPr>
            </w:pPr>
            <w:r w:rsidRPr="00FB28A1">
              <w:rPr>
                <w:b w:val="0"/>
                <w:lang w:val="mn-MN"/>
              </w:rPr>
              <w:t>4</w:t>
            </w:r>
            <w:r w:rsidR="00CB43BA" w:rsidRPr="00F13FC4">
              <w:rPr>
                <w:lang w:val="mn-MN"/>
              </w:rPr>
              <w:t>.</w:t>
            </w:r>
            <w:r w:rsidR="00CB43BA">
              <w:rPr>
                <w:lang w:val="mn-MN"/>
              </w:rPr>
              <w:t xml:space="preserve"> </w:t>
            </w:r>
            <w:r w:rsidR="00FB28A1" w:rsidRPr="004E4DD3">
              <w:rPr>
                <w:rFonts w:eastAsia="Calibri"/>
                <w:b w:val="0"/>
                <w:lang w:val="mn-MN"/>
              </w:rPr>
              <w:t xml:space="preserve">Аймгийн иргэдийн Төлөөлөгчдийн Хурал, Тэргүүлэгчдийн хуралдааны тогтоол, </w:t>
            </w:r>
            <w:r w:rsidR="00FB28A1" w:rsidRPr="004E4DD3">
              <w:rPr>
                <w:rFonts w:eastAsia="Calibri"/>
                <w:b w:val="0"/>
                <w:lang w:val="mn-MN"/>
              </w:rPr>
              <w:lastRenderedPageBreak/>
              <w:t>тэмдэглэлийн хэрэгжилтэд ХШҮ хийсэн мэдээлэл</w:t>
            </w:r>
          </w:p>
          <w:p w:rsidR="00A8137D" w:rsidRPr="00CB43BA" w:rsidRDefault="002C307E" w:rsidP="00FB28A1">
            <w:pPr>
              <w:pStyle w:val="Title"/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5. </w:t>
            </w:r>
            <w:r w:rsidRPr="00C814AB">
              <w:rPr>
                <w:b w:val="0"/>
                <w:lang w:val="mn-MN"/>
              </w:rPr>
              <w:t>Аймгийн 201</w:t>
            </w:r>
            <w:r>
              <w:rPr>
                <w:b w:val="0"/>
                <w:lang w:val="mn-MN"/>
              </w:rPr>
              <w:t>7</w:t>
            </w:r>
            <w:r w:rsidRPr="00C814AB">
              <w:rPr>
                <w:b w:val="0"/>
                <w:lang w:val="mn-MN"/>
              </w:rPr>
              <w:t xml:space="preserve"> оны төсвийн </w:t>
            </w:r>
            <w:r w:rsidR="00F13FC4">
              <w:rPr>
                <w:b w:val="0"/>
                <w:lang w:val="mn-MN"/>
              </w:rPr>
              <w:t>3</w:t>
            </w:r>
            <w:r w:rsidRPr="00C814AB">
              <w:rPr>
                <w:b w:val="0"/>
                <w:lang w:val="mn-MN"/>
              </w:rPr>
              <w:t>-р улирлын гүйцэтгэл, аймгийн иргэдийн Төлөөлөгчдийн Хурлын 201</w:t>
            </w:r>
            <w:r>
              <w:rPr>
                <w:b w:val="0"/>
                <w:lang w:val="mn-MN"/>
              </w:rPr>
              <w:t>6</w:t>
            </w:r>
            <w:r w:rsidRPr="00C814AB">
              <w:rPr>
                <w:b w:val="0"/>
                <w:lang w:val="mn-MN"/>
              </w:rPr>
              <w:t xml:space="preserve"> оны </w:t>
            </w:r>
            <w:r>
              <w:rPr>
                <w:b w:val="0"/>
                <w:lang w:val="mn-MN"/>
              </w:rPr>
              <w:t>3</w:t>
            </w:r>
            <w:r w:rsidRPr="00C814AB">
              <w:rPr>
                <w:b w:val="0"/>
                <w:lang w:val="mn-MN"/>
              </w:rPr>
              <w:t xml:space="preserve"> д</w:t>
            </w:r>
            <w:r>
              <w:rPr>
                <w:b w:val="0"/>
                <w:lang w:val="mn-MN"/>
              </w:rPr>
              <w:t>у</w:t>
            </w:r>
            <w:r w:rsidRPr="00C814AB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>аа</w:t>
            </w:r>
            <w:r w:rsidRPr="00C814AB">
              <w:rPr>
                <w:b w:val="0"/>
                <w:lang w:val="mn-MN"/>
              </w:rPr>
              <w:t>р хуралдааны “Аймгийн 201</w:t>
            </w:r>
            <w:r>
              <w:rPr>
                <w:b w:val="0"/>
                <w:lang w:val="mn-MN"/>
              </w:rPr>
              <w:t>7</w:t>
            </w:r>
            <w:r w:rsidRPr="00C814AB">
              <w:rPr>
                <w:b w:val="0"/>
                <w:lang w:val="mn-MN"/>
              </w:rPr>
              <w:t xml:space="preserve"> оны төсөв батлах тухай” 0</w:t>
            </w:r>
            <w:r>
              <w:rPr>
                <w:b w:val="0"/>
                <w:lang w:val="mn-MN"/>
              </w:rPr>
              <w:t>3</w:t>
            </w:r>
            <w:r w:rsidRPr="00C814AB">
              <w:rPr>
                <w:b w:val="0"/>
                <w:lang w:val="mn-MN"/>
              </w:rPr>
              <w:t xml:space="preserve"> д</w:t>
            </w:r>
            <w:r>
              <w:rPr>
                <w:b w:val="0"/>
                <w:lang w:val="mn-MN"/>
              </w:rPr>
              <w:t>у</w:t>
            </w:r>
            <w:r w:rsidRPr="00C814AB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>аа</w:t>
            </w:r>
            <w:r w:rsidRPr="00C814AB">
              <w:rPr>
                <w:b w:val="0"/>
                <w:lang w:val="mn-MN"/>
              </w:rPr>
              <w:t xml:space="preserve">р тогтоолын </w:t>
            </w:r>
            <w:r>
              <w:rPr>
                <w:b w:val="0"/>
                <w:lang w:val="mn-MN"/>
              </w:rPr>
              <w:t>хэрэгжилт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FB39FB" w:rsidRDefault="00FB39FB" w:rsidP="00FB39FB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FB39FB" w:rsidRDefault="00FB39FB" w:rsidP="00FB39FB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FB39FB" w:rsidRDefault="00FB39FB" w:rsidP="00FB39FB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FB39FB" w:rsidRDefault="00FB39FB" w:rsidP="00FB39FB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F13FC4" w:rsidRDefault="00F13FC4" w:rsidP="00F13FC4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F13FC4" w:rsidRDefault="00F13FC4" w:rsidP="00F13FC4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A8137D" w:rsidP="00453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272DB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Аймгийн </w:t>
            </w:r>
            <w:r w:rsidR="00E6511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иргэдийн Төлөөлөгчдийн Хурлын дарга Ц.Энхбат</w:t>
            </w:r>
          </w:p>
          <w:p w:rsidR="00FB28A1" w:rsidRDefault="00FB28A1" w:rsidP="00FB28A1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5C433F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</w:p>
          <w:p w:rsidR="00A8137D" w:rsidRDefault="00A8137D" w:rsidP="00A610EE">
            <w:pPr>
              <w:spacing w:after="0" w:line="240" w:lineRule="auto"/>
              <w:jc w:val="both"/>
              <w:rPr>
                <w:b/>
                <w:lang w:val="mn-MN"/>
              </w:rPr>
            </w:pPr>
          </w:p>
          <w:p w:rsidR="00FB28A1" w:rsidRDefault="00FB28A1" w:rsidP="00FB28A1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FB28A1" w:rsidRPr="00192321" w:rsidRDefault="00FB28A1" w:rsidP="00A610EE">
            <w:pPr>
              <w:spacing w:after="0" w:line="240" w:lineRule="auto"/>
              <w:jc w:val="both"/>
              <w:rPr>
                <w:b/>
                <w:lang w:val="mn-MN"/>
              </w:rPr>
            </w:pP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Default="00A8137D" w:rsidP="00FB39FB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E65116" w:rsidRDefault="00E65116" w:rsidP="00FB39FB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E65116" w:rsidRDefault="00E65116" w:rsidP="00E65116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СТСХ</w:t>
            </w:r>
            <w:r w:rsidR="00FB28A1">
              <w:rPr>
                <w:b w:val="0"/>
                <w:lang w:val="mn-MN"/>
              </w:rPr>
              <w:t xml:space="preserve">-ийн </w:t>
            </w:r>
            <w:r w:rsidRPr="00192321">
              <w:rPr>
                <w:b w:val="0"/>
                <w:lang w:val="mn-MN"/>
              </w:rPr>
              <w:t xml:space="preserve"> дарга </w:t>
            </w:r>
            <w:r>
              <w:rPr>
                <w:b w:val="0"/>
                <w:lang w:val="mn-MN"/>
              </w:rPr>
              <w:t>Ю.Бямба</w:t>
            </w:r>
            <w:r w:rsidRPr="00192321">
              <w:rPr>
                <w:b w:val="0"/>
                <w:lang w:val="mn-MN"/>
              </w:rPr>
              <w:t>цогт</w:t>
            </w:r>
            <w:r>
              <w:rPr>
                <w:b w:val="0"/>
                <w:lang w:val="mn-MN"/>
              </w:rPr>
              <w:t xml:space="preserve">, аймгийн </w:t>
            </w:r>
            <w:r w:rsidR="00FB28A1">
              <w:rPr>
                <w:b w:val="0"/>
                <w:lang w:val="mn-MN"/>
              </w:rPr>
              <w:t>Т</w:t>
            </w:r>
            <w:r>
              <w:rPr>
                <w:b w:val="0"/>
                <w:lang w:val="mn-MN"/>
              </w:rPr>
              <w:t>Х</w:t>
            </w:r>
            <w:r w:rsidR="00FB28A1">
              <w:rPr>
                <w:b w:val="0"/>
                <w:lang w:val="mn-MN"/>
              </w:rPr>
              <w:t xml:space="preserve">-ийн </w:t>
            </w:r>
            <w:r>
              <w:rPr>
                <w:b w:val="0"/>
                <w:lang w:val="mn-MN"/>
              </w:rPr>
              <w:t xml:space="preserve">дарга Д.Батсайхан, аймгийн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F13FC4" w:rsidRDefault="00F13FC4" w:rsidP="00E65116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 xml:space="preserve">Саран-Эрдэнэ, аймгийн 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  <w:p w:rsidR="00E65116" w:rsidRDefault="00E65116" w:rsidP="00E65116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 xml:space="preserve">Аймгийн иргэдийн </w:t>
            </w:r>
            <w:r w:rsidRPr="00192321">
              <w:rPr>
                <w:b w:val="0"/>
                <w:lang w:val="mn-MN"/>
              </w:rPr>
              <w:t>Т</w:t>
            </w:r>
            <w:r>
              <w:rPr>
                <w:b w:val="0"/>
                <w:lang w:val="mn-MN"/>
              </w:rPr>
              <w:t xml:space="preserve">өлөөлөгчдийн </w:t>
            </w:r>
            <w:r w:rsidRPr="00192321">
              <w:rPr>
                <w:b w:val="0"/>
                <w:lang w:val="mn-MN"/>
              </w:rPr>
              <w:t>Х</w:t>
            </w:r>
            <w:r>
              <w:rPr>
                <w:b w:val="0"/>
                <w:lang w:val="mn-MN"/>
              </w:rPr>
              <w:t>урлын нарийн бичгийн дарга Э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Доржсүрэн</w:t>
            </w:r>
          </w:p>
          <w:p w:rsidR="00FB28A1" w:rsidRDefault="00FB28A1" w:rsidP="00FB28A1">
            <w:pPr>
              <w:jc w:val="both"/>
              <w:rPr>
                <w:b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-Аймгийн ЗДТГ-ын ХШҮДАХ-</w:t>
            </w:r>
            <w:r w:rsidRPr="00E822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ийн </w:t>
            </w:r>
            <w:r w:rsidRPr="00E8223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дарга Ч.Жавзанпагма</w:t>
            </w:r>
          </w:p>
          <w:p w:rsidR="00FB28A1" w:rsidRPr="00192321" w:rsidRDefault="00FB28A1" w:rsidP="00FB28A1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-Аймгийн ЗДТГ-ын СТСХ-ийн </w:t>
            </w:r>
            <w:r w:rsidRPr="00192321">
              <w:rPr>
                <w:b w:val="0"/>
                <w:lang w:val="mn-MN"/>
              </w:rPr>
              <w:t xml:space="preserve"> дарга </w:t>
            </w:r>
            <w:r>
              <w:rPr>
                <w:b w:val="0"/>
                <w:lang w:val="mn-MN"/>
              </w:rPr>
              <w:t>Ю.Бямба</w:t>
            </w:r>
            <w:r w:rsidRPr="00192321">
              <w:rPr>
                <w:b w:val="0"/>
                <w:lang w:val="mn-MN"/>
              </w:rPr>
              <w:t>цогт</w:t>
            </w:r>
            <w:r>
              <w:rPr>
                <w:b w:val="0"/>
                <w:lang w:val="mn-MN"/>
              </w:rPr>
              <w:t xml:space="preserve">, аймгийн ТХ-ийн дарга Д.Батсайхан, аймгийн </w:t>
            </w:r>
            <w:r w:rsidRPr="00192321">
              <w:rPr>
                <w:b w:val="0"/>
                <w:lang w:val="mn-MN"/>
              </w:rPr>
              <w:t>Г</w:t>
            </w:r>
            <w:r>
              <w:rPr>
                <w:b w:val="0"/>
                <w:lang w:val="mn-MN"/>
              </w:rPr>
              <w:t xml:space="preserve">ХБХБГ-ын </w:t>
            </w:r>
            <w:r w:rsidRPr="00192321">
              <w:rPr>
                <w:b w:val="0"/>
                <w:lang w:val="mn-MN"/>
              </w:rPr>
              <w:t>дарга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mn-MN"/>
              </w:rPr>
              <w:t>А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Лхагвахорол</w:t>
            </w: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1</w:t>
            </w:r>
            <w:r>
              <w:rPr>
                <w:b w:val="0"/>
                <w:lang w:val="mn-MN"/>
              </w:rPr>
              <w:t>1</w:t>
            </w:r>
            <w:r w:rsidRPr="00192321">
              <w:rPr>
                <w:b w:val="0"/>
                <w:lang w:val="mn-MN"/>
              </w:rPr>
              <w:t>-р сарын</w:t>
            </w: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</w:t>
            </w:r>
            <w:r w:rsidR="00BE413C">
              <w:rPr>
                <w:b w:val="0"/>
                <w:lang w:val="mn-MN"/>
              </w:rPr>
              <w:t>3</w:t>
            </w:r>
            <w:r w:rsidRPr="00192321">
              <w:rPr>
                <w:b w:val="0"/>
                <w:lang w:val="mn-MN"/>
              </w:rPr>
              <w:t>-нд</w:t>
            </w: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</w:rPr>
            </w:pPr>
          </w:p>
        </w:tc>
      </w:tr>
      <w:tr w:rsidR="00A8137D" w:rsidRPr="00192321" w:rsidTr="00BE413C">
        <w:trPr>
          <w:trHeight w:val="556"/>
        </w:trPr>
        <w:tc>
          <w:tcPr>
            <w:tcW w:w="567" w:type="dxa"/>
            <w:gridSpan w:val="2"/>
          </w:tcPr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left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1</w:t>
            </w:r>
            <w:r>
              <w:rPr>
                <w:b w:val="0"/>
                <w:lang w:val="mn-MN"/>
              </w:rPr>
              <w:t>7</w:t>
            </w:r>
          </w:p>
        </w:tc>
        <w:tc>
          <w:tcPr>
            <w:tcW w:w="5387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  <w:r w:rsidRPr="00770232">
              <w:rPr>
                <w:u w:val="single"/>
                <w:lang w:val="mn-MN"/>
              </w:rPr>
              <w:t>Арван</w:t>
            </w:r>
            <w:r>
              <w:rPr>
                <w:u w:val="single"/>
                <w:lang w:val="mn-MN"/>
              </w:rPr>
              <w:t xml:space="preserve"> </w:t>
            </w:r>
            <w:r w:rsidRPr="00770232">
              <w:rPr>
                <w:u w:val="single"/>
                <w:lang w:val="mn-MN"/>
              </w:rPr>
              <w:t>долоо</w:t>
            </w:r>
            <w:r w:rsidRPr="00770232">
              <w:rPr>
                <w:u w:val="single"/>
              </w:rPr>
              <w:t>дугаар</w:t>
            </w:r>
            <w:r w:rsidRPr="00192321">
              <w:rPr>
                <w:u w:val="single"/>
              </w:rPr>
              <w:t xml:space="preserve"> хуралдаан</w:t>
            </w:r>
            <w:r w:rsidRPr="00192321">
              <w:rPr>
                <w:u w:val="single"/>
                <w:lang w:val="mn-MN"/>
              </w:rPr>
              <w:t>:</w:t>
            </w:r>
          </w:p>
          <w:p w:rsidR="00A8137D" w:rsidRPr="00192321" w:rsidRDefault="00CE55D7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</w:t>
            </w:r>
            <w:r w:rsidR="00A8137D">
              <w:rPr>
                <w:b w:val="0"/>
                <w:lang w:val="mn-MN"/>
              </w:rPr>
              <w:t>. Аймгийн иргэдийн Төлөөлөгчдийн Хурлын Хороод, Тэргүүлэгчид, Төлөөлөгчдийн ажлы</w:t>
            </w:r>
            <w:r w:rsidR="005A6C7D">
              <w:rPr>
                <w:b w:val="0"/>
                <w:lang w:val="mn-MN"/>
              </w:rPr>
              <w:t>г</w:t>
            </w:r>
            <w:r w:rsidR="00A8137D">
              <w:rPr>
                <w:b w:val="0"/>
                <w:lang w:val="mn-MN"/>
              </w:rPr>
              <w:t xml:space="preserve">  дүг</w:t>
            </w:r>
            <w:r w:rsidR="005A6C7D">
              <w:rPr>
                <w:b w:val="0"/>
                <w:lang w:val="mn-MN"/>
              </w:rPr>
              <w:t xml:space="preserve">нэсэн </w:t>
            </w:r>
            <w:r w:rsidR="00A8137D">
              <w:rPr>
                <w:b w:val="0"/>
                <w:lang w:val="mn-MN"/>
              </w:rPr>
              <w:t>тухай</w:t>
            </w:r>
          </w:p>
          <w:p w:rsidR="00A8137D" w:rsidRDefault="00CE55D7" w:rsidP="00602D9A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  <w:r>
              <w:rPr>
                <w:b w:val="0"/>
                <w:lang w:val="mn-MN"/>
              </w:rPr>
              <w:t>2</w:t>
            </w:r>
            <w:r w:rsidR="00A8137D">
              <w:rPr>
                <w:b w:val="0"/>
                <w:lang w:val="mn-MN"/>
              </w:rPr>
              <w:t xml:space="preserve">. </w:t>
            </w:r>
            <w:r w:rsidR="00602D9A" w:rsidRPr="00602D9A">
              <w:rPr>
                <w:rFonts w:eastAsia="Calibri"/>
                <w:b w:val="0"/>
                <w:lang w:val="mn-MN"/>
              </w:rPr>
              <w:t xml:space="preserve">“Зуунмод мах боловсруулах үйлдвэрийн газар”-ын </w:t>
            </w:r>
            <w:r w:rsidR="00602D9A">
              <w:rPr>
                <w:rFonts w:eastAsia="Calibri"/>
                <w:b w:val="0"/>
                <w:lang w:val="mn-MN"/>
              </w:rPr>
              <w:t>үйл ажиллагааны тухай мэдээлэл</w:t>
            </w:r>
          </w:p>
          <w:p w:rsidR="003B5BAD" w:rsidRDefault="003B5BAD" w:rsidP="00602D9A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</w:p>
          <w:p w:rsidR="003B5BAD" w:rsidRDefault="003B5BAD" w:rsidP="00602D9A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</w:p>
          <w:p w:rsidR="003B5BAD" w:rsidRDefault="003B5BAD" w:rsidP="003B5BAD">
            <w:pPr>
              <w:pStyle w:val="Title"/>
              <w:jc w:val="both"/>
              <w:rPr>
                <w:rFonts w:eastAsia="Calibri"/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>3.Аймгийн Байгаль орчин, аялал жуулчлалын газрын үйл ажиллагааны мэдээлэл</w:t>
            </w:r>
          </w:p>
          <w:p w:rsidR="00030922" w:rsidRDefault="00030922" w:rsidP="00030922">
            <w:pPr>
              <w:spacing w:line="20" w:lineRule="atLeast"/>
              <w:jc w:val="both"/>
              <w:rPr>
                <w:rFonts w:eastAsia="Calibri"/>
                <w:b/>
                <w:lang w:val="mn-MN"/>
              </w:rPr>
            </w:pPr>
          </w:p>
          <w:p w:rsidR="00030922" w:rsidRPr="00192321" w:rsidRDefault="00030922" w:rsidP="005A6C7D">
            <w:pPr>
              <w:spacing w:line="20" w:lineRule="atLeast"/>
              <w:jc w:val="both"/>
              <w:rPr>
                <w:b/>
                <w:lang w:val="mn-MN"/>
              </w:rPr>
            </w:pPr>
            <w:r>
              <w:rPr>
                <w:rFonts w:eastAsia="Calibri"/>
                <w:b/>
                <w:lang w:val="mn-M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4.</w:t>
            </w:r>
            <w:r w:rsidRPr="0057651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Хүний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э</w:t>
            </w:r>
            <w:r w:rsidRPr="0057651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рхийг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 w:rsidRPr="0057651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хангах үндэсний хөтөлбөрийг                                                                                                                                                                                                                                           хэрэгжүүлэх 2017-2020 оны төлөвлөгөө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ний хэрэгжилт </w:t>
            </w:r>
          </w:p>
        </w:tc>
        <w:tc>
          <w:tcPr>
            <w:tcW w:w="3685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</w:rPr>
            </w:pPr>
          </w:p>
          <w:p w:rsidR="001E3B22" w:rsidRDefault="001E3B22" w:rsidP="001E3B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272DB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Аймгийн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иргэдийн Төлөөлөгчдийн Хурлын дарга Ц.Энхбат</w:t>
            </w:r>
          </w:p>
          <w:p w:rsidR="00602D9A" w:rsidRDefault="00602D9A" w:rsidP="00602D9A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1E3B22" w:rsidRDefault="001E3B22" w:rsidP="001E3B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3B5BAD" w:rsidRDefault="003B5BAD" w:rsidP="003B5BAD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A80F31">
              <w:rPr>
                <w:b w:val="0"/>
                <w:lang w:val="mn-MN"/>
              </w:rPr>
              <w:t>Аймгийн Засаг дарг</w:t>
            </w:r>
            <w:r>
              <w:rPr>
                <w:b w:val="0"/>
                <w:lang w:val="mn-MN"/>
              </w:rPr>
              <w:t xml:space="preserve">ын орлогч </w:t>
            </w:r>
            <w:r w:rsidRPr="00A80F31">
              <w:rPr>
                <w:b w:val="0"/>
                <w:lang w:val="mn-MN"/>
              </w:rPr>
              <w:t xml:space="preserve"> Д.</w:t>
            </w:r>
            <w:r>
              <w:rPr>
                <w:b w:val="0"/>
                <w:lang w:val="mn-MN"/>
              </w:rPr>
              <w:t>Мөнхба</w:t>
            </w:r>
            <w:r w:rsidRPr="00A80F31">
              <w:rPr>
                <w:b w:val="0"/>
                <w:lang w:val="mn-MN"/>
              </w:rPr>
              <w:t>а</w:t>
            </w:r>
            <w:r>
              <w:rPr>
                <w:b w:val="0"/>
                <w:lang w:val="mn-MN"/>
              </w:rPr>
              <w:t xml:space="preserve">тар </w:t>
            </w:r>
          </w:p>
          <w:p w:rsidR="003B5BAD" w:rsidRDefault="003B5BAD" w:rsidP="003B5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A8137D" w:rsidRDefault="00A8137D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Pr="00192321" w:rsidRDefault="00030922" w:rsidP="005A6C7D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</w:t>
            </w:r>
            <w:r w:rsidRPr="005C433F">
              <w:rPr>
                <w:b w:val="0"/>
                <w:lang w:val="mn-MN"/>
              </w:rPr>
              <w:t>Аймгийн З</w:t>
            </w:r>
            <w:r>
              <w:rPr>
                <w:b w:val="0"/>
                <w:lang w:val="mn-MN"/>
              </w:rPr>
              <w:t>ДТГ-ын дарга Ч.Сарангэрэл</w:t>
            </w:r>
          </w:p>
        </w:tc>
        <w:tc>
          <w:tcPr>
            <w:tcW w:w="4111" w:type="dxa"/>
          </w:tcPr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1E3B22" w:rsidRDefault="001E3B22" w:rsidP="001E3B22">
            <w:pPr>
              <w:pStyle w:val="Title"/>
              <w:jc w:val="both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-</w:t>
            </w:r>
            <w:r>
              <w:rPr>
                <w:b w:val="0"/>
                <w:lang w:val="mn-MN"/>
              </w:rPr>
              <w:t xml:space="preserve">Аймгийн иргэдийн </w:t>
            </w:r>
            <w:r w:rsidRPr="00192321">
              <w:rPr>
                <w:b w:val="0"/>
                <w:lang w:val="mn-MN"/>
              </w:rPr>
              <w:t>Т</w:t>
            </w:r>
            <w:r>
              <w:rPr>
                <w:b w:val="0"/>
                <w:lang w:val="mn-MN"/>
              </w:rPr>
              <w:t xml:space="preserve">өлөөлөгчдийн </w:t>
            </w:r>
            <w:r w:rsidRPr="00192321">
              <w:rPr>
                <w:b w:val="0"/>
                <w:lang w:val="mn-MN"/>
              </w:rPr>
              <w:t>Х</w:t>
            </w:r>
            <w:r>
              <w:rPr>
                <w:b w:val="0"/>
                <w:lang w:val="mn-MN"/>
              </w:rPr>
              <w:t>урлын нарийн бичгийн дарга Э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Доржсүрэн</w:t>
            </w:r>
          </w:p>
          <w:p w:rsidR="001E3B22" w:rsidRDefault="003B5BAD" w:rsidP="001E3B22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-Аймгийн ЗДТГ-ын дарга ХОХБТХ-и</w:t>
            </w:r>
            <w:r w:rsidRPr="00192321">
              <w:rPr>
                <w:b w:val="0"/>
                <w:lang w:val="mn-MN"/>
              </w:rPr>
              <w:t>йн</w:t>
            </w:r>
            <w:r>
              <w:rPr>
                <w:b w:val="0"/>
                <w:lang w:val="mn-MN"/>
              </w:rPr>
              <w:t xml:space="preserve"> </w:t>
            </w:r>
            <w:r w:rsidRPr="00192321">
              <w:rPr>
                <w:b w:val="0"/>
                <w:lang w:val="mn-MN"/>
              </w:rPr>
              <w:t xml:space="preserve">дарга </w:t>
            </w:r>
            <w:r>
              <w:rPr>
                <w:b w:val="0"/>
                <w:lang w:val="mn-MN"/>
              </w:rPr>
              <w:t>Д</w:t>
            </w:r>
            <w:r w:rsidRPr="00192321">
              <w:rPr>
                <w:b w:val="0"/>
                <w:lang w:val="mn-MN"/>
              </w:rPr>
              <w:t>.</w:t>
            </w:r>
            <w:r>
              <w:rPr>
                <w:b w:val="0"/>
                <w:lang w:val="mn-MN"/>
              </w:rPr>
              <w:t>Саран-Эрдэнэ,</w:t>
            </w:r>
            <w:r w:rsidRPr="00F13FC4">
              <w:rPr>
                <w:rFonts w:eastAsia="Calibri"/>
                <w:b w:val="0"/>
                <w:lang w:val="mn-MN"/>
              </w:rPr>
              <w:t xml:space="preserve"> </w:t>
            </w:r>
            <w:r>
              <w:rPr>
                <w:rFonts w:eastAsia="Calibri"/>
                <w:b w:val="0"/>
                <w:lang w:val="mn-MN"/>
              </w:rPr>
              <w:t>а</w:t>
            </w:r>
            <w:r w:rsidRPr="00F13FC4">
              <w:rPr>
                <w:rFonts w:eastAsia="Calibri"/>
                <w:b w:val="0"/>
                <w:lang w:val="mn-MN"/>
              </w:rPr>
              <w:t>ймгийн О</w:t>
            </w:r>
            <w:r>
              <w:rPr>
                <w:rFonts w:eastAsia="Calibri"/>
                <w:b w:val="0"/>
                <w:lang w:val="mn-MN"/>
              </w:rPr>
              <w:t>НӨГ-ын д</w:t>
            </w:r>
            <w:r w:rsidRPr="00F13FC4">
              <w:rPr>
                <w:rFonts w:eastAsia="Calibri"/>
                <w:b w:val="0"/>
                <w:lang w:val="mn-MN"/>
              </w:rPr>
              <w:t>арга Д.Батжаргал</w:t>
            </w:r>
          </w:p>
          <w:p w:rsidR="00DE0820" w:rsidRDefault="00DE0820" w:rsidP="00453EDF">
            <w:pPr>
              <w:pStyle w:val="Title"/>
              <w:jc w:val="both"/>
              <w:rPr>
                <w:rFonts w:eastAsia="Calibri"/>
                <w:b w:val="0"/>
              </w:rPr>
            </w:pPr>
          </w:p>
          <w:p w:rsidR="00A8137D" w:rsidRDefault="003B5BAD" w:rsidP="00453EDF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 xml:space="preserve">-Аймгийн ЗДТГ-ын </w:t>
            </w:r>
            <w:r w:rsidRPr="00822D39">
              <w:rPr>
                <w:rFonts w:eastAsia="Calibri"/>
                <w:b w:val="0"/>
                <w:lang w:val="mn-MN"/>
              </w:rPr>
              <w:t>Х</w:t>
            </w:r>
            <w:r>
              <w:rPr>
                <w:rFonts w:eastAsia="Calibri"/>
                <w:b w:val="0"/>
                <w:lang w:val="mn-MN"/>
              </w:rPr>
              <w:t>ОХБТХ-</w:t>
            </w:r>
            <w:r w:rsidRPr="00822D39">
              <w:rPr>
                <w:rFonts w:eastAsia="Calibri"/>
                <w:b w:val="0"/>
                <w:lang w:val="mn-MN"/>
              </w:rPr>
              <w:t>ийн дарга Д.Саран-Эрдэнэ</w:t>
            </w:r>
            <w:r>
              <w:rPr>
                <w:b w:val="0"/>
                <w:color w:val="000000" w:themeColor="text1"/>
                <w:lang w:val="mn-MN"/>
              </w:rPr>
              <w:t>, а</w:t>
            </w:r>
            <w:r>
              <w:rPr>
                <w:b w:val="0"/>
                <w:lang w:val="mn-MN"/>
              </w:rPr>
              <w:t>ймгийн БОАЖГ-ын дарга Ж.Дашяйчил</w:t>
            </w:r>
          </w:p>
          <w:p w:rsidR="006738F9" w:rsidRDefault="006738F9" w:rsidP="00453EDF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A8137D" w:rsidRDefault="00030922" w:rsidP="00453EDF">
            <w:pPr>
              <w:pStyle w:val="Title"/>
              <w:jc w:val="both"/>
              <w:rPr>
                <w:lang w:val="mn-MN"/>
              </w:rPr>
            </w:pPr>
            <w:r>
              <w:rPr>
                <w:b w:val="0"/>
                <w:lang w:val="mn-MN"/>
              </w:rPr>
              <w:t>-Аймгийн ЗДТГ-ын ХЭЗХ-ийн дарга М.Мэндсүрэн</w:t>
            </w: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</w:tc>
        <w:tc>
          <w:tcPr>
            <w:tcW w:w="1015" w:type="dxa"/>
          </w:tcPr>
          <w:p w:rsidR="00A8137D" w:rsidRPr="00192321" w:rsidRDefault="00A8137D" w:rsidP="00453EDF">
            <w:pPr>
              <w:pStyle w:val="Title"/>
              <w:jc w:val="both"/>
              <w:rPr>
                <w:color w:val="FF0000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  <w:lang w:val="mn-MN"/>
              </w:rPr>
            </w:pPr>
          </w:p>
          <w:p w:rsidR="00A8137D" w:rsidRPr="00192321" w:rsidRDefault="00A8137D" w:rsidP="00453EDF">
            <w:pPr>
              <w:pStyle w:val="Title"/>
              <w:rPr>
                <w:b w:val="0"/>
                <w:lang w:val="mn-MN"/>
              </w:rPr>
            </w:pPr>
            <w:r w:rsidRPr="00192321">
              <w:rPr>
                <w:b w:val="0"/>
                <w:lang w:val="mn-MN"/>
              </w:rPr>
              <w:t>1</w:t>
            </w:r>
            <w:r>
              <w:rPr>
                <w:b w:val="0"/>
                <w:lang w:val="mn-MN"/>
              </w:rPr>
              <w:t>2</w:t>
            </w:r>
            <w:r w:rsidRPr="00192321">
              <w:rPr>
                <w:b w:val="0"/>
                <w:lang w:val="mn-MN"/>
              </w:rPr>
              <w:t>-р сарын</w:t>
            </w:r>
          </w:p>
          <w:p w:rsidR="00A8137D" w:rsidRPr="00192321" w:rsidRDefault="004B0915" w:rsidP="00453EDF">
            <w:pPr>
              <w:pStyle w:val="Title"/>
              <w:rPr>
                <w:b w:val="0"/>
              </w:rPr>
            </w:pPr>
            <w:r>
              <w:rPr>
                <w:b w:val="0"/>
                <w:lang w:val="mn-MN"/>
              </w:rPr>
              <w:t>2</w:t>
            </w:r>
            <w:r w:rsidR="00BE413C">
              <w:rPr>
                <w:b w:val="0"/>
                <w:lang w:val="mn-MN"/>
              </w:rPr>
              <w:t>1</w:t>
            </w:r>
            <w:r w:rsidR="00A8137D" w:rsidRPr="00192321">
              <w:rPr>
                <w:b w:val="0"/>
                <w:lang w:val="mn-MN"/>
              </w:rPr>
              <w:t>-нд</w:t>
            </w:r>
          </w:p>
          <w:p w:rsidR="00A8137D" w:rsidRPr="00192321" w:rsidRDefault="00A8137D" w:rsidP="00453EDF">
            <w:pPr>
              <w:pStyle w:val="Title"/>
              <w:jc w:val="both"/>
              <w:rPr>
                <w:b w:val="0"/>
                <w:color w:val="FF0000"/>
              </w:rPr>
            </w:pPr>
          </w:p>
        </w:tc>
      </w:tr>
    </w:tbl>
    <w:p w:rsidR="005A6C7D" w:rsidRDefault="005A6C7D" w:rsidP="00A813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mn-MN"/>
        </w:rPr>
      </w:pPr>
    </w:p>
    <w:p w:rsidR="005A6C7D" w:rsidRDefault="005A6C7D" w:rsidP="00A813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mn-MN"/>
        </w:rPr>
      </w:pPr>
    </w:p>
    <w:p w:rsidR="00A8137D" w:rsidRPr="00934C5B" w:rsidRDefault="00A8137D" w:rsidP="00A813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n-MN"/>
        </w:rPr>
        <w:t>Аймгийн иргэдийн Төлөөлөгчдийн Хурлын Тэргүүлэгчдийн Ажлын алба.</w:t>
      </w:r>
    </w:p>
    <w:p w:rsidR="00A8137D" w:rsidRDefault="00A8137D" w:rsidP="00A813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37D" w:rsidRDefault="00A8137D" w:rsidP="00A813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37D" w:rsidRDefault="00A8137D" w:rsidP="00A813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mn-MN"/>
        </w:rPr>
      </w:pPr>
    </w:p>
    <w:p w:rsidR="00BD6ED7" w:rsidRDefault="00BD6ED7" w:rsidP="00BD6ED7">
      <w:pPr>
        <w:pStyle w:val="Title"/>
        <w:jc w:val="right"/>
        <w:rPr>
          <w:b w:val="0"/>
          <w:lang w:val="mn-MN"/>
        </w:rPr>
      </w:pPr>
    </w:p>
    <w:p w:rsidR="00BD6ED7" w:rsidRDefault="00BD6ED7" w:rsidP="00BD6ED7">
      <w:pPr>
        <w:pStyle w:val="Title"/>
        <w:jc w:val="right"/>
        <w:rPr>
          <w:b w:val="0"/>
          <w:lang w:val="mn-MN"/>
        </w:rPr>
      </w:pPr>
    </w:p>
    <w:p w:rsidR="00BD6ED7" w:rsidRDefault="00BD6ED7" w:rsidP="00BD6ED7">
      <w:pPr>
        <w:pStyle w:val="Title"/>
        <w:jc w:val="right"/>
        <w:rPr>
          <w:b w:val="0"/>
          <w:lang w:val="mn-MN"/>
        </w:rPr>
      </w:pPr>
    </w:p>
    <w:sectPr w:rsidR="00BD6ED7" w:rsidSect="00BD6ED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on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Times New Roman Mon">
    <w:altName w:val="Times New Roman"/>
    <w:panose1 w:val="02020500000000000000"/>
    <w:charset w:val="00"/>
    <w:family w:val="roman"/>
    <w:pitch w:val="variable"/>
    <w:sig w:usb0="00000007" w:usb1="00000000" w:usb2="00000000" w:usb3="00000000" w:csb0="000000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A26FC"/>
    <w:multiLevelType w:val="hybridMultilevel"/>
    <w:tmpl w:val="DB722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E6366"/>
    <w:multiLevelType w:val="hybridMultilevel"/>
    <w:tmpl w:val="D0ACEE86"/>
    <w:lvl w:ilvl="0" w:tplc="780CEBFC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646B07"/>
    <w:multiLevelType w:val="hybridMultilevel"/>
    <w:tmpl w:val="928805F2"/>
    <w:lvl w:ilvl="0" w:tplc="68BC73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C145BA"/>
    <w:multiLevelType w:val="multilevel"/>
    <w:tmpl w:val="6E8C8C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2E290EF4"/>
    <w:multiLevelType w:val="hybridMultilevel"/>
    <w:tmpl w:val="5A2E1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1909E3"/>
    <w:multiLevelType w:val="hybridMultilevel"/>
    <w:tmpl w:val="CC9AA5F8"/>
    <w:lvl w:ilvl="0" w:tplc="D3A29D7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compat/>
  <w:rsids>
    <w:rsidRoot w:val="00BD6ED7"/>
    <w:rsid w:val="0001020E"/>
    <w:rsid w:val="0001136C"/>
    <w:rsid w:val="00016CB6"/>
    <w:rsid w:val="0002251C"/>
    <w:rsid w:val="0002275F"/>
    <w:rsid w:val="00030922"/>
    <w:rsid w:val="00031E02"/>
    <w:rsid w:val="00031FA2"/>
    <w:rsid w:val="00032E0D"/>
    <w:rsid w:val="0004546A"/>
    <w:rsid w:val="00047F9D"/>
    <w:rsid w:val="00054DF5"/>
    <w:rsid w:val="000659CF"/>
    <w:rsid w:val="000702E7"/>
    <w:rsid w:val="00087B5E"/>
    <w:rsid w:val="00093EC5"/>
    <w:rsid w:val="000B17E3"/>
    <w:rsid w:val="000B6818"/>
    <w:rsid w:val="000D1C1A"/>
    <w:rsid w:val="000D2B15"/>
    <w:rsid w:val="000D7D30"/>
    <w:rsid w:val="000E59E3"/>
    <w:rsid w:val="00106ECF"/>
    <w:rsid w:val="001118CF"/>
    <w:rsid w:val="00116B56"/>
    <w:rsid w:val="00124EBE"/>
    <w:rsid w:val="0013055D"/>
    <w:rsid w:val="001322A0"/>
    <w:rsid w:val="001353EA"/>
    <w:rsid w:val="00145192"/>
    <w:rsid w:val="00157EC5"/>
    <w:rsid w:val="00165CA6"/>
    <w:rsid w:val="001666DF"/>
    <w:rsid w:val="00171A38"/>
    <w:rsid w:val="00173D28"/>
    <w:rsid w:val="00175AC1"/>
    <w:rsid w:val="001819A0"/>
    <w:rsid w:val="001972C9"/>
    <w:rsid w:val="001D091B"/>
    <w:rsid w:val="001E3B22"/>
    <w:rsid w:val="00201C55"/>
    <w:rsid w:val="00202A8E"/>
    <w:rsid w:val="002100C2"/>
    <w:rsid w:val="00213112"/>
    <w:rsid w:val="00231D35"/>
    <w:rsid w:val="00232F75"/>
    <w:rsid w:val="00243E71"/>
    <w:rsid w:val="002567AB"/>
    <w:rsid w:val="00257A19"/>
    <w:rsid w:val="0026422A"/>
    <w:rsid w:val="00267EFB"/>
    <w:rsid w:val="00273EB6"/>
    <w:rsid w:val="002816BD"/>
    <w:rsid w:val="00281ED1"/>
    <w:rsid w:val="00283EF5"/>
    <w:rsid w:val="0028486D"/>
    <w:rsid w:val="00294299"/>
    <w:rsid w:val="002A76EC"/>
    <w:rsid w:val="002B32E4"/>
    <w:rsid w:val="002C307E"/>
    <w:rsid w:val="002C6EB4"/>
    <w:rsid w:val="002D31F9"/>
    <w:rsid w:val="002D4931"/>
    <w:rsid w:val="002E0D50"/>
    <w:rsid w:val="002E37F6"/>
    <w:rsid w:val="002E47AC"/>
    <w:rsid w:val="002E7CCC"/>
    <w:rsid w:val="00306B1F"/>
    <w:rsid w:val="0031373D"/>
    <w:rsid w:val="00314F72"/>
    <w:rsid w:val="0032533A"/>
    <w:rsid w:val="00326930"/>
    <w:rsid w:val="00336BB9"/>
    <w:rsid w:val="00340C20"/>
    <w:rsid w:val="00341CA1"/>
    <w:rsid w:val="00347AB3"/>
    <w:rsid w:val="0036789B"/>
    <w:rsid w:val="00373227"/>
    <w:rsid w:val="00377E4B"/>
    <w:rsid w:val="0039195E"/>
    <w:rsid w:val="003A5CD9"/>
    <w:rsid w:val="003B1BC3"/>
    <w:rsid w:val="003B5BAD"/>
    <w:rsid w:val="003C5AFA"/>
    <w:rsid w:val="003D6C80"/>
    <w:rsid w:val="003D72C5"/>
    <w:rsid w:val="003F0608"/>
    <w:rsid w:val="0042291C"/>
    <w:rsid w:val="00435AE4"/>
    <w:rsid w:val="00453EDF"/>
    <w:rsid w:val="0048124E"/>
    <w:rsid w:val="004B0728"/>
    <w:rsid w:val="004B0915"/>
    <w:rsid w:val="004B0D01"/>
    <w:rsid w:val="004B32DC"/>
    <w:rsid w:val="004C2822"/>
    <w:rsid w:val="004C6ACA"/>
    <w:rsid w:val="004D15DD"/>
    <w:rsid w:val="004E1042"/>
    <w:rsid w:val="004E4DD3"/>
    <w:rsid w:val="00503EE7"/>
    <w:rsid w:val="00510C03"/>
    <w:rsid w:val="00515A63"/>
    <w:rsid w:val="00520675"/>
    <w:rsid w:val="00523A4C"/>
    <w:rsid w:val="00526628"/>
    <w:rsid w:val="00527CDE"/>
    <w:rsid w:val="00530049"/>
    <w:rsid w:val="00534936"/>
    <w:rsid w:val="00556C8B"/>
    <w:rsid w:val="0056158E"/>
    <w:rsid w:val="005616B4"/>
    <w:rsid w:val="005642FD"/>
    <w:rsid w:val="0057166F"/>
    <w:rsid w:val="005757F5"/>
    <w:rsid w:val="00576519"/>
    <w:rsid w:val="0058345F"/>
    <w:rsid w:val="005A6C7D"/>
    <w:rsid w:val="005C034D"/>
    <w:rsid w:val="005C16EB"/>
    <w:rsid w:val="005D5017"/>
    <w:rsid w:val="005E0958"/>
    <w:rsid w:val="005F1556"/>
    <w:rsid w:val="005F6805"/>
    <w:rsid w:val="00602D9A"/>
    <w:rsid w:val="0062077E"/>
    <w:rsid w:val="00622981"/>
    <w:rsid w:val="00634961"/>
    <w:rsid w:val="0063760F"/>
    <w:rsid w:val="00657714"/>
    <w:rsid w:val="006610E0"/>
    <w:rsid w:val="00664142"/>
    <w:rsid w:val="0067197A"/>
    <w:rsid w:val="00671B11"/>
    <w:rsid w:val="00672C07"/>
    <w:rsid w:val="006738F9"/>
    <w:rsid w:val="00697EDF"/>
    <w:rsid w:val="006A3D7C"/>
    <w:rsid w:val="006B7A29"/>
    <w:rsid w:val="006C01D6"/>
    <w:rsid w:val="006D226E"/>
    <w:rsid w:val="006D6232"/>
    <w:rsid w:val="006F0E27"/>
    <w:rsid w:val="006F69BD"/>
    <w:rsid w:val="00704129"/>
    <w:rsid w:val="00711814"/>
    <w:rsid w:val="007169B9"/>
    <w:rsid w:val="0072221C"/>
    <w:rsid w:val="00723340"/>
    <w:rsid w:val="00723E3F"/>
    <w:rsid w:val="007250AE"/>
    <w:rsid w:val="007268A6"/>
    <w:rsid w:val="00726F89"/>
    <w:rsid w:val="00737338"/>
    <w:rsid w:val="00737B07"/>
    <w:rsid w:val="0075430F"/>
    <w:rsid w:val="00757067"/>
    <w:rsid w:val="00767607"/>
    <w:rsid w:val="0078286A"/>
    <w:rsid w:val="00786070"/>
    <w:rsid w:val="00792430"/>
    <w:rsid w:val="007945A0"/>
    <w:rsid w:val="007A2D45"/>
    <w:rsid w:val="007A3D40"/>
    <w:rsid w:val="007A6E83"/>
    <w:rsid w:val="007C741D"/>
    <w:rsid w:val="007D09A9"/>
    <w:rsid w:val="007D1E0E"/>
    <w:rsid w:val="007D4531"/>
    <w:rsid w:val="007E3F59"/>
    <w:rsid w:val="007F0E61"/>
    <w:rsid w:val="007F1010"/>
    <w:rsid w:val="007F4267"/>
    <w:rsid w:val="007F47EA"/>
    <w:rsid w:val="007F4DA6"/>
    <w:rsid w:val="007F7D79"/>
    <w:rsid w:val="0080361E"/>
    <w:rsid w:val="0081309E"/>
    <w:rsid w:val="00814D73"/>
    <w:rsid w:val="00814E3C"/>
    <w:rsid w:val="008169C3"/>
    <w:rsid w:val="00816AFF"/>
    <w:rsid w:val="00821934"/>
    <w:rsid w:val="00822D39"/>
    <w:rsid w:val="008307CA"/>
    <w:rsid w:val="00831745"/>
    <w:rsid w:val="00841152"/>
    <w:rsid w:val="00843B2D"/>
    <w:rsid w:val="00845ECA"/>
    <w:rsid w:val="0085222B"/>
    <w:rsid w:val="00856163"/>
    <w:rsid w:val="00860080"/>
    <w:rsid w:val="00863894"/>
    <w:rsid w:val="008645F5"/>
    <w:rsid w:val="0086589E"/>
    <w:rsid w:val="00865DE8"/>
    <w:rsid w:val="00877D33"/>
    <w:rsid w:val="008820BF"/>
    <w:rsid w:val="008900D4"/>
    <w:rsid w:val="008A1533"/>
    <w:rsid w:val="008B4C35"/>
    <w:rsid w:val="008C3495"/>
    <w:rsid w:val="008D3C6F"/>
    <w:rsid w:val="008D3CAA"/>
    <w:rsid w:val="008D6756"/>
    <w:rsid w:val="008E0083"/>
    <w:rsid w:val="008E24F7"/>
    <w:rsid w:val="008F5A64"/>
    <w:rsid w:val="00900494"/>
    <w:rsid w:val="00904739"/>
    <w:rsid w:val="0090714E"/>
    <w:rsid w:val="0090777C"/>
    <w:rsid w:val="00915E5C"/>
    <w:rsid w:val="00920B1F"/>
    <w:rsid w:val="00936DCC"/>
    <w:rsid w:val="009430D7"/>
    <w:rsid w:val="00957DE7"/>
    <w:rsid w:val="009602BA"/>
    <w:rsid w:val="0096308F"/>
    <w:rsid w:val="00976891"/>
    <w:rsid w:val="00976ED2"/>
    <w:rsid w:val="0099070C"/>
    <w:rsid w:val="00991050"/>
    <w:rsid w:val="009A2546"/>
    <w:rsid w:val="009A2EE1"/>
    <w:rsid w:val="009B1274"/>
    <w:rsid w:val="009D5316"/>
    <w:rsid w:val="009E3D38"/>
    <w:rsid w:val="009E724B"/>
    <w:rsid w:val="009F4D82"/>
    <w:rsid w:val="009F57F8"/>
    <w:rsid w:val="009F7A73"/>
    <w:rsid w:val="00A077E8"/>
    <w:rsid w:val="00A11AFD"/>
    <w:rsid w:val="00A1383A"/>
    <w:rsid w:val="00A40D54"/>
    <w:rsid w:val="00A47816"/>
    <w:rsid w:val="00A53D06"/>
    <w:rsid w:val="00A610EE"/>
    <w:rsid w:val="00A7227B"/>
    <w:rsid w:val="00A77EAE"/>
    <w:rsid w:val="00A8137D"/>
    <w:rsid w:val="00A857EE"/>
    <w:rsid w:val="00A915AF"/>
    <w:rsid w:val="00AA08AA"/>
    <w:rsid w:val="00AA15B1"/>
    <w:rsid w:val="00AA2E9A"/>
    <w:rsid w:val="00AA45AE"/>
    <w:rsid w:val="00AB50DA"/>
    <w:rsid w:val="00AC1AD6"/>
    <w:rsid w:val="00AC374C"/>
    <w:rsid w:val="00AC3822"/>
    <w:rsid w:val="00AE54DE"/>
    <w:rsid w:val="00AF348F"/>
    <w:rsid w:val="00B010BD"/>
    <w:rsid w:val="00B135F4"/>
    <w:rsid w:val="00B16B76"/>
    <w:rsid w:val="00B339DE"/>
    <w:rsid w:val="00B648E4"/>
    <w:rsid w:val="00B65BD5"/>
    <w:rsid w:val="00B66F40"/>
    <w:rsid w:val="00B6746E"/>
    <w:rsid w:val="00B8734E"/>
    <w:rsid w:val="00BA44B8"/>
    <w:rsid w:val="00BD25D2"/>
    <w:rsid w:val="00BD6ED7"/>
    <w:rsid w:val="00BE413C"/>
    <w:rsid w:val="00BE4B95"/>
    <w:rsid w:val="00BF6680"/>
    <w:rsid w:val="00C077CA"/>
    <w:rsid w:val="00C10E4B"/>
    <w:rsid w:val="00C17D2E"/>
    <w:rsid w:val="00C233C9"/>
    <w:rsid w:val="00C35C76"/>
    <w:rsid w:val="00C41A59"/>
    <w:rsid w:val="00C47CAD"/>
    <w:rsid w:val="00C657BB"/>
    <w:rsid w:val="00C65D83"/>
    <w:rsid w:val="00C66217"/>
    <w:rsid w:val="00C667A1"/>
    <w:rsid w:val="00C741B8"/>
    <w:rsid w:val="00C8332A"/>
    <w:rsid w:val="00C8356E"/>
    <w:rsid w:val="00C95A5F"/>
    <w:rsid w:val="00C96C66"/>
    <w:rsid w:val="00CB06D6"/>
    <w:rsid w:val="00CB43BA"/>
    <w:rsid w:val="00CC1CDE"/>
    <w:rsid w:val="00CC4047"/>
    <w:rsid w:val="00CC4949"/>
    <w:rsid w:val="00CD2F55"/>
    <w:rsid w:val="00CD3222"/>
    <w:rsid w:val="00CD5546"/>
    <w:rsid w:val="00CD6E50"/>
    <w:rsid w:val="00CD72CA"/>
    <w:rsid w:val="00CE3E32"/>
    <w:rsid w:val="00CE55D7"/>
    <w:rsid w:val="00CE7714"/>
    <w:rsid w:val="00D02763"/>
    <w:rsid w:val="00D10465"/>
    <w:rsid w:val="00D27754"/>
    <w:rsid w:val="00D3021F"/>
    <w:rsid w:val="00D40495"/>
    <w:rsid w:val="00D4255B"/>
    <w:rsid w:val="00D51662"/>
    <w:rsid w:val="00D70542"/>
    <w:rsid w:val="00D7301C"/>
    <w:rsid w:val="00D91287"/>
    <w:rsid w:val="00DD3BAD"/>
    <w:rsid w:val="00DD4DC8"/>
    <w:rsid w:val="00DE0820"/>
    <w:rsid w:val="00DF0A5D"/>
    <w:rsid w:val="00DF0B5E"/>
    <w:rsid w:val="00E12D77"/>
    <w:rsid w:val="00E2199C"/>
    <w:rsid w:val="00E5151F"/>
    <w:rsid w:val="00E65116"/>
    <w:rsid w:val="00E664F1"/>
    <w:rsid w:val="00E772E6"/>
    <w:rsid w:val="00E838D2"/>
    <w:rsid w:val="00EA0853"/>
    <w:rsid w:val="00EA5869"/>
    <w:rsid w:val="00EB481A"/>
    <w:rsid w:val="00EC4390"/>
    <w:rsid w:val="00ED1FF7"/>
    <w:rsid w:val="00ED33A1"/>
    <w:rsid w:val="00EE0514"/>
    <w:rsid w:val="00EF542E"/>
    <w:rsid w:val="00F0149F"/>
    <w:rsid w:val="00F01955"/>
    <w:rsid w:val="00F03E69"/>
    <w:rsid w:val="00F04624"/>
    <w:rsid w:val="00F13FC4"/>
    <w:rsid w:val="00F15541"/>
    <w:rsid w:val="00F22223"/>
    <w:rsid w:val="00F22BEB"/>
    <w:rsid w:val="00F32997"/>
    <w:rsid w:val="00F33EF2"/>
    <w:rsid w:val="00F56BF0"/>
    <w:rsid w:val="00F83F3E"/>
    <w:rsid w:val="00F93604"/>
    <w:rsid w:val="00FB28A1"/>
    <w:rsid w:val="00FB39FB"/>
    <w:rsid w:val="00FD1010"/>
    <w:rsid w:val="00FD3D94"/>
    <w:rsid w:val="00FD6317"/>
    <w:rsid w:val="00FD7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ED7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BD6ED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D6ED7"/>
    <w:pPr>
      <w:keepNext/>
      <w:spacing w:after="0" w:line="240" w:lineRule="auto"/>
      <w:ind w:left="360"/>
      <w:jc w:val="both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qFormat/>
    <w:rsid w:val="00BD6ED7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BD6ED7"/>
    <w:pPr>
      <w:keepNext/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BD6ED7"/>
    <w:pPr>
      <w:spacing w:before="240" w:after="60" w:line="240" w:lineRule="auto"/>
      <w:outlineLvl w:val="4"/>
    </w:pPr>
    <w:rPr>
      <w:rFonts w:ascii="Arial" w:eastAsia="Times New Roman" w:hAnsi="Arial" w:cs="Times New Roman"/>
      <w:szCs w:val="20"/>
    </w:rPr>
  </w:style>
  <w:style w:type="paragraph" w:styleId="Heading6">
    <w:name w:val="heading 6"/>
    <w:basedOn w:val="Normal"/>
    <w:next w:val="Normal"/>
    <w:link w:val="Heading6Char"/>
    <w:qFormat/>
    <w:rsid w:val="00BD6ED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szCs w:val="20"/>
    </w:rPr>
  </w:style>
  <w:style w:type="paragraph" w:styleId="Heading7">
    <w:name w:val="heading 7"/>
    <w:basedOn w:val="Normal"/>
    <w:next w:val="Normal"/>
    <w:link w:val="Heading7Char"/>
    <w:qFormat/>
    <w:rsid w:val="00BD6ED7"/>
    <w:p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BD6ED7"/>
    <w:p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BD6ED7"/>
    <w:p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6ED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BD6ED7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BD6ED7"/>
    <w:rPr>
      <w:rFonts w:ascii="Arial" w:eastAsia="Times New Roman" w:hAnsi="Arial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BD6ED7"/>
    <w:rPr>
      <w:rFonts w:ascii="Arial" w:eastAsia="Times New Roman" w:hAnsi="Arial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BD6ED7"/>
    <w:rPr>
      <w:rFonts w:ascii="Arial" w:eastAsia="Times New Roman" w:hAnsi="Arial" w:cs="Times New Roman"/>
      <w:szCs w:val="20"/>
    </w:rPr>
  </w:style>
  <w:style w:type="character" w:customStyle="1" w:styleId="Heading6Char">
    <w:name w:val="Heading 6 Char"/>
    <w:basedOn w:val="DefaultParagraphFont"/>
    <w:link w:val="Heading6"/>
    <w:rsid w:val="00BD6ED7"/>
    <w:rPr>
      <w:rFonts w:ascii="Times New Roman" w:eastAsia="Times New Roman" w:hAnsi="Times New Roman" w:cs="Times New Roman"/>
      <w:i/>
      <w:szCs w:val="20"/>
    </w:rPr>
  </w:style>
  <w:style w:type="character" w:customStyle="1" w:styleId="Heading7Char">
    <w:name w:val="Heading 7 Char"/>
    <w:basedOn w:val="DefaultParagraphFont"/>
    <w:link w:val="Heading7"/>
    <w:rsid w:val="00BD6ED7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BD6ED7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BD6ED7"/>
    <w:rPr>
      <w:rFonts w:ascii="Arial" w:eastAsia="Times New Roman" w:hAnsi="Arial" w:cs="Times New Roman"/>
      <w:b/>
      <w:i/>
      <w:sz w:val="18"/>
      <w:szCs w:val="20"/>
    </w:rPr>
  </w:style>
  <w:style w:type="paragraph" w:styleId="Title">
    <w:name w:val="Title"/>
    <w:basedOn w:val="Normal"/>
    <w:link w:val="TitleChar"/>
    <w:qFormat/>
    <w:rsid w:val="00BD6ED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BD6ED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BD6ED7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BD6ED7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BodyTextIndent2">
    <w:name w:val="Body Text Indent 2"/>
    <w:basedOn w:val="Normal"/>
    <w:link w:val="BodyTextIndent2Char"/>
    <w:rsid w:val="00BD6ED7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BD6ED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BD6ED7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BD6ED7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BodyText">
    <w:name w:val="Body Text"/>
    <w:basedOn w:val="Normal"/>
    <w:link w:val="BodyTextChar"/>
    <w:rsid w:val="00BD6ED7"/>
    <w:pPr>
      <w:tabs>
        <w:tab w:val="left" w:pos="18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D6ED7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BD6ED7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rsid w:val="00BD6ED7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BD6ED7"/>
    <w:pPr>
      <w:tabs>
        <w:tab w:val="center" w:pos="4320"/>
        <w:tab w:val="right" w:pos="8640"/>
      </w:tabs>
      <w:spacing w:after="0" w:line="240" w:lineRule="auto"/>
    </w:pPr>
    <w:rPr>
      <w:rFonts w:ascii="Arial Mon" w:eastAsia="Times New Roman" w:hAnsi="Arial Mo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BD6ED7"/>
    <w:rPr>
      <w:rFonts w:ascii="Arial Mon" w:eastAsia="Times New Roman" w:hAnsi="Arial Mon" w:cs="Times New Roman"/>
      <w:sz w:val="24"/>
      <w:szCs w:val="24"/>
    </w:rPr>
  </w:style>
  <w:style w:type="character" w:styleId="PageNumber">
    <w:name w:val="page number"/>
    <w:basedOn w:val="DefaultParagraphFont"/>
    <w:rsid w:val="00BD6ED7"/>
  </w:style>
  <w:style w:type="paragraph" w:styleId="Header">
    <w:name w:val="header"/>
    <w:basedOn w:val="Normal"/>
    <w:link w:val="HeaderChar"/>
    <w:rsid w:val="00BD6ED7"/>
    <w:pPr>
      <w:tabs>
        <w:tab w:val="center" w:pos="4320"/>
        <w:tab w:val="right" w:pos="8640"/>
      </w:tabs>
      <w:spacing w:after="0" w:line="240" w:lineRule="auto"/>
    </w:pPr>
    <w:rPr>
      <w:rFonts w:ascii="Arial Mon" w:eastAsia="Times New Roman" w:hAnsi="Arial Mo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D6ED7"/>
    <w:rPr>
      <w:rFonts w:ascii="Arial Mon" w:eastAsia="Times New Roman" w:hAnsi="Arial Mon" w:cs="Times New Roman"/>
      <w:sz w:val="24"/>
      <w:szCs w:val="24"/>
    </w:rPr>
  </w:style>
  <w:style w:type="paragraph" w:customStyle="1" w:styleId="BodyText21">
    <w:name w:val="Body Text 21"/>
    <w:basedOn w:val="Normal"/>
    <w:rsid w:val="00BD6ED7"/>
    <w:pPr>
      <w:spacing w:after="0" w:line="240" w:lineRule="auto"/>
      <w:ind w:firstLine="720"/>
    </w:pPr>
    <w:rPr>
      <w:rFonts w:ascii="Arial Mon" w:eastAsia="Times New Roman" w:hAnsi="Arial Mon" w:cs="Times New Roman"/>
      <w:sz w:val="24"/>
      <w:szCs w:val="20"/>
    </w:rPr>
  </w:style>
  <w:style w:type="paragraph" w:styleId="List">
    <w:name w:val="List"/>
    <w:basedOn w:val="Normal"/>
    <w:rsid w:val="00BD6ED7"/>
    <w:pPr>
      <w:spacing w:after="0" w:line="240" w:lineRule="auto"/>
      <w:ind w:left="360" w:hanging="360"/>
    </w:pPr>
    <w:rPr>
      <w:rFonts w:ascii="Times New Roman Mon" w:eastAsia="Times New Roman" w:hAnsi="Times New Roman Mon" w:cs="Times New Roman"/>
      <w:sz w:val="36"/>
      <w:szCs w:val="20"/>
    </w:rPr>
  </w:style>
  <w:style w:type="paragraph" w:styleId="List2">
    <w:name w:val="List 2"/>
    <w:basedOn w:val="Normal"/>
    <w:rsid w:val="00BD6ED7"/>
    <w:pPr>
      <w:spacing w:after="0" w:line="240" w:lineRule="auto"/>
      <w:ind w:left="720" w:hanging="360"/>
    </w:pPr>
    <w:rPr>
      <w:rFonts w:ascii="Times New Roman Mon" w:eastAsia="Times New Roman" w:hAnsi="Times New Roman Mon" w:cs="Times New Roman"/>
      <w:sz w:val="36"/>
      <w:szCs w:val="20"/>
    </w:rPr>
  </w:style>
  <w:style w:type="paragraph" w:styleId="ListBullet2">
    <w:name w:val="List Bullet 2"/>
    <w:basedOn w:val="Normal"/>
    <w:rsid w:val="00BD6ED7"/>
    <w:pPr>
      <w:spacing w:after="0" w:line="240" w:lineRule="auto"/>
      <w:ind w:left="720" w:hanging="360"/>
    </w:pPr>
    <w:rPr>
      <w:rFonts w:ascii="Times New Roman Mon" w:eastAsia="Times New Roman" w:hAnsi="Times New Roman Mon" w:cs="Times New Roman"/>
      <w:sz w:val="36"/>
      <w:szCs w:val="20"/>
    </w:rPr>
  </w:style>
  <w:style w:type="paragraph" w:styleId="ListContinue">
    <w:name w:val="List Continue"/>
    <w:basedOn w:val="Normal"/>
    <w:rsid w:val="00BD6ED7"/>
    <w:pPr>
      <w:spacing w:after="120" w:line="240" w:lineRule="auto"/>
      <w:ind w:left="360"/>
    </w:pPr>
    <w:rPr>
      <w:rFonts w:ascii="Times New Roman Mon" w:eastAsia="Times New Roman" w:hAnsi="Times New Roman Mon" w:cs="Times New Roman"/>
      <w:sz w:val="36"/>
      <w:szCs w:val="20"/>
    </w:rPr>
  </w:style>
  <w:style w:type="paragraph" w:styleId="Subtitle">
    <w:name w:val="Subtitle"/>
    <w:basedOn w:val="Normal"/>
    <w:link w:val="SubtitleChar"/>
    <w:qFormat/>
    <w:rsid w:val="00BD6ED7"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BD6ED7"/>
    <w:rPr>
      <w:rFonts w:ascii="Arial" w:eastAsia="Times New Roman" w:hAnsi="Arial" w:cs="Times New Roman"/>
      <w:sz w:val="24"/>
      <w:szCs w:val="20"/>
    </w:rPr>
  </w:style>
  <w:style w:type="paragraph" w:styleId="List3">
    <w:name w:val="List 3"/>
    <w:basedOn w:val="Normal"/>
    <w:rsid w:val="00BD6ED7"/>
    <w:pPr>
      <w:spacing w:after="0" w:line="240" w:lineRule="auto"/>
      <w:ind w:left="1080" w:hanging="360"/>
    </w:pPr>
    <w:rPr>
      <w:rFonts w:ascii="Times New Roman Mon" w:eastAsia="Times New Roman" w:hAnsi="Times New Roman Mon" w:cs="Times New Roman"/>
      <w:sz w:val="36"/>
      <w:szCs w:val="20"/>
    </w:rPr>
  </w:style>
  <w:style w:type="paragraph" w:styleId="ListContinue2">
    <w:name w:val="List Continue 2"/>
    <w:basedOn w:val="Normal"/>
    <w:rsid w:val="00BD6ED7"/>
    <w:pPr>
      <w:spacing w:after="120" w:line="240" w:lineRule="auto"/>
      <w:ind w:left="720"/>
    </w:pPr>
    <w:rPr>
      <w:rFonts w:ascii="Times New Roman Mon" w:eastAsia="Times New Roman" w:hAnsi="Times New Roman Mon" w:cs="Times New Roman"/>
      <w:sz w:val="36"/>
      <w:szCs w:val="20"/>
    </w:rPr>
  </w:style>
  <w:style w:type="paragraph" w:styleId="ListContinue3">
    <w:name w:val="List Continue 3"/>
    <w:basedOn w:val="Normal"/>
    <w:uiPriority w:val="99"/>
    <w:unhideWhenUsed/>
    <w:rsid w:val="00BD6ED7"/>
    <w:pPr>
      <w:spacing w:after="120"/>
      <w:ind w:left="1080"/>
      <w:contextualSpacing/>
    </w:pPr>
  </w:style>
  <w:style w:type="paragraph" w:styleId="ListParagraph">
    <w:name w:val="List Paragraph"/>
    <w:aliases w:val="List Paragraph1,Paragraph"/>
    <w:basedOn w:val="Normal"/>
    <w:link w:val="ListParagraphChar"/>
    <w:uiPriority w:val="34"/>
    <w:qFormat/>
    <w:rsid w:val="00BD6ED7"/>
    <w:pPr>
      <w:ind w:left="720"/>
      <w:contextualSpacing/>
    </w:pPr>
  </w:style>
  <w:style w:type="character" w:customStyle="1" w:styleId="ListParagraphChar">
    <w:name w:val="List Paragraph Char"/>
    <w:aliases w:val="List Paragraph1 Char,Paragraph Char"/>
    <w:basedOn w:val="DefaultParagraphFont"/>
    <w:link w:val="ListParagraph"/>
    <w:uiPriority w:val="34"/>
    <w:locked/>
    <w:rsid w:val="00BD6ED7"/>
    <w:rPr>
      <w:rFonts w:eastAsiaTheme="minorEastAsia"/>
    </w:rPr>
  </w:style>
  <w:style w:type="character" w:styleId="Hyperlink">
    <w:name w:val="Hyperlink"/>
    <w:basedOn w:val="DefaultParagraphFont"/>
    <w:uiPriority w:val="99"/>
    <w:semiHidden/>
    <w:unhideWhenUsed/>
    <w:rsid w:val="00BD6ED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D6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6ED7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ED7"/>
    <w:rPr>
      <w:rFonts w:ascii="Tahoma" w:eastAsiaTheme="minorEastAsi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ED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D6ED7"/>
    <w:pPr>
      <w:spacing w:after="0" w:line="240" w:lineRule="auto"/>
      <w:ind w:firstLine="720"/>
      <w:jc w:val="both"/>
    </w:pPr>
    <w:rPr>
      <w:rFonts w:ascii="Calibri" w:eastAsia="Calibri" w:hAnsi="Calibri" w:cs="Times New Roman"/>
    </w:rPr>
  </w:style>
  <w:style w:type="paragraph" w:customStyle="1" w:styleId="Style3">
    <w:name w:val="Style3"/>
    <w:basedOn w:val="Normal"/>
    <w:rsid w:val="00BD6ED7"/>
    <w:pPr>
      <w:widowControl w:val="0"/>
      <w:autoSpaceDE w:val="0"/>
      <w:autoSpaceDN w:val="0"/>
      <w:adjustRightInd w:val="0"/>
      <w:spacing w:after="0" w:line="276" w:lineRule="exact"/>
      <w:ind w:firstLine="53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81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1716</TotalTime>
  <Pages>15</Pages>
  <Words>4230</Words>
  <Characters>24115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Oyunsaikhan</cp:lastModifiedBy>
  <cp:revision>326</cp:revision>
  <cp:lastPrinted>2017-01-10T01:15:00Z</cp:lastPrinted>
  <dcterms:created xsi:type="dcterms:W3CDTF">2016-12-13T01:20:00Z</dcterms:created>
  <dcterms:modified xsi:type="dcterms:W3CDTF">2017-01-17T04:19:00Z</dcterms:modified>
</cp:coreProperties>
</file>