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40A" w:rsidRPr="000F3128" w:rsidRDefault="00AB15BC" w:rsidP="00D4040A">
      <w:pPr>
        <w:rPr>
          <w:lang w:val="mn-MN"/>
        </w:rPr>
      </w:pPr>
      <w:r>
        <w:t xml:space="preserve"> </w:t>
      </w:r>
      <w:r w:rsidR="00F4014B">
        <w:t xml:space="preserve"> </w:t>
      </w:r>
      <w:r w:rsidR="000F3128">
        <w:rPr>
          <w:lang w:val="mn-MN"/>
        </w:rPr>
        <w:t xml:space="preserve"> </w:t>
      </w:r>
      <w:r w:rsidR="008C016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4733290</wp:posOffset>
                </wp:positionH>
                <wp:positionV relativeFrom="paragraph">
                  <wp:posOffset>174625</wp:posOffset>
                </wp:positionV>
                <wp:extent cx="1103630" cy="341630"/>
                <wp:effectExtent l="0" t="0" r="20320" b="20320"/>
                <wp:wrapNone/>
                <wp:docPr id="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3416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4040A" w:rsidRPr="00F823E9" w:rsidRDefault="00D4040A" w:rsidP="00D4040A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lang w:val="mn-MN"/>
                              </w:rPr>
                              <w:t xml:space="preserve">   </w:t>
                            </w:r>
                            <w:r w:rsidRPr="00F823E9">
                              <w:rPr>
                                <w:b/>
                                <w:i/>
                                <w:sz w:val="20"/>
                                <w:szCs w:val="20"/>
                                <w:lang w:val="mn-MN"/>
                              </w:rPr>
                              <w:t>ЦАХ-</w:t>
                            </w:r>
                            <w:r w:rsidRPr="00F823E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372.7pt;margin-top:13.75pt;width:86.9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">
                <v:textbox>
                  <w:txbxContent>
                    <w:p w:rsidR="00D4040A" w:rsidRPr="00F823E9" w:rsidRDefault="00D4040A" w:rsidP="00D4040A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  <w:lang w:val="mn-MN"/>
                        </w:rPr>
                        <w:t xml:space="preserve">   </w:t>
                      </w:r>
                      <w:r w:rsidRPr="00F823E9">
                        <w:rPr>
                          <w:b/>
                          <w:i/>
                          <w:sz w:val="20"/>
                          <w:szCs w:val="20"/>
                          <w:lang w:val="mn-MN"/>
                        </w:rPr>
                        <w:t>ЦАХ-</w:t>
                      </w:r>
                      <w:r w:rsidRPr="00F823E9">
                        <w:rPr>
                          <w:b/>
                          <w:i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D4040A">
        <w:rPr>
          <w:lang w:val="mn-MN"/>
        </w:rPr>
        <w:t xml:space="preserve">  </w:t>
      </w:r>
      <w:r w:rsidR="00D4040A">
        <w:rPr>
          <w:noProof/>
        </w:rPr>
        <w:drawing>
          <wp:inline distT="0" distB="0" distL="0" distR="0">
            <wp:extent cx="4570647" cy="657225"/>
            <wp:effectExtent l="0" t="0" r="1905" b="0"/>
            <wp:docPr id="1" name="Picture 1" descr="C:\Users\user\Downloads\18012696_403513733380536_16194929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8012696_403513733380536_1619492983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948" cy="100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90C" w:rsidRDefault="0079390C" w:rsidP="00AF3928">
      <w:pPr>
        <w:rPr>
          <w:rFonts w:ascii="Arial" w:hAnsi="Arial" w:cs="Arial"/>
          <w:b/>
          <w:bCs/>
          <w:iCs/>
          <w:sz w:val="16"/>
          <w:szCs w:val="16"/>
          <w:lang w:val="mn-MN"/>
        </w:rPr>
      </w:pPr>
    </w:p>
    <w:p w:rsidR="00D2253B" w:rsidRPr="00DE4F0B" w:rsidRDefault="00D4040A" w:rsidP="00D2253B">
      <w:pPr>
        <w:jc w:val="center"/>
        <w:rPr>
          <w:rFonts w:ascii="Arial" w:hAnsi="Arial" w:cs="Arial"/>
          <w:b/>
          <w:bCs/>
          <w:iCs/>
          <w:sz w:val="16"/>
          <w:szCs w:val="16"/>
          <w:lang w:val="mn-MN"/>
        </w:rPr>
      </w:pPr>
      <w:r w:rsidRPr="00385785">
        <w:rPr>
          <w:rFonts w:ascii="Arial" w:hAnsi="Arial" w:cs="Arial"/>
          <w:b/>
          <w:bCs/>
          <w:iCs/>
          <w:sz w:val="16"/>
          <w:szCs w:val="16"/>
          <w:lang w:val="mn-MN"/>
        </w:rPr>
        <w:t xml:space="preserve">Дугаар </w:t>
      </w:r>
      <w:r w:rsidR="008B3BE9" w:rsidRPr="00E87163">
        <w:rPr>
          <w:rFonts w:ascii="Arial" w:hAnsi="Arial" w:cs="Arial"/>
          <w:b/>
          <w:bCs/>
          <w:iCs/>
          <w:sz w:val="16"/>
          <w:szCs w:val="16"/>
          <w:lang w:val="mn-MN"/>
        </w:rPr>
        <w:t>2</w:t>
      </w:r>
      <w:r w:rsidR="00DE4F0B">
        <w:rPr>
          <w:rFonts w:ascii="Arial" w:hAnsi="Arial" w:cs="Arial"/>
          <w:b/>
          <w:bCs/>
          <w:iCs/>
          <w:sz w:val="16"/>
          <w:szCs w:val="16"/>
        </w:rPr>
        <w:t>6</w:t>
      </w:r>
      <w:r w:rsidR="00B22904">
        <w:rPr>
          <w:rFonts w:ascii="Arial" w:hAnsi="Arial" w:cs="Arial"/>
          <w:b/>
          <w:bCs/>
          <w:iCs/>
          <w:sz w:val="16"/>
          <w:szCs w:val="16"/>
          <w:lang w:val="mn-MN"/>
        </w:rPr>
        <w:t>8</w:t>
      </w:r>
    </w:p>
    <w:p w:rsidR="007961BE" w:rsidRPr="00D2253B" w:rsidRDefault="007961BE" w:rsidP="00D2253B">
      <w:pPr>
        <w:jc w:val="both"/>
        <w:rPr>
          <w:rFonts w:ascii="Arial" w:hAnsi="Arial" w:cs="Arial"/>
          <w:b/>
          <w:bCs/>
          <w:iCs/>
          <w:sz w:val="16"/>
          <w:szCs w:val="16"/>
          <w:lang w:val="mn-MN"/>
        </w:rPr>
      </w:pPr>
      <w:r w:rsidRPr="00D2253B">
        <w:rPr>
          <w:rFonts w:ascii="Arial" w:hAnsi="Arial" w:cs="Arial"/>
          <w:b/>
          <w:color w:val="000000" w:themeColor="text1"/>
          <w:sz w:val="16"/>
          <w:szCs w:val="16"/>
          <w:lang w:val="mn-MN"/>
        </w:rPr>
        <w:t>Өнгөрсөн хоногт: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A042F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291114">
        <w:rPr>
          <w:rFonts w:ascii="Arial" w:hAnsi="Arial" w:cs="Arial"/>
          <w:color w:val="000000" w:themeColor="text1"/>
          <w:sz w:val="16"/>
          <w:szCs w:val="16"/>
          <w:lang w:val="mn-MN"/>
        </w:rPr>
        <w:t>Нийт нутгаар хур тунадас ороогүй. Са</w:t>
      </w:r>
      <w:r w:rsidR="00B6644F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лхи </w:t>
      </w:r>
      <w:r w:rsidR="00947FEE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баруун</w:t>
      </w:r>
      <w:r w:rsidR="00B67C84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өмнөөс</w:t>
      </w:r>
      <w:r w:rsidR="00EF2D4A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CD0E4F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секундэд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2</w:t>
      </w:r>
      <w:r w:rsidR="006E0F07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-</w:t>
      </w:r>
      <w:r w:rsidR="00292015">
        <w:rPr>
          <w:rFonts w:ascii="Arial" w:hAnsi="Arial" w:cs="Arial"/>
          <w:color w:val="000000" w:themeColor="text1"/>
          <w:sz w:val="16"/>
          <w:szCs w:val="16"/>
          <w:lang w:val="mn-MN"/>
        </w:rPr>
        <w:t>1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EC6288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м</w:t>
      </w:r>
      <w:r w:rsidR="00CD0E4F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етр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1575C2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А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гаартаа шөнөдөө</w:t>
      </w:r>
      <w:r w:rsidR="00AB15BC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2</w:t>
      </w:r>
      <w:r w:rsidR="00756805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133924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6E0F07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градус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хүйтнээс 5.1 градус дулаан</w:t>
      </w:r>
      <w:r w:rsidR="006E0F07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, хөрсөн дээр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4</w:t>
      </w:r>
      <w:r w:rsidR="00756805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1575C2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градус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хүйтнээс 2.3 градус дулаан</w:t>
      </w:r>
      <w:r w:rsidR="00071BC0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,</w:t>
      </w:r>
      <w:r w:rsidR="00AC1BF7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Мөнгөнморьто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д</w:t>
      </w:r>
      <w:r w:rsidR="00185A32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4</w:t>
      </w:r>
      <w:r w:rsidR="00756805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B318B9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градус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хүйтэн</w:t>
      </w:r>
      <w:r w:rsidR="00860BFC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,</w:t>
      </w:r>
      <w:r w:rsidR="001D2022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Лүнд</w:t>
      </w:r>
      <w:r w:rsidR="00576116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2</w:t>
      </w:r>
      <w:r w:rsidR="00B67C84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3</w:t>
      </w:r>
      <w:r w:rsidR="00EF2D4A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градус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дулаан</w:t>
      </w:r>
      <w:r w:rsidR="00EF2D4A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, 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өдөртөө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дулаарч, 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агаартаа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15</w:t>
      </w:r>
      <w:r w:rsidR="006E0F07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E7739F">
        <w:rPr>
          <w:rFonts w:ascii="Arial" w:hAnsi="Arial" w:cs="Arial"/>
          <w:color w:val="000000" w:themeColor="text1"/>
          <w:sz w:val="16"/>
          <w:szCs w:val="16"/>
          <w:lang w:val="mn-MN"/>
        </w:rPr>
        <w:t>-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1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9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7</w:t>
      </w:r>
      <w:r w:rsidR="00576116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градус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,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Баян-Өнжүүлд</w:t>
      </w:r>
      <w:r w:rsidR="00B67C84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1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9</w:t>
      </w:r>
      <w:r w:rsidR="00756805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7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градус</w:t>
      </w:r>
      <w:r w:rsidR="00EF2D4A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,</w:t>
      </w:r>
      <w:r w:rsidR="00691A48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Эрдэнэд</w:t>
      </w:r>
      <w:r w:rsidR="00576116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1</w:t>
      </w:r>
      <w:r w:rsidR="005D6B7E">
        <w:rPr>
          <w:rFonts w:ascii="Arial" w:hAnsi="Arial" w:cs="Arial"/>
          <w:color w:val="000000" w:themeColor="text1"/>
          <w:sz w:val="16"/>
          <w:szCs w:val="16"/>
          <w:lang w:val="mn-MN"/>
        </w:rPr>
        <w:t>5</w:t>
      </w:r>
      <w:r w:rsidR="00D2253B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.</w:t>
      </w:r>
      <w:r w:rsidR="00EC713A">
        <w:rPr>
          <w:rFonts w:ascii="Arial" w:hAnsi="Arial" w:cs="Arial"/>
          <w:color w:val="000000" w:themeColor="text1"/>
          <w:sz w:val="16"/>
          <w:szCs w:val="16"/>
          <w:lang w:val="mn-MN"/>
        </w:rPr>
        <w:t>0</w:t>
      </w:r>
      <w:r w:rsidR="001139ED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F2D4A"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>градус</w:t>
      </w:r>
      <w:r w:rsidR="00576116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</w:t>
      </w:r>
      <w:r w:rsidR="00E7739F">
        <w:rPr>
          <w:rFonts w:ascii="Arial" w:hAnsi="Arial" w:cs="Arial"/>
          <w:color w:val="000000" w:themeColor="text1"/>
          <w:sz w:val="16"/>
          <w:szCs w:val="16"/>
          <w:lang w:val="mn-MN"/>
        </w:rPr>
        <w:t>дулаан</w:t>
      </w:r>
      <w:r w:rsidRPr="00D2253B">
        <w:rPr>
          <w:rFonts w:ascii="Arial" w:hAnsi="Arial" w:cs="Arial"/>
          <w:color w:val="000000" w:themeColor="text1"/>
          <w:sz w:val="16"/>
          <w:szCs w:val="16"/>
          <w:lang w:val="mn-MN"/>
        </w:rPr>
        <w:t xml:space="preserve"> байв. </w:t>
      </w:r>
    </w:p>
    <w:p w:rsidR="00D25D7A" w:rsidRDefault="00DB4EA4" w:rsidP="004134BF">
      <w:pPr>
        <w:jc w:val="both"/>
        <w:rPr>
          <w:rFonts w:ascii="Arial" w:hAnsi="Arial" w:cs="Arial"/>
          <w:b/>
          <w:color w:val="000000"/>
          <w:sz w:val="18"/>
          <w:szCs w:val="18"/>
          <w:lang w:val="mn-MN"/>
        </w:rPr>
      </w:pPr>
      <w:r w:rsidRPr="00DF23B6">
        <w:rPr>
          <w:rFonts w:ascii="Arial" w:hAnsi="Arial" w:cs="Arial"/>
          <w:b/>
          <w:sz w:val="18"/>
          <w:szCs w:val="18"/>
          <w:lang w:val="mn-MN"/>
        </w:rPr>
        <w:t xml:space="preserve">         </w:t>
      </w:r>
      <w:r w:rsidR="00275407" w:rsidRPr="00DF23B6">
        <w:rPr>
          <w:rFonts w:ascii="Arial" w:hAnsi="Arial" w:cs="Arial"/>
          <w:b/>
          <w:sz w:val="18"/>
          <w:szCs w:val="18"/>
          <w:lang w:val="mn-MN"/>
        </w:rPr>
        <w:t xml:space="preserve">   </w:t>
      </w:r>
      <w:r w:rsidR="00823DC0" w:rsidRPr="00DF23B6">
        <w:rPr>
          <w:rFonts w:ascii="Arial" w:hAnsi="Arial" w:cs="Arial"/>
          <w:b/>
          <w:sz w:val="18"/>
          <w:szCs w:val="18"/>
          <w:lang w:val="mn-MN"/>
        </w:rPr>
        <w:t xml:space="preserve">   </w:t>
      </w:r>
      <w:r w:rsidR="00C0386B" w:rsidRPr="00DF23B6">
        <w:rPr>
          <w:rFonts w:ascii="Arial" w:hAnsi="Arial" w:cs="Arial"/>
          <w:b/>
          <w:sz w:val="18"/>
          <w:szCs w:val="18"/>
          <w:lang w:val="mn-MN"/>
        </w:rPr>
        <w:t xml:space="preserve"> </w:t>
      </w:r>
      <w:r w:rsidR="006C35CD" w:rsidRPr="00DF23B6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</w:t>
      </w:r>
      <w:r w:rsidR="00FE1220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</w:t>
      </w:r>
      <w:r w:rsidR="00306E60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</w:t>
      </w:r>
      <w:r w:rsidR="00355508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           </w:t>
      </w:r>
      <w:r w:rsidR="00097526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</w:t>
      </w:r>
      <w:r w:rsidR="00A27311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</w:t>
      </w:r>
    </w:p>
    <w:p w:rsidR="00BD1CF9" w:rsidRDefault="00D25D7A" w:rsidP="00D21E1C">
      <w:pPr>
        <w:ind w:right="869"/>
        <w:jc w:val="both"/>
        <w:rPr>
          <w:rFonts w:ascii="Arial" w:hAnsi="Arial" w:cs="Arial"/>
          <w:b/>
          <w:color w:val="000000"/>
          <w:sz w:val="18"/>
          <w:szCs w:val="18"/>
          <w:lang w:val="mn-MN"/>
        </w:rPr>
      </w:pPr>
      <w:r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            </w:t>
      </w:r>
      <w:r w:rsidR="00A27311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 </w:t>
      </w:r>
      <w:r w:rsidR="00D4040A" w:rsidRPr="00DF23B6">
        <w:rPr>
          <w:rFonts w:ascii="Arial" w:hAnsi="Arial" w:cs="Arial"/>
          <w:b/>
          <w:color w:val="000000"/>
          <w:sz w:val="18"/>
          <w:szCs w:val="18"/>
          <w:lang w:val="mn-MN"/>
        </w:rPr>
        <w:t>2018 оны 0</w:t>
      </w:r>
      <w:r w:rsidR="00F70131" w:rsidRPr="00F70131">
        <w:rPr>
          <w:rFonts w:ascii="Arial" w:hAnsi="Arial" w:cs="Arial"/>
          <w:b/>
          <w:color w:val="000000"/>
          <w:sz w:val="18"/>
          <w:szCs w:val="18"/>
          <w:lang w:val="mn-MN"/>
        </w:rPr>
        <w:t>9</w:t>
      </w:r>
      <w:r w:rsidR="00362A42" w:rsidRPr="00DF23B6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-р сарын </w:t>
      </w:r>
      <w:r w:rsidR="008D4245" w:rsidRPr="008D4245">
        <w:rPr>
          <w:rFonts w:ascii="Arial" w:hAnsi="Arial" w:cs="Arial"/>
          <w:b/>
          <w:color w:val="000000"/>
          <w:sz w:val="18"/>
          <w:szCs w:val="18"/>
          <w:lang w:val="mn-MN"/>
        </w:rPr>
        <w:t>2</w:t>
      </w:r>
      <w:r w:rsidR="00B22904">
        <w:rPr>
          <w:rFonts w:ascii="Arial" w:hAnsi="Arial" w:cs="Arial"/>
          <w:b/>
          <w:color w:val="000000"/>
          <w:sz w:val="18"/>
          <w:szCs w:val="18"/>
          <w:lang w:val="mn-MN"/>
        </w:rPr>
        <w:t>4</w:t>
      </w:r>
      <w:r w:rsidR="00771686" w:rsidRPr="00771686">
        <w:rPr>
          <w:rFonts w:ascii="Arial" w:hAnsi="Arial" w:cs="Arial"/>
          <w:b/>
          <w:color w:val="000000"/>
          <w:sz w:val="18"/>
          <w:szCs w:val="18"/>
          <w:lang w:val="mn-MN"/>
        </w:rPr>
        <w:t>-</w:t>
      </w:r>
      <w:r w:rsidR="00280890">
        <w:rPr>
          <w:rFonts w:ascii="Arial" w:hAnsi="Arial" w:cs="Arial"/>
          <w:b/>
          <w:color w:val="000000"/>
          <w:sz w:val="18"/>
          <w:szCs w:val="18"/>
          <w:lang w:val="mn-MN"/>
        </w:rPr>
        <w:t>н</w:t>
      </w:r>
      <w:r w:rsidR="00B22904">
        <w:rPr>
          <w:rFonts w:ascii="Arial" w:hAnsi="Arial" w:cs="Arial"/>
          <w:b/>
          <w:color w:val="000000"/>
          <w:sz w:val="18"/>
          <w:szCs w:val="18"/>
          <w:lang w:val="mn-MN"/>
        </w:rPr>
        <w:t>ий</w:t>
      </w:r>
      <w:r w:rsidR="00B609AB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</w:t>
      </w:r>
      <w:r w:rsidR="00D4040A" w:rsidRPr="00DF23B6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08 цагаас </w:t>
      </w:r>
      <w:r w:rsidR="00391B14">
        <w:rPr>
          <w:rFonts w:ascii="Arial" w:hAnsi="Arial" w:cs="Arial"/>
          <w:b/>
          <w:color w:val="000000"/>
          <w:sz w:val="18"/>
          <w:szCs w:val="18"/>
          <w:lang w:val="mn-MN"/>
        </w:rPr>
        <w:t>2</w:t>
      </w:r>
      <w:r w:rsidR="00B22904">
        <w:rPr>
          <w:rFonts w:ascii="Arial" w:hAnsi="Arial" w:cs="Arial"/>
          <w:b/>
          <w:color w:val="000000"/>
          <w:sz w:val="18"/>
          <w:szCs w:val="18"/>
          <w:lang w:val="mn-MN"/>
        </w:rPr>
        <w:t>5</w:t>
      </w:r>
      <w:r w:rsidR="008E7A16">
        <w:rPr>
          <w:rFonts w:ascii="Arial" w:hAnsi="Arial" w:cs="Arial"/>
          <w:b/>
          <w:color w:val="000000"/>
          <w:sz w:val="18"/>
          <w:szCs w:val="18"/>
          <w:lang w:val="mn-MN"/>
        </w:rPr>
        <w:t>-</w:t>
      </w:r>
      <w:r w:rsidR="00771686">
        <w:rPr>
          <w:rFonts w:ascii="Arial" w:hAnsi="Arial" w:cs="Arial"/>
          <w:b/>
          <w:color w:val="000000"/>
          <w:sz w:val="18"/>
          <w:szCs w:val="18"/>
          <w:lang w:val="mn-MN"/>
        </w:rPr>
        <w:t>н</w:t>
      </w:r>
      <w:r w:rsidR="000406C3">
        <w:rPr>
          <w:rFonts w:ascii="Arial" w:hAnsi="Arial" w:cs="Arial"/>
          <w:b/>
          <w:color w:val="000000"/>
          <w:sz w:val="18"/>
          <w:szCs w:val="18"/>
          <w:lang w:val="mn-MN"/>
        </w:rPr>
        <w:t>ы</w:t>
      </w:r>
      <w:r w:rsidR="00D4040A" w:rsidRPr="00DF23B6">
        <w:rPr>
          <w:rFonts w:ascii="Arial" w:hAnsi="Arial" w:cs="Arial"/>
          <w:b/>
          <w:color w:val="000000"/>
          <w:sz w:val="18"/>
          <w:szCs w:val="18"/>
          <w:lang w:val="mn-MN"/>
        </w:rPr>
        <w:t xml:space="preserve"> 08 цаг хүртэл элементийн түүвэр: </w:t>
      </w:r>
    </w:p>
    <w:p w:rsidR="008D3927" w:rsidRDefault="008D3927" w:rsidP="00D21E1C">
      <w:pPr>
        <w:ind w:right="869"/>
        <w:jc w:val="both"/>
        <w:rPr>
          <w:rFonts w:ascii="Arial" w:hAnsi="Arial" w:cs="Arial"/>
          <w:b/>
          <w:color w:val="000000"/>
          <w:sz w:val="18"/>
          <w:szCs w:val="18"/>
          <w:lang w:val="mn-MN"/>
        </w:rPr>
      </w:pPr>
    </w:p>
    <w:tbl>
      <w:tblPr>
        <w:tblStyle w:val="TableGrid"/>
        <w:tblW w:w="9381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50"/>
        <w:gridCol w:w="1800"/>
        <w:gridCol w:w="630"/>
        <w:gridCol w:w="720"/>
        <w:gridCol w:w="900"/>
        <w:gridCol w:w="1057"/>
        <w:gridCol w:w="923"/>
        <w:gridCol w:w="877"/>
        <w:gridCol w:w="2024"/>
      </w:tblGrid>
      <w:tr w:rsidR="008D3927" w:rsidRPr="00024D38" w:rsidTr="008D3927">
        <w:trPr>
          <w:trHeight w:val="215"/>
        </w:trPr>
        <w:tc>
          <w:tcPr>
            <w:tcW w:w="450" w:type="dxa"/>
            <w:vMerge w:val="restart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</w:t>
            </w:r>
          </w:p>
        </w:tc>
        <w:tc>
          <w:tcPr>
            <w:tcW w:w="1800" w:type="dxa"/>
            <w:vMerge w:val="restart"/>
          </w:tcPr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 xml:space="preserve">Өртөө харуулын 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 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нэр</w:t>
            </w:r>
          </w:p>
        </w:tc>
        <w:tc>
          <w:tcPr>
            <w:tcW w:w="2250" w:type="dxa"/>
            <w:gridSpan w:val="3"/>
          </w:tcPr>
          <w:p w:rsidR="008D3927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 </w:t>
            </w:r>
          </w:p>
          <w:p w:rsidR="008D3927" w:rsidRPr="00CE1B92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           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Температур</w:t>
            </w:r>
          </w:p>
        </w:tc>
        <w:tc>
          <w:tcPr>
            <w:tcW w:w="1057" w:type="dxa"/>
            <w:vMerge w:val="restart"/>
          </w:tcPr>
          <w:p w:rsidR="008D3927" w:rsidRDefault="008D3927" w:rsidP="004271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Хур тунадас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>ны     нийлбэр /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 xml:space="preserve"> мм /</w:t>
            </w:r>
          </w:p>
        </w:tc>
        <w:tc>
          <w:tcPr>
            <w:tcW w:w="923" w:type="dxa"/>
          </w:tcPr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Салхи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ны их    хурд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/ м/с /</w:t>
            </w:r>
          </w:p>
        </w:tc>
        <w:tc>
          <w:tcPr>
            <w:tcW w:w="877" w:type="dxa"/>
          </w:tcPr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Цасны зузаан</w:t>
            </w:r>
          </w:p>
          <w:p w:rsidR="008D3927" w:rsidRPr="00407357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 xml:space="preserve">/ </w:t>
            </w: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см</w:t>
            </w:r>
            <w:r>
              <w:rPr>
                <w:rFonts w:ascii="Arial" w:hAnsi="Arial" w:cs="Arial"/>
                <w:sz w:val="16"/>
                <w:szCs w:val="16"/>
              </w:rPr>
              <w:t xml:space="preserve"> /</w:t>
            </w:r>
          </w:p>
        </w:tc>
        <w:tc>
          <w:tcPr>
            <w:tcW w:w="2024" w:type="dxa"/>
          </w:tcPr>
          <w:p w:rsidR="008D3927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Цаг агаарын үзэгдэл</w:t>
            </w:r>
          </w:p>
          <w:p w:rsidR="008D3927" w:rsidRPr="00024D38" w:rsidRDefault="008D3927" w:rsidP="0042712A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024D38" w:rsidTr="008D3927">
        <w:trPr>
          <w:trHeight w:val="521"/>
        </w:trPr>
        <w:tc>
          <w:tcPr>
            <w:tcW w:w="450" w:type="dxa"/>
            <w:vMerge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vMerge/>
          </w:tcPr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8D3927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8D3927" w:rsidRPr="004E67E2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Их</w:t>
            </w:r>
          </w:p>
        </w:tc>
        <w:tc>
          <w:tcPr>
            <w:tcW w:w="720" w:type="dxa"/>
          </w:tcPr>
          <w:p w:rsidR="008D3927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:rsidR="008D3927" w:rsidRPr="001B2186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бага</w:t>
            </w:r>
          </w:p>
        </w:tc>
        <w:tc>
          <w:tcPr>
            <w:tcW w:w="900" w:type="dxa"/>
          </w:tcPr>
          <w:p w:rsidR="008D3927" w:rsidRPr="004E67E2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х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өрс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mn-MN"/>
              </w:rPr>
              <w:t>ний бага</w:t>
            </w:r>
          </w:p>
          <w:p w:rsidR="008D3927" w:rsidRPr="00024D3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024D38" w:rsidRDefault="008D3927" w:rsidP="0042712A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877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024D38" w:rsidRDefault="008D3927" w:rsidP="0042712A">
            <w:pPr>
              <w:ind w:right="-378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5611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Зуунмод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15.9</w:t>
            </w:r>
          </w:p>
        </w:tc>
        <w:tc>
          <w:tcPr>
            <w:tcW w:w="72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90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-0.5</w:t>
            </w:r>
          </w:p>
        </w:tc>
        <w:tc>
          <w:tcPr>
            <w:tcW w:w="105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7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734310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5611A" w:rsidTr="008D3927">
        <w:trPr>
          <w:trHeight w:val="64"/>
        </w:trPr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Бүрэн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19.4</w:t>
            </w:r>
          </w:p>
        </w:tc>
        <w:tc>
          <w:tcPr>
            <w:tcW w:w="72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-0.9</w:t>
            </w:r>
          </w:p>
        </w:tc>
        <w:tc>
          <w:tcPr>
            <w:tcW w:w="90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-1.5</w:t>
            </w:r>
          </w:p>
        </w:tc>
        <w:tc>
          <w:tcPr>
            <w:tcW w:w="105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77" w:type="dxa"/>
          </w:tcPr>
          <w:p w:rsidR="008D3927" w:rsidRPr="00DB65C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5611A" w:rsidTr="008D3927">
        <w:trPr>
          <w:trHeight w:hRule="exact" w:val="190"/>
        </w:trPr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3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Баян-өнжүүл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19.7</w:t>
            </w:r>
          </w:p>
        </w:tc>
        <w:tc>
          <w:tcPr>
            <w:tcW w:w="72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90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105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77" w:type="dxa"/>
          </w:tcPr>
          <w:p w:rsidR="008D3927" w:rsidRPr="00B0615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532C55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5611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4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Жаргалант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</w:t>
            </w:r>
          </w:p>
        </w:tc>
        <w:tc>
          <w:tcPr>
            <w:tcW w:w="72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90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105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5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Угтаал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18.2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3.9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1057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7" w:type="dxa"/>
          </w:tcPr>
          <w:p w:rsidR="008D3927" w:rsidRPr="008C0588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F4F4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6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Лүн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19.3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1057" w:type="dxa"/>
          </w:tcPr>
          <w:p w:rsidR="008D3927" w:rsidRPr="00245879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77" w:type="dxa"/>
          </w:tcPr>
          <w:p w:rsidR="008D3927" w:rsidRPr="00B06155" w:rsidRDefault="008D3927" w:rsidP="0042712A">
            <w:pPr>
              <w:tabs>
                <w:tab w:val="center" w:pos="252"/>
              </w:tabs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DF4F4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rPr>
          <w:trHeight w:val="161"/>
        </w:trPr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7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Эрдэнэсант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18.3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1057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tabs>
                <w:tab w:val="center" w:pos="252"/>
              </w:tabs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77" w:type="dxa"/>
          </w:tcPr>
          <w:p w:rsidR="008D3927" w:rsidRPr="00B0615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897BAF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8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Мааньт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-1.8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-2.5</w:t>
            </w:r>
          </w:p>
        </w:tc>
        <w:tc>
          <w:tcPr>
            <w:tcW w:w="1057" w:type="dxa"/>
          </w:tcPr>
          <w:p w:rsidR="008D3927" w:rsidRPr="005714F1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7" w:type="dxa"/>
          </w:tcPr>
          <w:p w:rsidR="008D3927" w:rsidRPr="00DB65C5" w:rsidRDefault="008D3927" w:rsidP="0042712A">
            <w:pPr>
              <w:jc w:val="center"/>
              <w:rPr>
                <w:rFonts w:ascii="Arial" w:hAnsi="Arial" w:cs="Arial"/>
                <w:b/>
                <w:color w:val="323E4F" w:themeColor="text2" w:themeShade="BF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897BAF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C60454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9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Алтанбулаг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-0.7</w:t>
            </w:r>
          </w:p>
        </w:tc>
        <w:tc>
          <w:tcPr>
            <w:tcW w:w="1057" w:type="dxa"/>
          </w:tcPr>
          <w:p w:rsidR="008D3927" w:rsidRPr="0094283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DB65C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10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Мөнгөнморьт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15.9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-2.0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-4.0</w:t>
            </w:r>
          </w:p>
        </w:tc>
        <w:tc>
          <w:tcPr>
            <w:tcW w:w="1057" w:type="dxa"/>
          </w:tcPr>
          <w:p w:rsidR="008D3927" w:rsidRPr="00132DC8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4013BF" w:rsidRDefault="008D3927" w:rsidP="0042712A">
            <w:pPr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F4F4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11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Баянчандмань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1057" w:type="dxa"/>
          </w:tcPr>
          <w:p w:rsidR="008D3927" w:rsidRPr="0094283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164AB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5112F2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8D3927" w:rsidRPr="00DF4F4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12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Дэлгэрхаан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18.3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-0.3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5D267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77" w:type="dxa"/>
          </w:tcPr>
          <w:p w:rsidR="008D3927" w:rsidRPr="008C0588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532C55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13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Заамар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17.8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DF7852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77" w:type="dxa"/>
          </w:tcPr>
          <w:p w:rsidR="008D3927" w:rsidRPr="008C0588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532C55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C60454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14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Батсүмбэр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15.9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-0.6</w:t>
            </w:r>
          </w:p>
        </w:tc>
        <w:tc>
          <w:tcPr>
            <w:tcW w:w="1057" w:type="dxa"/>
          </w:tcPr>
          <w:p w:rsidR="008D3927" w:rsidRPr="0094283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77" w:type="dxa"/>
          </w:tcPr>
          <w:p w:rsidR="008D3927" w:rsidRPr="005112F2" w:rsidRDefault="008D3927" w:rsidP="00D5611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15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Баянжаргалан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17.5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5D267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7" w:type="dxa"/>
          </w:tcPr>
          <w:p w:rsidR="008D3927" w:rsidRPr="00B0615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F4F4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16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Өндөрширээт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18.6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-0.2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245879" w:rsidRDefault="008D3927" w:rsidP="0042712A">
            <w:pPr>
              <w:tabs>
                <w:tab w:val="center" w:pos="20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77" w:type="dxa"/>
          </w:tcPr>
          <w:p w:rsidR="008D3927" w:rsidRPr="000D79FC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DF4F4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F4F4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17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Эрдэнэ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-1.9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-3.2</w:t>
            </w:r>
          </w:p>
        </w:tc>
        <w:tc>
          <w:tcPr>
            <w:tcW w:w="1057" w:type="dxa"/>
          </w:tcPr>
          <w:p w:rsidR="008D3927" w:rsidRPr="002118B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A31729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DF4F4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B8516E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18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Борнуур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5D267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5112F2" w:rsidRDefault="008D3927" w:rsidP="00D5611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532C55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19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Баянцагаан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18.8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5D267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DB65C5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532C55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C60454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20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Цээл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18.4</w:t>
            </w:r>
          </w:p>
        </w:tc>
        <w:tc>
          <w:tcPr>
            <w:tcW w:w="72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900" w:type="dxa"/>
          </w:tcPr>
          <w:p w:rsidR="008D3927" w:rsidRPr="0056091E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1057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7" w:type="dxa"/>
          </w:tcPr>
          <w:p w:rsidR="008D3927" w:rsidRPr="005112F2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</w:rPr>
            </w:pPr>
          </w:p>
        </w:tc>
        <w:tc>
          <w:tcPr>
            <w:tcW w:w="2024" w:type="dxa"/>
          </w:tcPr>
          <w:p w:rsidR="008D3927" w:rsidRPr="00C60454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8D3927" w:rsidRPr="00D5611A" w:rsidTr="008D3927">
        <w:tc>
          <w:tcPr>
            <w:tcW w:w="450" w:type="dxa"/>
          </w:tcPr>
          <w:p w:rsidR="008D3927" w:rsidRPr="001B6A8C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1B6A8C">
              <w:rPr>
                <w:rFonts w:ascii="Arial" w:hAnsi="Arial" w:cs="Arial"/>
                <w:sz w:val="16"/>
                <w:szCs w:val="16"/>
                <w:lang w:val="mn-MN"/>
              </w:rPr>
              <w:t>21</w:t>
            </w:r>
          </w:p>
        </w:tc>
        <w:tc>
          <w:tcPr>
            <w:tcW w:w="1800" w:type="dxa"/>
          </w:tcPr>
          <w:p w:rsidR="008D3927" w:rsidRPr="00024D38" w:rsidRDefault="008D3927" w:rsidP="0042712A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024D38">
              <w:rPr>
                <w:rFonts w:ascii="Arial" w:hAnsi="Arial" w:cs="Arial"/>
                <w:sz w:val="16"/>
                <w:szCs w:val="16"/>
                <w:lang w:val="mn-MN"/>
              </w:rPr>
              <w:t>Аргалант</w:t>
            </w:r>
          </w:p>
        </w:tc>
        <w:tc>
          <w:tcPr>
            <w:tcW w:w="630" w:type="dxa"/>
          </w:tcPr>
          <w:p w:rsidR="008D3927" w:rsidRPr="00020952" w:rsidRDefault="00020952" w:rsidP="00D561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18.5</w:t>
            </w:r>
          </w:p>
        </w:tc>
        <w:tc>
          <w:tcPr>
            <w:tcW w:w="72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900" w:type="dxa"/>
          </w:tcPr>
          <w:p w:rsidR="008D3927" w:rsidRPr="00D5611A" w:rsidRDefault="00164AB2" w:rsidP="004271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8D3927" w:rsidRPr="00D5611A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923" w:type="dxa"/>
          </w:tcPr>
          <w:p w:rsidR="008D3927" w:rsidRPr="00164AB2" w:rsidRDefault="00164AB2" w:rsidP="0042712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77" w:type="dxa"/>
          </w:tcPr>
          <w:p w:rsidR="008D3927" w:rsidRPr="008C0588" w:rsidRDefault="008D3927" w:rsidP="0042712A">
            <w:pPr>
              <w:jc w:val="center"/>
              <w:rPr>
                <w:rFonts w:ascii="Arial" w:hAnsi="Arial" w:cs="Arial"/>
                <w:b/>
                <w:color w:val="44546A" w:themeColor="text2"/>
                <w:sz w:val="16"/>
                <w:szCs w:val="16"/>
                <w:lang w:val="mn-MN"/>
              </w:rPr>
            </w:pPr>
          </w:p>
        </w:tc>
        <w:tc>
          <w:tcPr>
            <w:tcW w:w="2024" w:type="dxa"/>
          </w:tcPr>
          <w:p w:rsidR="008D3927" w:rsidRPr="00B8516E" w:rsidRDefault="008D3927" w:rsidP="0042712A">
            <w:pPr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</w:tbl>
    <w:p w:rsidR="007014E4" w:rsidRPr="004134BF" w:rsidRDefault="007014E4" w:rsidP="00D21E1C">
      <w:pPr>
        <w:ind w:right="869"/>
        <w:jc w:val="both"/>
        <w:rPr>
          <w:rFonts w:ascii="Arial" w:hAnsi="Arial" w:cs="Arial"/>
          <w:b/>
          <w:bCs/>
          <w:iCs/>
          <w:sz w:val="18"/>
          <w:szCs w:val="18"/>
          <w:lang w:val="mn-MN"/>
        </w:rPr>
      </w:pPr>
    </w:p>
    <w:p w:rsidR="00E46270" w:rsidRPr="00DF23B6" w:rsidRDefault="00E46270" w:rsidP="00D4040A">
      <w:pPr>
        <w:rPr>
          <w:rFonts w:ascii="Arial" w:hAnsi="Arial" w:cs="Arial"/>
          <w:b/>
          <w:color w:val="000000"/>
          <w:sz w:val="18"/>
          <w:szCs w:val="18"/>
          <w:lang w:val="mn-MN"/>
        </w:rPr>
      </w:pPr>
    </w:p>
    <w:p w:rsidR="0007045C" w:rsidRDefault="001D3C5C" w:rsidP="001D3C5C">
      <w:pPr>
        <w:pStyle w:val="NormalWeb"/>
        <w:spacing w:before="0" w:beforeAutospacing="0" w:after="0" w:afterAutospacing="0"/>
        <w:rPr>
          <w:rFonts w:ascii="Arial" w:hAnsi="Arial" w:cs="Arial"/>
          <w:bCs/>
          <w:iCs/>
          <w:sz w:val="16"/>
          <w:szCs w:val="16"/>
          <w:lang w:val="mn-MN"/>
        </w:rPr>
      </w:pPr>
      <w:r>
        <w:rPr>
          <w:rFonts w:ascii="Arial" w:hAnsi="Arial" w:cs="Arial"/>
          <w:bCs/>
          <w:iCs/>
          <w:sz w:val="16"/>
          <w:szCs w:val="16"/>
          <w:lang w:val="mn-MN"/>
        </w:rPr>
        <w:t xml:space="preserve"> </w:t>
      </w:r>
    </w:p>
    <w:p w:rsidR="001D3C5C" w:rsidRDefault="000D2E3F" w:rsidP="001D3C5C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6"/>
          <w:szCs w:val="16"/>
          <w:lang w:val="mn-MN"/>
        </w:rPr>
      </w:pPr>
      <w:r>
        <w:rPr>
          <w:rFonts w:ascii="Arial" w:hAnsi="Arial" w:cs="Arial"/>
          <w:bCs/>
          <w:iCs/>
          <w:sz w:val="16"/>
          <w:szCs w:val="16"/>
          <w:lang w:val="mn-MN"/>
        </w:rPr>
        <w:t xml:space="preserve">                                     </w:t>
      </w:r>
      <w:r w:rsidR="00F62330">
        <w:rPr>
          <w:rFonts w:ascii="Arial" w:hAnsi="Arial" w:cs="Arial"/>
          <w:bCs/>
          <w:iCs/>
          <w:sz w:val="16"/>
          <w:szCs w:val="16"/>
          <w:lang w:val="mn-MN"/>
        </w:rPr>
        <w:t xml:space="preserve">      </w:t>
      </w:r>
      <w:r w:rsidR="00623722">
        <w:rPr>
          <w:rFonts w:ascii="Arial" w:hAnsi="Arial" w:cs="Arial"/>
          <w:bCs/>
          <w:iCs/>
          <w:sz w:val="16"/>
          <w:szCs w:val="16"/>
          <w:lang w:val="mn-MN"/>
        </w:rPr>
        <w:t xml:space="preserve"> </w:t>
      </w:r>
      <w:r w:rsidR="000457CA" w:rsidRPr="000457CA">
        <w:rPr>
          <w:rFonts w:ascii="Arial" w:hAnsi="Arial" w:cs="Arial"/>
          <w:bCs/>
          <w:iCs/>
          <w:sz w:val="16"/>
          <w:szCs w:val="16"/>
          <w:lang w:val="mn-MN"/>
        </w:rPr>
        <w:t xml:space="preserve"> </w:t>
      </w:r>
      <w:r w:rsidR="00A13DCA">
        <w:rPr>
          <w:rFonts w:ascii="Arial" w:hAnsi="Arial" w:cs="Arial"/>
          <w:bCs/>
          <w:iCs/>
          <w:sz w:val="16"/>
          <w:szCs w:val="16"/>
          <w:lang w:val="mn-MN"/>
        </w:rPr>
        <w:t xml:space="preserve">    </w:t>
      </w:r>
      <w:r w:rsidR="000457CA" w:rsidRPr="000457CA">
        <w:rPr>
          <w:rFonts w:ascii="Arial" w:hAnsi="Arial" w:cs="Arial"/>
          <w:bCs/>
          <w:iCs/>
          <w:sz w:val="16"/>
          <w:szCs w:val="16"/>
          <w:lang w:val="mn-MN"/>
        </w:rPr>
        <w:t xml:space="preserve">    </w:t>
      </w:r>
      <w:r w:rsidR="001D3C5C" w:rsidRPr="00060A20">
        <w:rPr>
          <w:rFonts w:ascii="Arial" w:hAnsi="Arial" w:cs="Arial"/>
          <w:b/>
          <w:bCs/>
          <w:sz w:val="16"/>
          <w:szCs w:val="16"/>
          <w:lang w:val="mn-MN"/>
        </w:rPr>
        <w:t>Малчид, тариаланчид, хадланчд</w:t>
      </w:r>
      <w:r w:rsidR="000946B3">
        <w:rPr>
          <w:rFonts w:ascii="Arial" w:hAnsi="Arial" w:cs="Arial"/>
          <w:b/>
          <w:bCs/>
          <w:sz w:val="16"/>
          <w:szCs w:val="16"/>
          <w:lang w:val="mn-MN"/>
        </w:rPr>
        <w:t>ад зориулсан мэдээ</w:t>
      </w:r>
      <w:r w:rsidR="001D3C5C" w:rsidRPr="00060A20">
        <w:rPr>
          <w:rFonts w:ascii="Arial" w:hAnsi="Arial" w:cs="Arial"/>
          <w:b/>
          <w:bCs/>
          <w:sz w:val="16"/>
          <w:szCs w:val="16"/>
          <w:lang w:val="mn-MN"/>
        </w:rPr>
        <w:t>:</w:t>
      </w:r>
    </w:p>
    <w:p w:rsidR="00254768" w:rsidRDefault="00254768" w:rsidP="00254768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sz w:val="16"/>
          <w:szCs w:val="16"/>
          <w:lang w:val="mn-MN"/>
        </w:rPr>
        <w:t xml:space="preserve">      </w:t>
      </w:r>
    </w:p>
    <w:p w:rsidR="00C36CB0" w:rsidRDefault="000946B3" w:rsidP="00C36CB0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sz w:val="16"/>
          <w:szCs w:val="16"/>
          <w:lang w:val="mn-MN"/>
        </w:rPr>
        <w:t xml:space="preserve">    </w:t>
      </w:r>
      <w:r w:rsidR="00C36CB0">
        <w:rPr>
          <w:rFonts w:ascii="Arial" w:hAnsi="Arial" w:cs="Arial"/>
          <w:sz w:val="16"/>
          <w:szCs w:val="16"/>
          <w:lang w:val="mn-MN"/>
        </w:rPr>
        <w:t>Ойрын</w:t>
      </w:r>
      <w:r w:rsidR="00254768">
        <w:rPr>
          <w:rFonts w:ascii="Arial" w:hAnsi="Arial" w:cs="Arial"/>
          <w:sz w:val="16"/>
          <w:szCs w:val="16"/>
          <w:lang w:val="mn-MN"/>
        </w:rPr>
        <w:t xml:space="preserve"> </w:t>
      </w:r>
      <w:r w:rsidR="00C36CB0">
        <w:rPr>
          <w:rFonts w:ascii="Arial" w:hAnsi="Arial" w:cs="Arial"/>
          <w:sz w:val="16"/>
          <w:szCs w:val="16"/>
          <w:lang w:val="mn-MN"/>
        </w:rPr>
        <w:t>3</w:t>
      </w:r>
      <w:r w:rsidR="00254768">
        <w:rPr>
          <w:rFonts w:ascii="Arial" w:hAnsi="Arial" w:cs="Arial"/>
          <w:sz w:val="16"/>
          <w:szCs w:val="16"/>
          <w:lang w:val="mn-MN"/>
        </w:rPr>
        <w:t xml:space="preserve"> хоногтоо ихэнх нутгаар хур тунадас, нойтон цас орж, </w:t>
      </w:r>
      <w:r w:rsidR="00C36CB0">
        <w:rPr>
          <w:rFonts w:ascii="Arial" w:hAnsi="Arial" w:cs="Arial"/>
          <w:sz w:val="16"/>
          <w:szCs w:val="16"/>
          <w:lang w:val="mn-MN"/>
        </w:rPr>
        <w:t xml:space="preserve">цасан шуурга шуурч, эрс </w:t>
      </w:r>
      <w:r w:rsidR="00254768">
        <w:rPr>
          <w:rFonts w:ascii="Arial" w:hAnsi="Arial" w:cs="Arial"/>
          <w:sz w:val="16"/>
          <w:szCs w:val="16"/>
          <w:lang w:val="mn-MN"/>
        </w:rPr>
        <w:t>сэрүүсэ</w:t>
      </w:r>
      <w:r w:rsidR="00C36CB0">
        <w:rPr>
          <w:rFonts w:ascii="Arial" w:hAnsi="Arial" w:cs="Arial"/>
          <w:sz w:val="16"/>
          <w:szCs w:val="16"/>
          <w:lang w:val="mn-MN"/>
        </w:rPr>
        <w:t>хийг</w:t>
      </w:r>
    </w:p>
    <w:p w:rsidR="001D3C5C" w:rsidRPr="00254768" w:rsidRDefault="00C36CB0" w:rsidP="00C36CB0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sz w:val="16"/>
          <w:szCs w:val="16"/>
          <w:lang w:val="mn-MN"/>
        </w:rPr>
        <w:t xml:space="preserve">                                                      онцгойлон анхааруулж байна</w:t>
      </w:r>
      <w:r w:rsidR="00254768">
        <w:rPr>
          <w:rFonts w:ascii="Arial" w:hAnsi="Arial" w:cs="Arial"/>
          <w:sz w:val="16"/>
          <w:szCs w:val="16"/>
          <w:lang w:val="mn-MN"/>
        </w:rPr>
        <w:t xml:space="preserve">. </w:t>
      </w:r>
    </w:p>
    <w:p w:rsidR="001D3C5C" w:rsidRPr="00D2253B" w:rsidRDefault="001D3C5C" w:rsidP="001D3C5C">
      <w:pPr>
        <w:rPr>
          <w:rFonts w:ascii="Arial" w:hAnsi="Arial" w:cs="Arial"/>
          <w:bCs/>
          <w:iCs/>
          <w:color w:val="000000" w:themeColor="text1"/>
          <w:sz w:val="18"/>
          <w:szCs w:val="18"/>
          <w:lang w:val="mn-MN"/>
        </w:rPr>
      </w:pPr>
    </w:p>
    <w:p w:rsidR="001D3C5C" w:rsidRPr="00E84919" w:rsidRDefault="001D3C5C" w:rsidP="001D3C5C">
      <w:pPr>
        <w:rPr>
          <w:rFonts w:ascii="Arial" w:hAnsi="Arial" w:cs="Arial"/>
          <w:bCs/>
          <w:iCs/>
          <w:sz w:val="18"/>
          <w:szCs w:val="18"/>
          <w:lang w:val="mn-MN"/>
        </w:rPr>
      </w:pPr>
      <w:r>
        <w:rPr>
          <w:rFonts w:ascii="Arial" w:hAnsi="Arial" w:cs="Arial"/>
          <w:bCs/>
          <w:iCs/>
          <w:sz w:val="18"/>
          <w:szCs w:val="18"/>
          <w:lang w:val="mn-MN"/>
        </w:rPr>
        <w:t xml:space="preserve">                   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2018</w:t>
      </w:r>
      <w:r w:rsidRPr="0031565B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оны</w:t>
      </w:r>
      <w:r w:rsidRPr="0031565B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0</w:t>
      </w:r>
      <w:r w:rsidRPr="00172817">
        <w:rPr>
          <w:rFonts w:ascii="Arial" w:hAnsi="Arial" w:cs="Arial"/>
          <w:b/>
          <w:bCs/>
          <w:iCs/>
          <w:sz w:val="18"/>
          <w:szCs w:val="18"/>
          <w:lang w:val="mn-MN"/>
        </w:rPr>
        <w:t>9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-р</w:t>
      </w:r>
      <w:r w:rsidRPr="0031565B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сарын </w:t>
      </w:r>
      <w:r w:rsidR="00276AB4">
        <w:rPr>
          <w:rFonts w:ascii="Arial" w:hAnsi="Arial" w:cs="Arial"/>
          <w:b/>
          <w:bCs/>
          <w:iCs/>
          <w:sz w:val="18"/>
          <w:szCs w:val="18"/>
          <w:lang w:val="mn-MN"/>
        </w:rPr>
        <w:t>2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5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-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н</w:t>
      </w:r>
      <w:r w:rsidR="000D036A">
        <w:rPr>
          <w:rFonts w:ascii="Arial" w:hAnsi="Arial" w:cs="Arial"/>
          <w:b/>
          <w:bCs/>
          <w:iCs/>
          <w:sz w:val="18"/>
          <w:szCs w:val="18"/>
          <w:lang w:val="mn-MN"/>
        </w:rPr>
        <w:t>ы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өдрийн</w:t>
      </w:r>
      <w:r w:rsidRPr="0031565B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2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0</w:t>
      </w:r>
      <w:r w:rsidRPr="0031565B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цагаас </w:t>
      </w:r>
      <w:r w:rsidR="00F01A16">
        <w:rPr>
          <w:rFonts w:ascii="Arial" w:hAnsi="Arial" w:cs="Arial"/>
          <w:b/>
          <w:bCs/>
          <w:iCs/>
          <w:sz w:val="18"/>
          <w:szCs w:val="18"/>
          <w:lang w:val="mn-MN"/>
        </w:rPr>
        <w:t>2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6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>-</w:t>
      </w:r>
      <w:r>
        <w:rPr>
          <w:rFonts w:ascii="Arial" w:hAnsi="Arial" w:cs="Arial"/>
          <w:b/>
          <w:bCs/>
          <w:iCs/>
          <w:sz w:val="18"/>
          <w:szCs w:val="18"/>
          <w:lang w:val="mn-MN"/>
        </w:rPr>
        <w:t>н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ы</w:t>
      </w:r>
      <w:r w:rsidRPr="0031565B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 w:rsidRPr="0031565B">
        <w:rPr>
          <w:rFonts w:ascii="Arial" w:hAnsi="Arial" w:cs="Arial"/>
          <w:b/>
          <w:bCs/>
          <w:iCs/>
          <w:color w:val="000000"/>
          <w:sz w:val="18"/>
          <w:szCs w:val="18"/>
          <w:lang w:val="mn-MN"/>
        </w:rPr>
        <w:t>өдрийн 20 цаг хүртэл</w:t>
      </w:r>
      <w:r w:rsidRPr="0031565B">
        <w:rPr>
          <w:rFonts w:ascii="Arial" w:hAnsi="Arial" w:cs="Arial"/>
          <w:b/>
          <w:sz w:val="18"/>
          <w:szCs w:val="18"/>
          <w:lang w:val="mn-MN"/>
        </w:rPr>
        <w:t xml:space="preserve">   </w:t>
      </w:r>
    </w:p>
    <w:p w:rsidR="001D3C5C" w:rsidRDefault="001D3C5C" w:rsidP="001D3C5C">
      <w:pPr>
        <w:tabs>
          <w:tab w:val="left" w:pos="3832"/>
        </w:tabs>
        <w:rPr>
          <w:rStyle w:val="Strong"/>
          <w:rFonts w:ascii="Arial" w:hAnsi="Arial" w:cs="Arial"/>
          <w:b w:val="0"/>
          <w:sz w:val="18"/>
          <w:szCs w:val="18"/>
          <w:lang w:val="mn-MN"/>
        </w:rPr>
      </w:pPr>
      <w:r w:rsidRPr="00E47FA7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  </w:t>
      </w:r>
    </w:p>
    <w:p w:rsidR="001D3C5C" w:rsidRPr="0005381E" w:rsidRDefault="001D3C5C" w:rsidP="001D3C5C">
      <w:pPr>
        <w:tabs>
          <w:tab w:val="left" w:pos="3832"/>
        </w:tabs>
        <w:rPr>
          <w:rFonts w:ascii="Arial" w:hAnsi="Arial" w:cs="Arial"/>
          <w:bCs/>
          <w:sz w:val="18"/>
          <w:szCs w:val="18"/>
          <w:lang w:val="mn-MN"/>
        </w:rPr>
      </w:pPr>
      <w:r w:rsidRPr="00E47FA7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 </w:t>
      </w:r>
      <w:r w:rsidR="0030263F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 </w:t>
      </w:r>
      <w:r w:rsidRPr="00E47FA7">
        <w:rPr>
          <w:rStyle w:val="Strong"/>
          <w:rFonts w:ascii="Arial" w:hAnsi="Arial" w:cs="Arial"/>
          <w:sz w:val="18"/>
          <w:szCs w:val="18"/>
          <w:lang w:val="mn-MN"/>
        </w:rPr>
        <w:t>Төв аймгийн нутгаар:</w:t>
      </w:r>
      <w:r w:rsidRPr="00E47FA7">
        <w:rPr>
          <w:rFonts w:ascii="Arial" w:hAnsi="Arial" w:cs="Arial"/>
          <w:sz w:val="18"/>
          <w:szCs w:val="18"/>
          <w:lang w:val="mn-MN"/>
        </w:rPr>
        <w:t xml:space="preserve"> </w:t>
      </w:r>
      <w:r w:rsidR="00C36CB0">
        <w:rPr>
          <w:rFonts w:ascii="Arial" w:hAnsi="Arial" w:cs="Arial"/>
          <w:sz w:val="18"/>
          <w:szCs w:val="18"/>
          <w:lang w:val="mn-MN"/>
        </w:rPr>
        <w:t>Үүлшинэ</w:t>
      </w:r>
      <w:r w:rsidR="00E223E9">
        <w:rPr>
          <w:rFonts w:ascii="Arial" w:hAnsi="Arial" w:cs="Arial"/>
          <w:sz w:val="18"/>
          <w:szCs w:val="18"/>
          <w:lang w:val="mn-MN"/>
        </w:rPr>
        <w:t xml:space="preserve">. </w:t>
      </w:r>
      <w:r w:rsidR="00C36CB0">
        <w:rPr>
          <w:rFonts w:ascii="Arial" w:hAnsi="Arial" w:cs="Arial"/>
          <w:sz w:val="18"/>
          <w:szCs w:val="18"/>
          <w:lang w:val="mn-MN"/>
        </w:rPr>
        <w:t>Шөнөдөө х</w:t>
      </w:r>
      <w:r w:rsidR="000946B3">
        <w:rPr>
          <w:rFonts w:ascii="Arial" w:hAnsi="Arial" w:cs="Arial"/>
          <w:sz w:val="18"/>
          <w:szCs w:val="18"/>
          <w:lang w:val="mn-MN"/>
        </w:rPr>
        <w:t>ур тунадас орохгүй</w:t>
      </w:r>
      <w:r w:rsidR="000457CA">
        <w:rPr>
          <w:rFonts w:ascii="Arial" w:hAnsi="Arial" w:cs="Arial"/>
          <w:sz w:val="18"/>
          <w:szCs w:val="18"/>
          <w:lang w:val="mn-MN"/>
        </w:rPr>
        <w:t xml:space="preserve">. </w:t>
      </w:r>
      <w:r w:rsidR="00C36CB0">
        <w:rPr>
          <w:rFonts w:ascii="Arial" w:hAnsi="Arial" w:cs="Arial"/>
          <w:sz w:val="18"/>
          <w:szCs w:val="18"/>
          <w:lang w:val="mn-MN"/>
        </w:rPr>
        <w:t xml:space="preserve">Өдөртөө ихэнх нутгаар хур тунадас, нойтон цас орно. </w:t>
      </w:r>
      <w:r>
        <w:rPr>
          <w:rFonts w:ascii="Arial" w:hAnsi="Arial" w:cs="Arial"/>
          <w:sz w:val="18"/>
          <w:szCs w:val="18"/>
          <w:lang w:val="mn-MN"/>
        </w:rPr>
        <w:t>Салхи баруун</w:t>
      </w:r>
      <w:r w:rsidR="000457CA">
        <w:rPr>
          <w:rFonts w:ascii="Arial" w:hAnsi="Arial" w:cs="Arial"/>
          <w:sz w:val="18"/>
          <w:szCs w:val="18"/>
          <w:lang w:val="mn-MN"/>
        </w:rPr>
        <w:t xml:space="preserve"> </w:t>
      </w:r>
      <w:r w:rsidR="002F3F1B">
        <w:rPr>
          <w:rFonts w:ascii="Arial" w:hAnsi="Arial" w:cs="Arial"/>
          <w:sz w:val="18"/>
          <w:szCs w:val="18"/>
          <w:lang w:val="mn-MN"/>
        </w:rPr>
        <w:t>өмнөөс</w:t>
      </w:r>
      <w:r w:rsidR="00E223E9">
        <w:rPr>
          <w:rFonts w:ascii="Arial" w:hAnsi="Arial" w:cs="Arial"/>
          <w:sz w:val="18"/>
          <w:szCs w:val="18"/>
          <w:lang w:val="mn-MN"/>
        </w:rPr>
        <w:t xml:space="preserve"> </w:t>
      </w:r>
      <w:r w:rsidR="00C36CB0">
        <w:rPr>
          <w:rFonts w:ascii="Arial" w:hAnsi="Arial" w:cs="Arial"/>
          <w:sz w:val="18"/>
          <w:szCs w:val="18"/>
          <w:lang w:val="mn-MN"/>
        </w:rPr>
        <w:t xml:space="preserve">хойш эргэж </w:t>
      </w:r>
      <w:r w:rsidR="00B05713" w:rsidRPr="00E47FA7">
        <w:rPr>
          <w:rFonts w:ascii="Arial" w:hAnsi="Arial" w:cs="Arial"/>
          <w:sz w:val="18"/>
          <w:szCs w:val="18"/>
          <w:lang w:val="mn-MN"/>
        </w:rPr>
        <w:t>секундэд</w:t>
      </w:r>
      <w:r w:rsidR="00E223E9">
        <w:rPr>
          <w:rFonts w:ascii="Arial" w:hAnsi="Arial" w:cs="Arial"/>
          <w:sz w:val="18"/>
          <w:szCs w:val="18"/>
          <w:lang w:val="mn-MN"/>
        </w:rPr>
        <w:t xml:space="preserve"> </w:t>
      </w:r>
      <w:r w:rsidR="00C36CB0">
        <w:rPr>
          <w:rFonts w:ascii="Arial" w:hAnsi="Arial" w:cs="Arial"/>
          <w:sz w:val="18"/>
          <w:szCs w:val="18"/>
          <w:lang w:val="mn-MN"/>
        </w:rPr>
        <w:t>5</w:t>
      </w:r>
      <w:r w:rsidR="00FA7353">
        <w:rPr>
          <w:rFonts w:ascii="Arial" w:hAnsi="Arial" w:cs="Arial"/>
          <w:sz w:val="18"/>
          <w:szCs w:val="18"/>
          <w:lang w:val="mn-MN"/>
        </w:rPr>
        <w:t>-</w:t>
      </w:r>
      <w:r w:rsidR="00C36CB0">
        <w:rPr>
          <w:rFonts w:ascii="Arial" w:hAnsi="Arial" w:cs="Arial"/>
          <w:sz w:val="18"/>
          <w:szCs w:val="18"/>
          <w:lang w:val="mn-MN"/>
        </w:rPr>
        <w:t>10</w:t>
      </w:r>
      <w:r>
        <w:rPr>
          <w:rFonts w:ascii="Arial" w:hAnsi="Arial" w:cs="Arial"/>
          <w:sz w:val="18"/>
          <w:szCs w:val="18"/>
          <w:lang w:val="mn-MN"/>
        </w:rPr>
        <w:t xml:space="preserve"> м</w:t>
      </w:r>
      <w:r w:rsidR="00B05713">
        <w:rPr>
          <w:rFonts w:ascii="Arial" w:hAnsi="Arial" w:cs="Arial"/>
          <w:sz w:val="18"/>
          <w:szCs w:val="18"/>
          <w:lang w:val="mn-MN"/>
        </w:rPr>
        <w:t>етр</w:t>
      </w:r>
      <w:r>
        <w:rPr>
          <w:rFonts w:ascii="Arial" w:hAnsi="Arial" w:cs="Arial"/>
          <w:sz w:val="18"/>
          <w:szCs w:val="18"/>
          <w:lang w:val="mn-MN"/>
        </w:rPr>
        <w:t>.</w:t>
      </w:r>
      <w:r w:rsidR="00696A49">
        <w:rPr>
          <w:rFonts w:ascii="Arial" w:hAnsi="Arial" w:cs="Arial"/>
          <w:sz w:val="18"/>
          <w:szCs w:val="18"/>
          <w:lang w:val="mn-MN"/>
        </w:rPr>
        <w:t xml:space="preserve"> </w:t>
      </w:r>
      <w:r w:rsidR="00C36CB0">
        <w:rPr>
          <w:rFonts w:ascii="Arial" w:hAnsi="Arial" w:cs="Arial"/>
          <w:sz w:val="18"/>
          <w:szCs w:val="18"/>
          <w:lang w:val="mn-MN"/>
        </w:rPr>
        <w:t xml:space="preserve">Өдөртөө нутгийн баруун хэсгээр 13-15 м/с хүрч ширүүснэ. </w:t>
      </w:r>
      <w:r w:rsidR="00791BAF">
        <w:rPr>
          <w:rFonts w:ascii="Arial" w:hAnsi="Arial" w:cs="Arial"/>
          <w:sz w:val="18"/>
          <w:szCs w:val="18"/>
          <w:lang w:val="mn-MN"/>
        </w:rPr>
        <w:t>Ш</w:t>
      </w:r>
      <w:r w:rsidRPr="00E47FA7">
        <w:rPr>
          <w:rFonts w:ascii="Arial" w:hAnsi="Arial" w:cs="Arial"/>
          <w:sz w:val="18"/>
          <w:szCs w:val="18"/>
          <w:lang w:val="mn-MN"/>
        </w:rPr>
        <w:t xml:space="preserve">өнөдөө </w:t>
      </w:r>
      <w:r w:rsidR="002F3F1B">
        <w:rPr>
          <w:rFonts w:ascii="Arial" w:hAnsi="Arial" w:cs="Arial"/>
          <w:sz w:val="18"/>
          <w:szCs w:val="18"/>
          <w:lang w:val="mn-MN"/>
        </w:rPr>
        <w:t>4</w:t>
      </w:r>
      <w:r w:rsidR="00C36CB0">
        <w:rPr>
          <w:rFonts w:ascii="Arial" w:hAnsi="Arial" w:cs="Arial"/>
          <w:sz w:val="18"/>
          <w:szCs w:val="18"/>
          <w:lang w:val="mn-MN"/>
        </w:rPr>
        <w:t>-9</w:t>
      </w:r>
      <w:r w:rsidR="000946B3">
        <w:rPr>
          <w:rFonts w:ascii="Arial" w:hAnsi="Arial" w:cs="Arial"/>
          <w:sz w:val="18"/>
          <w:szCs w:val="18"/>
          <w:lang w:val="mn-MN"/>
        </w:rPr>
        <w:t xml:space="preserve"> градус</w:t>
      </w:r>
      <w:r w:rsidR="0055624B">
        <w:rPr>
          <w:rFonts w:ascii="Arial" w:hAnsi="Arial" w:cs="Arial"/>
          <w:sz w:val="18"/>
          <w:szCs w:val="18"/>
          <w:lang w:val="mn-MN"/>
        </w:rPr>
        <w:t>,</w:t>
      </w:r>
      <w:r w:rsidR="000A7822">
        <w:rPr>
          <w:rFonts w:ascii="Arial" w:hAnsi="Arial" w:cs="Arial"/>
          <w:sz w:val="18"/>
          <w:szCs w:val="18"/>
          <w:lang w:val="mn-MN"/>
        </w:rPr>
        <w:t xml:space="preserve"> </w:t>
      </w:r>
      <w:r w:rsidR="0055624B">
        <w:rPr>
          <w:rFonts w:ascii="Arial" w:hAnsi="Arial" w:cs="Arial"/>
          <w:sz w:val="18"/>
          <w:szCs w:val="18"/>
          <w:lang w:val="mn-MN"/>
        </w:rPr>
        <w:t>ө</w:t>
      </w:r>
      <w:r w:rsidRPr="00E47FA7">
        <w:rPr>
          <w:rFonts w:ascii="Arial" w:hAnsi="Arial" w:cs="Arial"/>
          <w:sz w:val="18"/>
          <w:szCs w:val="18"/>
          <w:lang w:val="mn-MN"/>
        </w:rPr>
        <w:t>дөртөө</w:t>
      </w:r>
      <w:r>
        <w:rPr>
          <w:rFonts w:ascii="Arial" w:hAnsi="Arial" w:cs="Arial"/>
          <w:sz w:val="18"/>
          <w:szCs w:val="18"/>
          <w:lang w:val="mn-MN"/>
        </w:rPr>
        <w:t xml:space="preserve"> </w:t>
      </w:r>
      <w:r w:rsidR="000946B3">
        <w:rPr>
          <w:rFonts w:ascii="Arial" w:hAnsi="Arial" w:cs="Arial"/>
          <w:sz w:val="18"/>
          <w:szCs w:val="18"/>
          <w:lang w:val="mn-MN"/>
        </w:rPr>
        <w:t>1</w:t>
      </w:r>
      <w:r w:rsidR="00C36CB0">
        <w:rPr>
          <w:rFonts w:ascii="Arial" w:hAnsi="Arial" w:cs="Arial"/>
          <w:sz w:val="18"/>
          <w:szCs w:val="18"/>
          <w:lang w:val="mn-MN"/>
        </w:rPr>
        <w:t>4</w:t>
      </w:r>
      <w:r w:rsidR="00A7714C">
        <w:rPr>
          <w:rFonts w:ascii="Arial" w:hAnsi="Arial" w:cs="Arial"/>
          <w:sz w:val="18"/>
          <w:szCs w:val="18"/>
          <w:lang w:val="mn-MN"/>
        </w:rPr>
        <w:t>-</w:t>
      </w:r>
      <w:r w:rsidR="00C36CB0">
        <w:rPr>
          <w:rFonts w:ascii="Arial" w:hAnsi="Arial" w:cs="Arial"/>
          <w:sz w:val="18"/>
          <w:szCs w:val="18"/>
          <w:lang w:val="mn-MN"/>
        </w:rPr>
        <w:t>19</w:t>
      </w:r>
      <w:r w:rsidR="00A7714C">
        <w:rPr>
          <w:rFonts w:ascii="Arial" w:hAnsi="Arial" w:cs="Arial"/>
          <w:sz w:val="18"/>
          <w:szCs w:val="18"/>
          <w:lang w:val="mn-MN"/>
        </w:rPr>
        <w:t xml:space="preserve"> </w:t>
      </w:r>
      <w:r w:rsidRPr="00E47FA7">
        <w:rPr>
          <w:rFonts w:ascii="Arial" w:hAnsi="Arial" w:cs="Arial"/>
          <w:sz w:val="18"/>
          <w:szCs w:val="18"/>
          <w:lang w:val="mn-MN"/>
        </w:rPr>
        <w:t>градус дулаан байна.</w:t>
      </w:r>
      <w:r w:rsidR="00C36CB0">
        <w:rPr>
          <w:rFonts w:ascii="Arial" w:hAnsi="Arial" w:cs="Arial"/>
          <w:sz w:val="18"/>
          <w:szCs w:val="18"/>
          <w:lang w:val="mn-MN"/>
        </w:rPr>
        <w:t xml:space="preserve"> Үдээс хойшдоо нутгийн баруун хойд хэсгээр сэрүүснэ.</w:t>
      </w:r>
    </w:p>
    <w:p w:rsidR="0030263F" w:rsidRDefault="001D3C5C" w:rsidP="001D3C5C">
      <w:pPr>
        <w:rPr>
          <w:rFonts w:ascii="Arial" w:hAnsi="Arial" w:cs="Arial"/>
          <w:bCs/>
          <w:iCs/>
          <w:sz w:val="18"/>
          <w:szCs w:val="18"/>
          <w:lang w:val="mn-MN"/>
        </w:rPr>
      </w:pPr>
      <w:r w:rsidRPr="00E47FA7">
        <w:rPr>
          <w:rFonts w:ascii="Arial" w:hAnsi="Arial" w:cs="Arial"/>
          <w:bCs/>
          <w:iCs/>
          <w:sz w:val="18"/>
          <w:szCs w:val="18"/>
          <w:lang w:val="mn-MN"/>
        </w:rPr>
        <w:t xml:space="preserve"> </w:t>
      </w:r>
      <w:r>
        <w:rPr>
          <w:rFonts w:ascii="Arial" w:hAnsi="Arial" w:cs="Arial"/>
          <w:bCs/>
          <w:iCs/>
          <w:sz w:val="18"/>
          <w:szCs w:val="18"/>
          <w:lang w:val="mn-MN"/>
        </w:rPr>
        <w:t xml:space="preserve">  </w:t>
      </w:r>
    </w:p>
    <w:p w:rsidR="001D3C5C" w:rsidRPr="00E47FA7" w:rsidRDefault="0030263F" w:rsidP="001D3C5C">
      <w:pPr>
        <w:rPr>
          <w:rFonts w:ascii="Arial" w:hAnsi="Arial" w:cs="Arial"/>
          <w:bCs/>
          <w:iCs/>
          <w:sz w:val="18"/>
          <w:szCs w:val="18"/>
          <w:lang w:val="mn-MN"/>
        </w:rPr>
      </w:pPr>
      <w:r>
        <w:rPr>
          <w:rFonts w:ascii="Arial" w:hAnsi="Arial" w:cs="Arial"/>
          <w:bCs/>
          <w:iCs/>
          <w:sz w:val="18"/>
          <w:szCs w:val="18"/>
          <w:lang w:val="mn-MN"/>
        </w:rPr>
        <w:t xml:space="preserve"> </w:t>
      </w:r>
      <w:r w:rsidR="001D3C5C" w:rsidRPr="00E47FA7">
        <w:rPr>
          <w:rStyle w:val="Strong"/>
          <w:rFonts w:ascii="Arial" w:hAnsi="Arial" w:cs="Arial"/>
          <w:sz w:val="18"/>
          <w:szCs w:val="18"/>
          <w:lang w:val="mn-MN"/>
        </w:rPr>
        <w:t>Зуунмод хот орчмоор:</w:t>
      </w:r>
      <w:r w:rsidR="000E76D1">
        <w:rPr>
          <w:rStyle w:val="Strong"/>
          <w:rFonts w:ascii="Arial" w:hAnsi="Arial" w:cs="Arial"/>
          <w:sz w:val="18"/>
          <w:szCs w:val="18"/>
          <w:lang w:val="mn-MN"/>
        </w:rPr>
        <w:t xml:space="preserve"> </w:t>
      </w:r>
      <w:r w:rsidR="00C36CB0" w:rsidRPr="00C36CB0">
        <w:rPr>
          <w:rStyle w:val="Strong"/>
          <w:rFonts w:ascii="Arial" w:hAnsi="Arial" w:cs="Arial"/>
          <w:b w:val="0"/>
          <w:sz w:val="18"/>
          <w:szCs w:val="18"/>
          <w:lang w:val="mn-MN"/>
        </w:rPr>
        <w:t>Үүлшинэ</w:t>
      </w:r>
      <w:r w:rsidR="000457CA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. </w:t>
      </w:r>
      <w:r w:rsidR="00E9606A">
        <w:rPr>
          <w:rStyle w:val="Strong"/>
          <w:rFonts w:ascii="Arial" w:hAnsi="Arial" w:cs="Arial"/>
          <w:b w:val="0"/>
          <w:sz w:val="18"/>
          <w:szCs w:val="18"/>
          <w:lang w:val="mn-MN"/>
        </w:rPr>
        <w:t>Шөнөдөө х</w:t>
      </w:r>
      <w:r w:rsidR="000E76D1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ур тунадас орохгүй. </w:t>
      </w:r>
      <w:r w:rsidR="00E9606A">
        <w:rPr>
          <w:rStyle w:val="Strong"/>
          <w:rFonts w:ascii="Arial" w:hAnsi="Arial" w:cs="Arial"/>
          <w:b w:val="0"/>
          <w:sz w:val="18"/>
          <w:szCs w:val="18"/>
          <w:lang w:val="mn-MN"/>
        </w:rPr>
        <w:t xml:space="preserve">Өдөртөө бага зэргийн хур тунадас орно. </w:t>
      </w:r>
      <w:r w:rsidR="001D3C5C" w:rsidRPr="00E47FA7">
        <w:rPr>
          <w:rFonts w:ascii="Arial" w:hAnsi="Arial" w:cs="Arial"/>
          <w:sz w:val="18"/>
          <w:szCs w:val="18"/>
          <w:lang w:val="mn-MN"/>
        </w:rPr>
        <w:t xml:space="preserve">Салхи </w:t>
      </w:r>
      <w:r w:rsidR="001D3C5C">
        <w:rPr>
          <w:rFonts w:ascii="Arial" w:hAnsi="Arial" w:cs="Arial"/>
          <w:sz w:val="18"/>
          <w:szCs w:val="18"/>
          <w:lang w:val="mn-MN"/>
        </w:rPr>
        <w:t>баруун</w:t>
      </w:r>
      <w:r w:rsidR="000457CA">
        <w:rPr>
          <w:rFonts w:ascii="Arial" w:hAnsi="Arial" w:cs="Arial"/>
          <w:sz w:val="18"/>
          <w:szCs w:val="18"/>
          <w:lang w:val="mn-MN"/>
        </w:rPr>
        <w:t xml:space="preserve"> </w:t>
      </w:r>
      <w:r w:rsidR="002F3F1B">
        <w:rPr>
          <w:rFonts w:ascii="Arial" w:hAnsi="Arial" w:cs="Arial"/>
          <w:sz w:val="18"/>
          <w:szCs w:val="18"/>
          <w:lang w:val="mn-MN"/>
        </w:rPr>
        <w:t>өмнөөс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1D3C5C" w:rsidRPr="00E47FA7">
        <w:rPr>
          <w:rFonts w:ascii="Arial" w:hAnsi="Arial" w:cs="Arial"/>
          <w:sz w:val="18"/>
          <w:szCs w:val="18"/>
          <w:lang w:val="mn-MN"/>
        </w:rPr>
        <w:t xml:space="preserve">секундэд </w:t>
      </w:r>
      <w:r w:rsidR="000946B3">
        <w:rPr>
          <w:rFonts w:ascii="Arial" w:hAnsi="Arial" w:cs="Arial"/>
          <w:sz w:val="18"/>
          <w:szCs w:val="18"/>
          <w:lang w:val="mn-MN"/>
        </w:rPr>
        <w:t>4</w:t>
      </w:r>
      <w:r w:rsidR="001D3C5C">
        <w:rPr>
          <w:rFonts w:ascii="Arial" w:hAnsi="Arial" w:cs="Arial"/>
          <w:sz w:val="18"/>
          <w:szCs w:val="18"/>
          <w:lang w:val="mn-MN"/>
        </w:rPr>
        <w:t>-</w:t>
      </w:r>
      <w:r w:rsidR="000946B3">
        <w:rPr>
          <w:rFonts w:ascii="Arial" w:hAnsi="Arial" w:cs="Arial"/>
          <w:sz w:val="18"/>
          <w:szCs w:val="18"/>
          <w:lang w:val="mn-MN"/>
        </w:rPr>
        <w:t>9</w:t>
      </w:r>
      <w:r w:rsidR="001D3C5C" w:rsidRPr="00E47FA7">
        <w:rPr>
          <w:rFonts w:ascii="Arial" w:hAnsi="Arial" w:cs="Arial"/>
          <w:sz w:val="18"/>
          <w:szCs w:val="18"/>
          <w:lang w:val="mn-MN"/>
        </w:rPr>
        <w:t xml:space="preserve"> метр.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E9606A">
        <w:rPr>
          <w:rFonts w:ascii="Arial" w:hAnsi="Arial" w:cs="Arial"/>
          <w:sz w:val="18"/>
          <w:szCs w:val="18"/>
          <w:lang w:val="mn-MN"/>
        </w:rPr>
        <w:t xml:space="preserve">Өдөртөө зарим үед 12-14 м/с хүрч ширүүснэ. </w:t>
      </w:r>
      <w:r w:rsidR="000946B3">
        <w:rPr>
          <w:rFonts w:ascii="Arial" w:hAnsi="Arial" w:cs="Arial"/>
          <w:sz w:val="18"/>
          <w:szCs w:val="18"/>
          <w:lang w:val="mn-MN"/>
        </w:rPr>
        <w:t>Ш</w:t>
      </w:r>
      <w:r w:rsidR="000457CA">
        <w:rPr>
          <w:rFonts w:ascii="Arial" w:hAnsi="Arial" w:cs="Arial"/>
          <w:sz w:val="18"/>
          <w:szCs w:val="18"/>
          <w:lang w:val="mn-MN"/>
        </w:rPr>
        <w:t>өнөдөө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E9606A">
        <w:rPr>
          <w:rFonts w:ascii="Arial" w:hAnsi="Arial" w:cs="Arial"/>
          <w:sz w:val="18"/>
          <w:szCs w:val="18"/>
          <w:lang w:val="mn-MN"/>
        </w:rPr>
        <w:t>6</w:t>
      </w:r>
      <w:r w:rsidR="000E76D1">
        <w:rPr>
          <w:rFonts w:ascii="Arial" w:hAnsi="Arial" w:cs="Arial"/>
          <w:sz w:val="18"/>
          <w:szCs w:val="18"/>
          <w:lang w:val="mn-MN"/>
        </w:rPr>
        <w:t>-</w:t>
      </w:r>
      <w:r w:rsidR="00E9606A">
        <w:rPr>
          <w:rFonts w:ascii="Arial" w:hAnsi="Arial" w:cs="Arial"/>
          <w:sz w:val="18"/>
          <w:szCs w:val="18"/>
          <w:lang w:val="mn-MN"/>
        </w:rPr>
        <w:t>8</w:t>
      </w:r>
      <w:r w:rsidR="000E76D1">
        <w:rPr>
          <w:rFonts w:ascii="Arial" w:hAnsi="Arial" w:cs="Arial"/>
          <w:sz w:val="18"/>
          <w:szCs w:val="18"/>
          <w:lang w:val="mn-MN"/>
        </w:rPr>
        <w:t xml:space="preserve"> </w:t>
      </w:r>
      <w:r w:rsidR="001D3C5C" w:rsidRPr="00E47FA7">
        <w:rPr>
          <w:rFonts w:ascii="Arial" w:hAnsi="Arial" w:cs="Arial"/>
          <w:sz w:val="18"/>
          <w:szCs w:val="18"/>
          <w:lang w:val="mn-MN"/>
        </w:rPr>
        <w:t>градус</w:t>
      </w:r>
      <w:r w:rsidR="0055624B">
        <w:rPr>
          <w:rFonts w:ascii="Arial" w:hAnsi="Arial" w:cs="Arial"/>
          <w:sz w:val="18"/>
          <w:szCs w:val="18"/>
          <w:lang w:val="mn-MN"/>
        </w:rPr>
        <w:t>, ө</w:t>
      </w:r>
      <w:r w:rsidR="001D3C5C" w:rsidRPr="00E47FA7">
        <w:rPr>
          <w:rFonts w:ascii="Arial" w:hAnsi="Arial" w:cs="Arial"/>
          <w:sz w:val="18"/>
          <w:szCs w:val="18"/>
          <w:lang w:val="mn-MN"/>
        </w:rPr>
        <w:t>дөртөө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E9606A">
        <w:rPr>
          <w:rFonts w:ascii="Arial" w:hAnsi="Arial" w:cs="Arial"/>
          <w:sz w:val="18"/>
          <w:szCs w:val="18"/>
          <w:lang w:val="mn-MN"/>
        </w:rPr>
        <w:t>1</w:t>
      </w:r>
      <w:r w:rsidR="002F3F1B">
        <w:rPr>
          <w:rFonts w:ascii="Arial" w:hAnsi="Arial" w:cs="Arial"/>
          <w:sz w:val="18"/>
          <w:szCs w:val="18"/>
          <w:lang w:val="mn-MN"/>
        </w:rPr>
        <w:t>4</w:t>
      </w:r>
      <w:r w:rsidR="00F808A9">
        <w:rPr>
          <w:rFonts w:ascii="Arial" w:hAnsi="Arial" w:cs="Arial"/>
          <w:sz w:val="18"/>
          <w:szCs w:val="18"/>
          <w:lang w:val="mn-MN"/>
        </w:rPr>
        <w:t>-</w:t>
      </w:r>
      <w:r w:rsidR="000946B3">
        <w:rPr>
          <w:rFonts w:ascii="Arial" w:hAnsi="Arial" w:cs="Arial"/>
          <w:sz w:val="18"/>
          <w:szCs w:val="18"/>
          <w:lang w:val="mn-MN"/>
        </w:rPr>
        <w:t>1</w:t>
      </w:r>
      <w:r w:rsidR="002F3F1B">
        <w:rPr>
          <w:rFonts w:ascii="Arial" w:hAnsi="Arial" w:cs="Arial"/>
          <w:sz w:val="18"/>
          <w:szCs w:val="18"/>
          <w:lang w:val="mn-MN"/>
        </w:rPr>
        <w:t>6</w:t>
      </w:r>
      <w:r w:rsidR="00F808A9">
        <w:rPr>
          <w:rFonts w:ascii="Arial" w:hAnsi="Arial" w:cs="Arial"/>
          <w:sz w:val="18"/>
          <w:szCs w:val="18"/>
          <w:lang w:val="mn-MN"/>
        </w:rPr>
        <w:t xml:space="preserve"> </w:t>
      </w:r>
      <w:r w:rsidR="001D3C5C" w:rsidRPr="00E47FA7">
        <w:rPr>
          <w:rFonts w:ascii="Arial" w:hAnsi="Arial" w:cs="Arial"/>
          <w:sz w:val="18"/>
          <w:szCs w:val="18"/>
          <w:lang w:val="mn-MN"/>
        </w:rPr>
        <w:t>градус дулаан байна.</w:t>
      </w:r>
    </w:p>
    <w:p w:rsidR="0030263F" w:rsidRDefault="004A0586" w:rsidP="004A0586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b/>
          <w:sz w:val="18"/>
          <w:szCs w:val="18"/>
          <w:lang w:val="mn-MN"/>
        </w:rPr>
      </w:pPr>
      <w:r>
        <w:rPr>
          <w:rFonts w:ascii="Arial" w:hAnsi="Arial" w:cs="Arial"/>
          <w:b/>
          <w:sz w:val="18"/>
          <w:szCs w:val="18"/>
          <w:lang w:val="mn-MN"/>
        </w:rPr>
        <w:t xml:space="preserve">            </w:t>
      </w:r>
    </w:p>
    <w:p w:rsidR="001D3C5C" w:rsidRPr="00910760" w:rsidRDefault="0030263F" w:rsidP="004A0586">
      <w:pPr>
        <w:pStyle w:val="NormalWeb"/>
        <w:tabs>
          <w:tab w:val="left" w:pos="945"/>
        </w:tabs>
        <w:spacing w:before="0" w:beforeAutospacing="0" w:after="0" w:afterAutospacing="0"/>
        <w:rPr>
          <w:rStyle w:val="Strong"/>
          <w:rFonts w:ascii="Arial" w:hAnsi="Arial" w:cs="Arial"/>
          <w:b w:val="0"/>
          <w:bCs w:val="0"/>
          <w:sz w:val="18"/>
          <w:szCs w:val="18"/>
          <w:lang w:val="mn-MN"/>
        </w:rPr>
      </w:pPr>
      <w:r>
        <w:rPr>
          <w:rFonts w:ascii="Arial" w:hAnsi="Arial" w:cs="Arial"/>
          <w:b/>
          <w:sz w:val="18"/>
          <w:szCs w:val="18"/>
          <w:lang w:val="mn-MN"/>
        </w:rPr>
        <w:t xml:space="preserve">     </w:t>
      </w:r>
      <w:r w:rsidR="004A0586">
        <w:rPr>
          <w:rFonts w:ascii="Arial" w:hAnsi="Arial" w:cs="Arial"/>
          <w:b/>
          <w:sz w:val="18"/>
          <w:szCs w:val="18"/>
          <w:lang w:val="mn-MN"/>
        </w:rPr>
        <w:t xml:space="preserve">  </w:t>
      </w:r>
      <w:r w:rsidR="001D3C5C" w:rsidRPr="002621AD">
        <w:rPr>
          <w:rFonts w:ascii="Arial" w:hAnsi="Arial" w:cs="Arial"/>
          <w:b/>
          <w:sz w:val="18"/>
          <w:szCs w:val="18"/>
          <w:lang w:val="mn-MN"/>
        </w:rPr>
        <w:t>2018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k-MK"/>
        </w:rPr>
        <w:t xml:space="preserve"> 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n-MN"/>
        </w:rPr>
        <w:t>оны 0</w:t>
      </w:r>
      <w:r w:rsidR="001D3C5C">
        <w:rPr>
          <w:rFonts w:ascii="Arial" w:hAnsi="Arial" w:cs="Arial"/>
          <w:b/>
          <w:bCs/>
          <w:iCs/>
          <w:sz w:val="18"/>
          <w:szCs w:val="18"/>
          <w:lang w:val="mn-MN"/>
        </w:rPr>
        <w:t>9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n-MN"/>
        </w:rPr>
        <w:t>-р</w:t>
      </w:r>
      <w:r w:rsidR="001D3C5C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сарын </w:t>
      </w:r>
      <w:r w:rsidR="00F01A16">
        <w:rPr>
          <w:rFonts w:ascii="Arial" w:hAnsi="Arial" w:cs="Arial"/>
          <w:b/>
          <w:bCs/>
          <w:iCs/>
          <w:sz w:val="18"/>
          <w:szCs w:val="18"/>
          <w:lang w:val="mn-MN"/>
        </w:rPr>
        <w:t>2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7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n-MN"/>
        </w:rPr>
        <w:t>-н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оос</w:t>
      </w:r>
      <w:r w:rsidR="001D3C5C" w:rsidRPr="002621AD">
        <w:rPr>
          <w:rFonts w:ascii="Arial" w:hAnsi="Arial" w:cs="Arial"/>
          <w:b/>
          <w:bCs/>
          <w:iCs/>
          <w:sz w:val="18"/>
          <w:szCs w:val="18"/>
          <w:lang w:val="mn-MN"/>
        </w:rPr>
        <w:t xml:space="preserve"> </w:t>
      </w:r>
      <w:r w:rsidR="00B22904">
        <w:rPr>
          <w:rFonts w:ascii="Arial" w:hAnsi="Arial" w:cs="Arial"/>
          <w:b/>
          <w:bCs/>
          <w:iCs/>
          <w:sz w:val="18"/>
          <w:szCs w:val="18"/>
          <w:lang w:val="mn-MN"/>
        </w:rPr>
        <w:t>10-р сарын 01</w:t>
      </w:r>
      <w:r w:rsidR="001D3C5C">
        <w:rPr>
          <w:rFonts w:ascii="Arial" w:hAnsi="Arial" w:cs="Arial"/>
          <w:b/>
          <w:bCs/>
          <w:iCs/>
          <w:sz w:val="18"/>
          <w:szCs w:val="18"/>
          <w:lang w:val="mn-MN"/>
        </w:rPr>
        <w:t>-н</w:t>
      </w:r>
      <w:r w:rsidR="00BE4CDD">
        <w:rPr>
          <w:rFonts w:ascii="Arial" w:hAnsi="Arial" w:cs="Arial"/>
          <w:b/>
          <w:bCs/>
          <w:iCs/>
          <w:sz w:val="18"/>
          <w:szCs w:val="18"/>
          <w:lang w:val="mn-MN"/>
        </w:rPr>
        <w:t>ийг</w:t>
      </w:r>
      <w:r w:rsidR="001D3C5C" w:rsidRPr="002621AD">
        <w:rPr>
          <w:rFonts w:ascii="Arial" w:hAnsi="Arial" w:cs="Arial"/>
          <w:b/>
          <w:bCs/>
          <w:iCs/>
          <w:color w:val="000000"/>
          <w:sz w:val="18"/>
          <w:szCs w:val="18"/>
          <w:lang w:val="mk-MK"/>
        </w:rPr>
        <w:t xml:space="preserve"> </w:t>
      </w:r>
      <w:r w:rsidR="001D3C5C" w:rsidRPr="002621AD">
        <w:rPr>
          <w:rFonts w:ascii="Arial" w:hAnsi="Arial" w:cs="Arial"/>
          <w:b/>
          <w:bCs/>
          <w:sz w:val="18"/>
          <w:szCs w:val="18"/>
          <w:lang w:val="mk-MK"/>
        </w:rPr>
        <w:t>хүртэлх</w:t>
      </w:r>
      <w:r w:rsidR="001D3C5C" w:rsidRPr="002621AD">
        <w:rPr>
          <w:rFonts w:ascii="Arial" w:hAnsi="Arial" w:cs="Arial"/>
          <w:b/>
          <w:bCs/>
          <w:sz w:val="18"/>
          <w:szCs w:val="18"/>
          <w:lang w:val="mn-MN"/>
        </w:rPr>
        <w:t xml:space="preserve"> </w:t>
      </w:r>
      <w:r w:rsidR="00792F71">
        <w:rPr>
          <w:rFonts w:ascii="Arial" w:hAnsi="Arial" w:cs="Arial"/>
          <w:b/>
          <w:bCs/>
          <w:sz w:val="18"/>
          <w:szCs w:val="18"/>
          <w:lang w:val="mn-MN"/>
        </w:rPr>
        <w:t>5</w:t>
      </w:r>
      <w:r w:rsidR="001D3C5C" w:rsidRPr="002621AD">
        <w:rPr>
          <w:rFonts w:ascii="Arial" w:hAnsi="Arial" w:cs="Arial"/>
          <w:b/>
          <w:bCs/>
          <w:sz w:val="18"/>
          <w:szCs w:val="18"/>
          <w:lang w:val="mn-MN"/>
        </w:rPr>
        <w:t xml:space="preserve"> хоногийн </w:t>
      </w:r>
      <w:r w:rsidR="001D3C5C" w:rsidRPr="002621AD">
        <w:rPr>
          <w:rFonts w:ascii="Arial" w:hAnsi="Arial" w:cs="Arial"/>
          <w:b/>
          <w:color w:val="000000"/>
          <w:sz w:val="18"/>
          <w:szCs w:val="18"/>
          <w:lang w:val="mn-MN"/>
        </w:rPr>
        <w:t>цаг агаарын урьдчилсан төлөв:</w:t>
      </w:r>
      <w:r w:rsidR="001D3C5C" w:rsidRPr="002621AD">
        <w:rPr>
          <w:rFonts w:ascii="Arial" w:hAnsi="Arial" w:cs="Arial"/>
          <w:sz w:val="18"/>
          <w:szCs w:val="18"/>
          <w:lang w:val="mn-MN"/>
        </w:rPr>
        <w:t xml:space="preserve">  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</w:p>
    <w:p w:rsidR="001D3C5C" w:rsidRDefault="001D3C5C" w:rsidP="001D3C5C">
      <w:pPr>
        <w:pStyle w:val="NormalWeb"/>
        <w:tabs>
          <w:tab w:val="left" w:pos="945"/>
        </w:tabs>
        <w:spacing w:before="0" w:beforeAutospacing="0" w:after="0" w:afterAutospacing="0"/>
        <w:rPr>
          <w:rStyle w:val="Strong"/>
          <w:rFonts w:ascii="Arial" w:hAnsi="Arial" w:cs="Arial"/>
          <w:sz w:val="18"/>
          <w:szCs w:val="18"/>
          <w:lang w:val="mn-MN"/>
        </w:rPr>
      </w:pPr>
    </w:p>
    <w:p w:rsidR="001D3C5C" w:rsidRPr="000C09C9" w:rsidRDefault="00B05713" w:rsidP="001D3C5C">
      <w:pPr>
        <w:pStyle w:val="NormalWeb"/>
        <w:tabs>
          <w:tab w:val="left" w:pos="945"/>
        </w:tabs>
        <w:spacing w:before="0" w:beforeAutospacing="0" w:after="0" w:afterAutospacing="0"/>
        <w:rPr>
          <w:rFonts w:ascii="Arial" w:hAnsi="Arial" w:cs="Arial"/>
          <w:b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  <w:lang w:val="mn-MN"/>
        </w:rPr>
        <w:t xml:space="preserve">   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5D76FF">
        <w:rPr>
          <w:rFonts w:ascii="Arial" w:hAnsi="Arial" w:cs="Arial"/>
          <w:sz w:val="18"/>
          <w:szCs w:val="18"/>
          <w:lang w:val="mn-MN"/>
        </w:rPr>
        <w:t>2</w:t>
      </w:r>
      <w:r w:rsidR="002F1A2A">
        <w:rPr>
          <w:rFonts w:ascii="Arial" w:hAnsi="Arial" w:cs="Arial"/>
          <w:sz w:val="18"/>
          <w:szCs w:val="18"/>
          <w:lang w:val="mn-MN"/>
        </w:rPr>
        <w:t>7, 28</w:t>
      </w:r>
      <w:r w:rsidR="001D3C5C" w:rsidRPr="00C50913">
        <w:rPr>
          <w:rFonts w:ascii="Arial" w:hAnsi="Arial" w:cs="Arial"/>
          <w:sz w:val="18"/>
          <w:szCs w:val="18"/>
          <w:lang w:val="mn-MN"/>
        </w:rPr>
        <w:t xml:space="preserve">-нд </w:t>
      </w:r>
      <w:r w:rsidR="00065CA1">
        <w:rPr>
          <w:rFonts w:ascii="Arial" w:hAnsi="Arial" w:cs="Arial"/>
          <w:sz w:val="18"/>
          <w:szCs w:val="18"/>
          <w:lang w:val="mn-MN"/>
        </w:rPr>
        <w:t>ихэнх нутгаар, 2</w:t>
      </w:r>
      <w:r w:rsidR="002F1A2A">
        <w:rPr>
          <w:rFonts w:ascii="Arial" w:hAnsi="Arial" w:cs="Arial"/>
          <w:sz w:val="18"/>
          <w:szCs w:val="18"/>
          <w:lang w:val="mn-MN"/>
        </w:rPr>
        <w:t>9</w:t>
      </w:r>
      <w:r w:rsidR="00065CA1">
        <w:rPr>
          <w:rFonts w:ascii="Arial" w:hAnsi="Arial" w:cs="Arial"/>
          <w:sz w:val="18"/>
          <w:szCs w:val="18"/>
          <w:lang w:val="mn-MN"/>
        </w:rPr>
        <w:t xml:space="preserve">-нд </w:t>
      </w:r>
      <w:r w:rsidR="002F3F1B">
        <w:rPr>
          <w:rFonts w:ascii="Arial" w:hAnsi="Arial" w:cs="Arial"/>
          <w:sz w:val="18"/>
          <w:szCs w:val="18"/>
          <w:lang w:val="mn-MN"/>
        </w:rPr>
        <w:t>зүүн хэсгээр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хур тунадас</w:t>
      </w:r>
      <w:r w:rsidR="0000160D">
        <w:rPr>
          <w:rFonts w:ascii="Arial" w:hAnsi="Arial" w:cs="Arial"/>
          <w:sz w:val="18"/>
          <w:szCs w:val="18"/>
          <w:lang w:val="mn-MN"/>
        </w:rPr>
        <w:t xml:space="preserve">, </w:t>
      </w:r>
      <w:r w:rsidR="008A663C">
        <w:rPr>
          <w:rFonts w:ascii="Arial" w:hAnsi="Arial" w:cs="Arial"/>
          <w:sz w:val="18"/>
          <w:szCs w:val="18"/>
          <w:lang w:val="mn-MN"/>
        </w:rPr>
        <w:t>нойтон цас</w:t>
      </w:r>
      <w:r w:rsidR="0000160D">
        <w:rPr>
          <w:rFonts w:ascii="Arial" w:hAnsi="Arial" w:cs="Arial"/>
          <w:sz w:val="18"/>
          <w:szCs w:val="18"/>
          <w:lang w:val="mn-MN"/>
        </w:rPr>
        <w:t xml:space="preserve"> орно.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Салхи </w:t>
      </w:r>
      <w:r w:rsidR="002F3F1B">
        <w:rPr>
          <w:rFonts w:ascii="Arial" w:hAnsi="Arial" w:cs="Arial"/>
          <w:sz w:val="18"/>
          <w:szCs w:val="18"/>
          <w:lang w:val="mn-MN"/>
        </w:rPr>
        <w:t>27,</w:t>
      </w:r>
      <w:r w:rsidR="00E203C5">
        <w:rPr>
          <w:rFonts w:ascii="Arial" w:hAnsi="Arial" w:cs="Arial"/>
          <w:sz w:val="18"/>
          <w:szCs w:val="18"/>
          <w:lang w:val="mn-MN"/>
        </w:rPr>
        <w:t xml:space="preserve"> </w:t>
      </w:r>
      <w:r w:rsidR="002F3F1B">
        <w:rPr>
          <w:rFonts w:ascii="Arial" w:hAnsi="Arial" w:cs="Arial"/>
          <w:sz w:val="18"/>
          <w:szCs w:val="18"/>
          <w:lang w:val="mn-MN"/>
        </w:rPr>
        <w:t xml:space="preserve">28-нд </w:t>
      </w:r>
      <w:r w:rsidR="00E203C5">
        <w:rPr>
          <w:rFonts w:ascii="Arial" w:hAnsi="Arial" w:cs="Arial"/>
          <w:sz w:val="18"/>
          <w:szCs w:val="18"/>
          <w:lang w:val="mn-MN"/>
        </w:rPr>
        <w:t>ихэнх нутгаар 16-18 м/с, 29,30-нд зүүн хэсгээр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>
        <w:rPr>
          <w:rFonts w:ascii="Arial" w:hAnsi="Arial" w:cs="Arial"/>
          <w:sz w:val="18"/>
          <w:szCs w:val="18"/>
          <w:lang w:val="mn-MN"/>
        </w:rPr>
        <w:t>секундэд 1</w:t>
      </w:r>
      <w:r w:rsidR="00E203C5">
        <w:rPr>
          <w:rFonts w:ascii="Arial" w:hAnsi="Arial" w:cs="Arial"/>
          <w:sz w:val="18"/>
          <w:szCs w:val="18"/>
          <w:lang w:val="mn-MN"/>
        </w:rPr>
        <w:t>2</w:t>
      </w:r>
      <w:r>
        <w:rPr>
          <w:rFonts w:ascii="Arial" w:hAnsi="Arial" w:cs="Arial"/>
          <w:sz w:val="18"/>
          <w:szCs w:val="18"/>
          <w:lang w:val="mn-MN"/>
        </w:rPr>
        <w:t>-1</w:t>
      </w:r>
      <w:r w:rsidR="00E203C5">
        <w:rPr>
          <w:rFonts w:ascii="Arial" w:hAnsi="Arial" w:cs="Arial"/>
          <w:sz w:val="18"/>
          <w:szCs w:val="18"/>
          <w:lang w:val="mn-MN"/>
        </w:rPr>
        <w:t>4</w:t>
      </w:r>
      <w:r>
        <w:rPr>
          <w:rFonts w:ascii="Arial" w:hAnsi="Arial" w:cs="Arial"/>
          <w:sz w:val="18"/>
          <w:szCs w:val="18"/>
          <w:lang w:val="mn-MN"/>
        </w:rPr>
        <w:t xml:space="preserve"> метр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хүрч</w:t>
      </w:r>
      <w:r w:rsidR="005D76FF">
        <w:rPr>
          <w:rFonts w:ascii="Arial" w:hAnsi="Arial" w:cs="Arial"/>
          <w:sz w:val="18"/>
          <w:szCs w:val="18"/>
          <w:lang w:val="mn-MN"/>
        </w:rPr>
        <w:t xml:space="preserve"> ширүү</w:t>
      </w:r>
      <w:r w:rsidR="0078637A">
        <w:rPr>
          <w:rFonts w:ascii="Arial" w:hAnsi="Arial" w:cs="Arial"/>
          <w:sz w:val="18"/>
          <w:szCs w:val="18"/>
          <w:lang w:val="mn-MN"/>
        </w:rPr>
        <w:t>с</w:t>
      </w:r>
      <w:r w:rsidR="002F3F1B">
        <w:rPr>
          <w:rFonts w:ascii="Arial" w:hAnsi="Arial" w:cs="Arial"/>
          <w:sz w:val="18"/>
          <w:szCs w:val="18"/>
          <w:lang w:val="mn-MN"/>
        </w:rPr>
        <w:t>э</w:t>
      </w:r>
      <w:r w:rsidR="00E203C5">
        <w:rPr>
          <w:rFonts w:ascii="Arial" w:hAnsi="Arial" w:cs="Arial"/>
          <w:sz w:val="18"/>
          <w:szCs w:val="18"/>
          <w:lang w:val="mn-MN"/>
        </w:rPr>
        <w:t>н шороон болон цасан шуурга шуурна.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</w:t>
      </w:r>
      <w:r w:rsidR="00065CA1">
        <w:rPr>
          <w:rFonts w:ascii="Arial" w:hAnsi="Arial" w:cs="Arial"/>
          <w:sz w:val="18"/>
          <w:szCs w:val="18"/>
          <w:lang w:val="mn-MN"/>
        </w:rPr>
        <w:t>2</w:t>
      </w:r>
      <w:r w:rsidR="00E203C5">
        <w:rPr>
          <w:rFonts w:ascii="Arial" w:hAnsi="Arial" w:cs="Arial"/>
          <w:sz w:val="18"/>
          <w:szCs w:val="18"/>
          <w:lang w:val="mn-MN"/>
        </w:rPr>
        <w:t>7</w:t>
      </w:r>
      <w:r w:rsidR="00065CA1">
        <w:rPr>
          <w:rFonts w:ascii="Arial" w:hAnsi="Arial" w:cs="Arial"/>
          <w:sz w:val="18"/>
          <w:szCs w:val="18"/>
          <w:lang w:val="mn-MN"/>
        </w:rPr>
        <w:t>-</w:t>
      </w:r>
      <w:r w:rsidR="00E203C5">
        <w:rPr>
          <w:rFonts w:ascii="Arial" w:hAnsi="Arial" w:cs="Arial"/>
          <w:sz w:val="18"/>
          <w:szCs w:val="18"/>
          <w:lang w:val="mn-MN"/>
        </w:rPr>
        <w:t>29-</w:t>
      </w:r>
      <w:r w:rsidR="00065CA1">
        <w:rPr>
          <w:rFonts w:ascii="Arial" w:hAnsi="Arial" w:cs="Arial"/>
          <w:sz w:val="18"/>
          <w:szCs w:val="18"/>
          <w:lang w:val="mn-MN"/>
        </w:rPr>
        <w:t xml:space="preserve">нд ихэнх нутгаар сэрүүсч, </w:t>
      </w:r>
      <w:r w:rsidR="0000160D">
        <w:rPr>
          <w:rFonts w:ascii="Arial" w:hAnsi="Arial" w:cs="Arial"/>
          <w:sz w:val="18"/>
          <w:szCs w:val="18"/>
          <w:lang w:val="mn-MN"/>
        </w:rPr>
        <w:t>ш</w:t>
      </w:r>
      <w:r w:rsidR="001D3C5C" w:rsidRPr="00C50913">
        <w:rPr>
          <w:rFonts w:ascii="Arial" w:hAnsi="Arial" w:cs="Arial"/>
          <w:sz w:val="18"/>
          <w:szCs w:val="18"/>
          <w:lang w:val="mn-MN"/>
        </w:rPr>
        <w:t xml:space="preserve">өнөдөө </w:t>
      </w:r>
      <w:r w:rsidR="00E203C5">
        <w:rPr>
          <w:rFonts w:ascii="Arial" w:hAnsi="Arial" w:cs="Arial"/>
          <w:sz w:val="18"/>
          <w:szCs w:val="18"/>
          <w:lang w:val="mn-MN"/>
        </w:rPr>
        <w:t>2</w:t>
      </w:r>
      <w:r w:rsidR="00065CA1">
        <w:rPr>
          <w:rFonts w:ascii="Arial" w:hAnsi="Arial" w:cs="Arial"/>
          <w:sz w:val="18"/>
          <w:szCs w:val="18"/>
          <w:lang w:val="mn-MN"/>
        </w:rPr>
        <w:t>-</w:t>
      </w:r>
      <w:r w:rsidR="00E203C5">
        <w:rPr>
          <w:rFonts w:ascii="Arial" w:hAnsi="Arial" w:cs="Arial"/>
          <w:sz w:val="18"/>
          <w:szCs w:val="18"/>
          <w:lang w:val="mn-MN"/>
        </w:rPr>
        <w:t>7</w:t>
      </w:r>
      <w:r w:rsidR="00065CA1">
        <w:rPr>
          <w:rFonts w:ascii="Arial" w:hAnsi="Arial" w:cs="Arial"/>
          <w:sz w:val="18"/>
          <w:szCs w:val="18"/>
          <w:lang w:val="mn-MN"/>
        </w:rPr>
        <w:t xml:space="preserve"> </w:t>
      </w:r>
      <w:r w:rsidR="00682E47">
        <w:rPr>
          <w:rFonts w:ascii="Arial" w:hAnsi="Arial" w:cs="Arial"/>
          <w:sz w:val="18"/>
          <w:szCs w:val="18"/>
          <w:lang w:val="mn-MN"/>
        </w:rPr>
        <w:t>градус</w:t>
      </w:r>
      <w:r w:rsidR="005D76FF">
        <w:rPr>
          <w:rFonts w:ascii="Arial" w:hAnsi="Arial" w:cs="Arial"/>
          <w:sz w:val="18"/>
          <w:szCs w:val="18"/>
          <w:lang w:val="mn-MN"/>
        </w:rPr>
        <w:t xml:space="preserve"> </w:t>
      </w:r>
      <w:r w:rsidR="00065CA1">
        <w:rPr>
          <w:rFonts w:ascii="Arial" w:hAnsi="Arial" w:cs="Arial"/>
          <w:sz w:val="18"/>
          <w:szCs w:val="18"/>
          <w:lang w:val="mn-MN"/>
        </w:rPr>
        <w:t>хүйтэн</w:t>
      </w:r>
      <w:r w:rsidR="001D3C5C" w:rsidRPr="00C50913">
        <w:rPr>
          <w:rFonts w:ascii="Arial" w:hAnsi="Arial" w:cs="Arial"/>
          <w:sz w:val="18"/>
          <w:szCs w:val="18"/>
          <w:lang w:val="mn-MN"/>
        </w:rPr>
        <w:t xml:space="preserve">, өдөртөө </w:t>
      </w:r>
      <w:r w:rsidR="00E203C5">
        <w:rPr>
          <w:rFonts w:ascii="Arial" w:hAnsi="Arial" w:cs="Arial"/>
          <w:sz w:val="18"/>
          <w:szCs w:val="18"/>
          <w:lang w:val="mn-MN"/>
        </w:rPr>
        <w:t>5</w:t>
      </w:r>
      <w:r w:rsidR="001D3C5C" w:rsidRPr="00C50913">
        <w:rPr>
          <w:rFonts w:ascii="Arial" w:hAnsi="Arial" w:cs="Arial"/>
          <w:sz w:val="18"/>
          <w:szCs w:val="18"/>
          <w:lang w:val="mn-MN"/>
        </w:rPr>
        <w:t>-</w:t>
      </w:r>
      <w:r w:rsidR="000C09C9">
        <w:rPr>
          <w:rFonts w:ascii="Arial" w:hAnsi="Arial" w:cs="Arial"/>
          <w:sz w:val="18"/>
          <w:szCs w:val="18"/>
          <w:lang w:val="mn-MN"/>
        </w:rPr>
        <w:t>1</w:t>
      </w:r>
      <w:r w:rsidR="00E203C5">
        <w:rPr>
          <w:rFonts w:ascii="Arial" w:hAnsi="Arial" w:cs="Arial"/>
          <w:sz w:val="18"/>
          <w:szCs w:val="18"/>
          <w:lang w:val="mn-MN"/>
        </w:rPr>
        <w:t>0</w:t>
      </w:r>
      <w:r w:rsidR="001D3C5C">
        <w:rPr>
          <w:rFonts w:ascii="Arial" w:hAnsi="Arial" w:cs="Arial"/>
          <w:sz w:val="18"/>
          <w:szCs w:val="18"/>
          <w:lang w:val="mn-MN"/>
        </w:rPr>
        <w:t xml:space="preserve"> градус</w:t>
      </w:r>
      <w:r w:rsidR="00792F71">
        <w:rPr>
          <w:rFonts w:ascii="Arial" w:hAnsi="Arial" w:cs="Arial"/>
          <w:sz w:val="18"/>
          <w:szCs w:val="18"/>
          <w:lang w:val="mn-MN"/>
        </w:rPr>
        <w:t xml:space="preserve"> </w:t>
      </w:r>
      <w:r w:rsidR="008B0A99">
        <w:rPr>
          <w:rFonts w:ascii="Arial" w:hAnsi="Arial" w:cs="Arial"/>
          <w:sz w:val="18"/>
          <w:szCs w:val="18"/>
          <w:lang w:val="mn-MN"/>
        </w:rPr>
        <w:t>дулаан</w:t>
      </w:r>
      <w:r w:rsidR="00065CA1">
        <w:rPr>
          <w:rFonts w:ascii="Arial" w:hAnsi="Arial" w:cs="Arial"/>
          <w:sz w:val="18"/>
          <w:szCs w:val="18"/>
          <w:lang w:val="mn-MN"/>
        </w:rPr>
        <w:t xml:space="preserve"> </w:t>
      </w:r>
      <w:r w:rsidR="00676D00">
        <w:rPr>
          <w:rFonts w:ascii="Arial" w:hAnsi="Arial" w:cs="Arial"/>
          <w:sz w:val="18"/>
          <w:szCs w:val="18"/>
          <w:lang w:val="mn-MN"/>
        </w:rPr>
        <w:t>бай</w:t>
      </w:r>
      <w:r w:rsidR="00065CA1">
        <w:rPr>
          <w:rFonts w:ascii="Arial" w:hAnsi="Arial" w:cs="Arial"/>
          <w:sz w:val="18"/>
          <w:szCs w:val="18"/>
          <w:lang w:val="mn-MN"/>
        </w:rPr>
        <w:t>на</w:t>
      </w:r>
      <w:r w:rsidR="000C09C9">
        <w:rPr>
          <w:rFonts w:ascii="Arial" w:hAnsi="Arial" w:cs="Arial"/>
          <w:sz w:val="18"/>
          <w:szCs w:val="18"/>
          <w:lang w:val="mn-MN"/>
        </w:rPr>
        <w:t xml:space="preserve">.   </w:t>
      </w:r>
      <w:r w:rsidR="0055624B">
        <w:rPr>
          <w:rFonts w:ascii="Arial" w:hAnsi="Arial" w:cs="Arial"/>
          <w:sz w:val="18"/>
          <w:szCs w:val="18"/>
          <w:lang w:val="mn-MN"/>
        </w:rPr>
        <w:t xml:space="preserve"> </w:t>
      </w:r>
    </w:p>
    <w:p w:rsidR="00CB496C" w:rsidRDefault="00FF670C" w:rsidP="00973417">
      <w:pPr>
        <w:rPr>
          <w:rFonts w:ascii="Arial" w:hAnsi="Arial" w:cs="Arial"/>
          <w:i/>
          <w:sz w:val="18"/>
          <w:szCs w:val="18"/>
          <w:lang w:val="mn-MN"/>
        </w:rPr>
      </w:pPr>
      <w:r w:rsidRPr="00E47FA7">
        <w:rPr>
          <w:rFonts w:ascii="Arial" w:hAnsi="Arial" w:cs="Arial"/>
          <w:i/>
          <w:sz w:val="18"/>
          <w:szCs w:val="18"/>
          <w:lang w:val="mn-MN"/>
        </w:rPr>
        <w:t xml:space="preserve">          </w:t>
      </w:r>
      <w:r w:rsidR="00CB496C">
        <w:rPr>
          <w:rFonts w:ascii="Arial" w:hAnsi="Arial" w:cs="Arial"/>
          <w:i/>
          <w:sz w:val="18"/>
          <w:szCs w:val="18"/>
          <w:lang w:val="mn-MN"/>
        </w:rPr>
        <w:t xml:space="preserve">                          </w:t>
      </w:r>
    </w:p>
    <w:p w:rsidR="004557A9" w:rsidRPr="004557A9" w:rsidRDefault="00CB496C" w:rsidP="004557A9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i/>
          <w:sz w:val="18"/>
          <w:szCs w:val="18"/>
          <w:lang w:val="mn-MN"/>
        </w:rPr>
        <w:t xml:space="preserve">   </w:t>
      </w:r>
      <w:r w:rsidR="00BD4487">
        <w:rPr>
          <w:rFonts w:ascii="Arial" w:hAnsi="Arial" w:cs="Arial"/>
          <w:i/>
          <w:sz w:val="18"/>
          <w:szCs w:val="18"/>
          <w:lang w:val="mn-MN"/>
        </w:rPr>
        <w:t xml:space="preserve">       </w:t>
      </w:r>
      <w:r>
        <w:rPr>
          <w:rFonts w:ascii="Arial" w:hAnsi="Arial" w:cs="Arial"/>
          <w:i/>
          <w:sz w:val="18"/>
          <w:szCs w:val="18"/>
          <w:lang w:val="mn-MN"/>
        </w:rPr>
        <w:t xml:space="preserve"> </w:t>
      </w:r>
      <w:r w:rsidR="00973417" w:rsidRPr="00E47FA7">
        <w:rPr>
          <w:rFonts w:ascii="Arial" w:hAnsi="Arial" w:cs="Arial"/>
          <w:i/>
          <w:sz w:val="18"/>
          <w:szCs w:val="18"/>
          <w:lang w:val="mn-MN"/>
        </w:rPr>
        <w:t xml:space="preserve">  Цаг агаарын мэдээ,  тойм бичсэн  синоптик инженер:                        </w:t>
      </w:r>
      <w:r w:rsidR="008D4245">
        <w:rPr>
          <w:rFonts w:ascii="Arial" w:hAnsi="Arial" w:cs="Arial"/>
          <w:i/>
          <w:sz w:val="18"/>
          <w:szCs w:val="18"/>
          <w:lang w:val="mn-MN"/>
        </w:rPr>
        <w:t>Д</w:t>
      </w:r>
      <w:r w:rsidR="00834569">
        <w:rPr>
          <w:rFonts w:ascii="Arial" w:hAnsi="Arial" w:cs="Arial"/>
          <w:i/>
          <w:sz w:val="18"/>
          <w:szCs w:val="18"/>
          <w:lang w:val="mn-MN"/>
        </w:rPr>
        <w:t>.</w:t>
      </w:r>
      <w:r w:rsidR="008D4245">
        <w:rPr>
          <w:rFonts w:ascii="Arial" w:hAnsi="Arial" w:cs="Arial"/>
          <w:i/>
          <w:sz w:val="18"/>
          <w:szCs w:val="18"/>
          <w:lang w:val="mn-MN"/>
        </w:rPr>
        <w:t>Долгоржав</w:t>
      </w:r>
      <w:r w:rsidR="00834569">
        <w:rPr>
          <w:rFonts w:ascii="Arial" w:hAnsi="Arial" w:cs="Arial"/>
          <w:i/>
          <w:sz w:val="18"/>
          <w:szCs w:val="18"/>
          <w:lang w:val="mn-MN"/>
        </w:rPr>
        <w:t xml:space="preserve"> </w:t>
      </w:r>
    </w:p>
    <w:p w:rsidR="00973417" w:rsidRDefault="00973417" w:rsidP="00973417">
      <w:pPr>
        <w:rPr>
          <w:rFonts w:ascii="Arial" w:hAnsi="Arial" w:cs="Arial"/>
          <w:i/>
          <w:sz w:val="18"/>
          <w:szCs w:val="18"/>
          <w:lang w:val="mn-MN"/>
        </w:rPr>
      </w:pPr>
    </w:p>
    <w:p w:rsidR="00A13DCA" w:rsidRPr="00E47FA7" w:rsidRDefault="00A13DCA" w:rsidP="00973417">
      <w:pPr>
        <w:rPr>
          <w:rFonts w:ascii="Arial" w:hAnsi="Arial" w:cs="Arial"/>
          <w:i/>
          <w:sz w:val="18"/>
          <w:szCs w:val="18"/>
          <w:lang w:val="mn-MN"/>
        </w:rPr>
      </w:pPr>
      <w:bookmarkStart w:id="0" w:name="_GoBack"/>
      <w:bookmarkEnd w:id="0"/>
    </w:p>
    <w:p w:rsidR="001C3E33" w:rsidRDefault="001C3E33" w:rsidP="00DF23B6">
      <w:pPr>
        <w:rPr>
          <w:rFonts w:ascii="Arial" w:hAnsi="Arial" w:cs="Arial"/>
          <w:i/>
          <w:sz w:val="18"/>
          <w:szCs w:val="18"/>
          <w:lang w:val="mn-MN"/>
        </w:rPr>
      </w:pPr>
    </w:p>
    <w:p w:rsidR="00E72842" w:rsidRDefault="00C31226" w:rsidP="00DF23B6">
      <w:pPr>
        <w:rPr>
          <w:rFonts w:ascii="Arial" w:hAnsi="Arial" w:cs="Arial"/>
          <w:i/>
          <w:sz w:val="18"/>
          <w:szCs w:val="18"/>
          <w:lang w:val="mn-MN"/>
        </w:rPr>
      </w:pPr>
      <w:r>
        <w:rPr>
          <w:rFonts w:ascii="Arial" w:hAnsi="Arial" w:cs="Arial"/>
          <w:i/>
          <w:sz w:val="18"/>
          <w:szCs w:val="18"/>
          <w:lang w:val="mn-MN"/>
        </w:rPr>
        <w:t xml:space="preserve">                     </w:t>
      </w:r>
    </w:p>
    <w:p w:rsidR="00137D08" w:rsidRDefault="00907385" w:rsidP="00DF23B6">
      <w:pPr>
        <w:rPr>
          <w:rFonts w:ascii="Arial" w:hAnsi="Arial" w:cs="Arial"/>
          <w:i/>
          <w:sz w:val="18"/>
          <w:szCs w:val="18"/>
          <w:lang w:val="mn-MN"/>
        </w:rPr>
      </w:pPr>
      <w:r>
        <w:rPr>
          <w:rFonts w:ascii="Arial" w:hAnsi="Arial" w:cs="Arial"/>
          <w:i/>
          <w:sz w:val="18"/>
          <w:szCs w:val="18"/>
          <w:lang w:val="mn-MN"/>
        </w:rPr>
        <w:t xml:space="preserve">           </w:t>
      </w:r>
    </w:p>
    <w:p w:rsidR="000C519A" w:rsidRDefault="000C519A" w:rsidP="00DF23B6">
      <w:pPr>
        <w:rPr>
          <w:rFonts w:ascii="Arial" w:hAnsi="Arial" w:cs="Arial"/>
          <w:i/>
          <w:sz w:val="18"/>
          <w:szCs w:val="18"/>
          <w:lang w:val="mn-MN"/>
        </w:rPr>
      </w:pPr>
    </w:p>
    <w:p w:rsidR="00137D08" w:rsidRDefault="00137D08" w:rsidP="00DF23B6">
      <w:pPr>
        <w:rPr>
          <w:rFonts w:ascii="Arial" w:hAnsi="Arial" w:cs="Arial"/>
          <w:i/>
          <w:sz w:val="18"/>
          <w:szCs w:val="18"/>
          <w:lang w:val="mn-MN"/>
        </w:rPr>
      </w:pPr>
    </w:p>
    <w:p w:rsidR="00362A42" w:rsidRDefault="00CC686E" w:rsidP="00211EEE">
      <w:pPr>
        <w:rPr>
          <w:rFonts w:ascii="Arial" w:hAnsi="Arial" w:cs="Arial"/>
          <w:bCs/>
          <w:sz w:val="18"/>
          <w:szCs w:val="18"/>
          <w:lang w:val="mn-MN"/>
        </w:rPr>
      </w:pPr>
      <w:r w:rsidRPr="00CC686E">
        <w:rPr>
          <w:rFonts w:ascii="Arial" w:hAnsi="Arial" w:cs="Arial"/>
          <w:i/>
          <w:sz w:val="18"/>
          <w:szCs w:val="18"/>
          <w:lang w:val="mn-MN"/>
        </w:rPr>
        <w:t xml:space="preserve">               </w:t>
      </w:r>
      <w:r w:rsidR="00E72842">
        <w:rPr>
          <w:rFonts w:ascii="Arial" w:hAnsi="Arial" w:cs="Arial"/>
          <w:i/>
          <w:sz w:val="18"/>
          <w:szCs w:val="18"/>
          <w:lang w:val="mn-MN"/>
        </w:rPr>
        <w:t xml:space="preserve">             </w:t>
      </w:r>
      <w:r w:rsidR="00DF23B6" w:rsidRPr="00DF23B6">
        <w:rPr>
          <w:rFonts w:ascii="Arial" w:hAnsi="Arial" w:cs="Arial"/>
          <w:i/>
          <w:sz w:val="18"/>
          <w:szCs w:val="18"/>
          <w:lang w:val="mn-MN"/>
        </w:rPr>
        <w:t xml:space="preserve">    </w:t>
      </w:r>
    </w:p>
    <w:p w:rsidR="00111F3A" w:rsidRDefault="002E530D" w:rsidP="00703300">
      <w:pPr>
        <w:jc w:val="center"/>
        <w:rPr>
          <w:rFonts w:ascii="Arial" w:hAnsi="Arial" w:cs="Arial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rFonts w:ascii="Arial" w:hAnsi="Arial" w:cs="Arial"/>
          <w:bCs/>
          <w:sz w:val="18"/>
          <w:szCs w:val="18"/>
          <w:lang w:val="mn-MN"/>
        </w:rPr>
        <w:t>2018-0</w:t>
      </w:r>
      <w:r w:rsidR="00090D12">
        <w:rPr>
          <w:rFonts w:ascii="Arial" w:hAnsi="Arial" w:cs="Arial"/>
          <w:bCs/>
          <w:sz w:val="18"/>
          <w:szCs w:val="18"/>
          <w:lang w:val="mn-MN"/>
        </w:rPr>
        <w:t>9</w:t>
      </w:r>
      <w:r>
        <w:rPr>
          <w:rFonts w:ascii="Arial" w:hAnsi="Arial" w:cs="Arial"/>
          <w:bCs/>
          <w:sz w:val="18"/>
          <w:szCs w:val="18"/>
          <w:lang w:val="mn-MN"/>
        </w:rPr>
        <w:t>-</w:t>
      </w:r>
      <w:r w:rsidR="00834569">
        <w:rPr>
          <w:rFonts w:ascii="Arial" w:hAnsi="Arial" w:cs="Arial"/>
          <w:bCs/>
          <w:sz w:val="18"/>
          <w:szCs w:val="18"/>
          <w:lang w:val="mn-MN"/>
        </w:rPr>
        <w:t>2</w:t>
      </w:r>
      <w:r w:rsidR="00B22904">
        <w:rPr>
          <w:rFonts w:ascii="Arial" w:hAnsi="Arial" w:cs="Arial"/>
          <w:bCs/>
          <w:sz w:val="18"/>
          <w:szCs w:val="18"/>
          <w:lang w:val="mn-MN"/>
        </w:rPr>
        <w:t>5</w:t>
      </w:r>
      <w:r w:rsidR="001253F6">
        <w:rPr>
          <w:rFonts w:ascii="Arial" w:hAnsi="Arial" w:cs="Arial"/>
          <w:bCs/>
          <w:sz w:val="18"/>
          <w:szCs w:val="18"/>
          <w:lang w:val="mn-MN"/>
        </w:rPr>
        <w:t xml:space="preserve"> </w:t>
      </w:r>
      <w:r w:rsidR="00D4040A" w:rsidRPr="00952D9D">
        <w:rPr>
          <w:rFonts w:ascii="Arial" w:hAnsi="Arial" w:cs="Arial"/>
          <w:bCs/>
          <w:sz w:val="18"/>
          <w:szCs w:val="18"/>
          <w:lang w:val="mn-MN"/>
        </w:rPr>
        <w:t>с</w:t>
      </w:r>
      <w:r w:rsidR="00D4040A" w:rsidRPr="00952D9D">
        <w:rPr>
          <w:rFonts w:ascii="Arial" w:hAnsi="Arial" w:cs="Arial"/>
          <w:sz w:val="18"/>
          <w:szCs w:val="18"/>
          <w:lang w:val="mn-MN"/>
        </w:rPr>
        <w:t>упер компьютер ашиглан гаргаж буй Ансамбль тоон прогнозын загварын үр дүн</w:t>
      </w:r>
      <w:r w:rsidR="00D4040A" w:rsidRPr="004178A4">
        <w:rPr>
          <w:rFonts w:ascii="Arial" w:hAnsi="Arial" w:cs="Arial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:rsidR="00E06050" w:rsidRPr="002B025A" w:rsidRDefault="00E06050" w:rsidP="00703300">
      <w:pPr>
        <w:jc w:val="center"/>
        <w:rPr>
          <w:rFonts w:ascii="Arial" w:hAnsi="Arial" w:cs="Arial"/>
          <w:snapToGrid w:val="0"/>
          <w:color w:val="000000"/>
          <w:w w:val="0"/>
          <w:sz w:val="18"/>
          <w:szCs w:val="18"/>
          <w:u w:color="000000"/>
          <w:bdr w:val="none" w:sz="0" w:space="0" w:color="000000"/>
          <w:shd w:val="clear" w:color="000000" w:fill="000000"/>
          <w:lang w:val="ru-RU"/>
        </w:rPr>
      </w:pPr>
    </w:p>
    <w:p w:rsidR="00685961" w:rsidRPr="00B22904" w:rsidRDefault="00315DD7" w:rsidP="00315DD7">
      <w:pPr>
        <w:rPr>
          <w:rFonts w:ascii="Arial" w:hAnsi="Arial" w:cs="Arial"/>
          <w:iCs/>
          <w:sz w:val="22"/>
          <w:szCs w:val="22"/>
          <w:lang w:val="mn-MN"/>
        </w:rPr>
      </w:pPr>
      <w:r>
        <w:rPr>
          <w:rFonts w:ascii="Arial" w:hAnsi="Arial" w:cs="Arial"/>
          <w:iCs/>
          <w:sz w:val="22"/>
          <w:szCs w:val="22"/>
          <w:lang w:val="mn-MN"/>
        </w:rPr>
        <w:t xml:space="preserve">  </w:t>
      </w:r>
      <w:r w:rsidR="00856CEA">
        <w:rPr>
          <w:rFonts w:ascii="Arial" w:hAnsi="Arial" w:cs="Arial"/>
          <w:iCs/>
          <w:sz w:val="22"/>
          <w:szCs w:val="22"/>
          <w:lang w:val="mn-MN"/>
        </w:rPr>
        <w:t xml:space="preserve">                                </w:t>
      </w:r>
      <w:r w:rsidR="00B22904" w:rsidRPr="00B22904"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>
            <wp:extent cx="6152515" cy="2396986"/>
            <wp:effectExtent l="0" t="0" r="635" b="3810"/>
            <wp:docPr id="4" name="Picture 4" descr="C:\Users\user\Pictures\25\ENS_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\ENS_29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39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300" w:rsidRPr="00646A7D" w:rsidRDefault="009A71CA" w:rsidP="00315DD7">
      <w:pPr>
        <w:rPr>
          <w:rFonts w:ascii="Arial" w:hAnsi="Arial" w:cs="Arial"/>
          <w:iCs/>
          <w:sz w:val="22"/>
          <w:szCs w:val="22"/>
          <w:lang w:val="ru-RU"/>
        </w:rPr>
      </w:pPr>
      <w:r>
        <w:rPr>
          <w:rFonts w:ascii="Arial" w:hAnsi="Arial" w:cs="Arial"/>
          <w:iCs/>
          <w:sz w:val="22"/>
          <w:szCs w:val="22"/>
          <w:lang w:val="mn-MN"/>
        </w:rPr>
        <w:t xml:space="preserve">                               </w:t>
      </w:r>
      <w:r w:rsidR="00B56A3B" w:rsidRPr="00755CB3">
        <w:rPr>
          <w:rFonts w:ascii="Arial" w:hAnsi="Arial" w:cs="Arial"/>
          <w:iCs/>
          <w:noProof/>
          <w:sz w:val="22"/>
          <w:szCs w:val="22"/>
          <w:lang w:val="ru-RU"/>
        </w:rPr>
        <w:t xml:space="preserve"> </w:t>
      </w:r>
    </w:p>
    <w:p w:rsidR="00F00BC6" w:rsidRDefault="00703300" w:rsidP="00315DD7">
      <w:pPr>
        <w:rPr>
          <w:rFonts w:ascii="Arial" w:hAnsi="Arial" w:cs="Arial"/>
          <w:iCs/>
          <w:sz w:val="22"/>
          <w:szCs w:val="22"/>
          <w:lang w:val="ru-RU"/>
        </w:rPr>
      </w:pPr>
      <w:r w:rsidRPr="00703300">
        <w:rPr>
          <w:rFonts w:ascii="Arial" w:hAnsi="Arial" w:cs="Arial"/>
          <w:iCs/>
          <w:sz w:val="22"/>
          <w:szCs w:val="22"/>
          <w:lang w:val="ru-RU"/>
        </w:rPr>
        <w:t xml:space="preserve">                                  </w:t>
      </w:r>
    </w:p>
    <w:p w:rsidR="00D4040A" w:rsidRPr="00C256DC" w:rsidRDefault="00F00BC6" w:rsidP="00315DD7">
      <w:pPr>
        <w:rPr>
          <w:rFonts w:ascii="Arial" w:hAnsi="Arial" w:cs="Arial"/>
          <w:iCs/>
          <w:sz w:val="22"/>
          <w:szCs w:val="22"/>
          <w:u w:val="single"/>
          <w:lang w:val="ru-RU"/>
        </w:rPr>
      </w:pPr>
      <w:r>
        <w:rPr>
          <w:rFonts w:ascii="Arial" w:hAnsi="Arial" w:cs="Arial"/>
          <w:iCs/>
          <w:sz w:val="22"/>
          <w:szCs w:val="22"/>
          <w:lang w:val="mn-MN"/>
        </w:rPr>
        <w:t xml:space="preserve">                                          </w:t>
      </w:r>
      <w:r w:rsidR="00703300" w:rsidRPr="00703300">
        <w:rPr>
          <w:rFonts w:ascii="Arial" w:hAnsi="Arial" w:cs="Arial"/>
          <w:iCs/>
          <w:sz w:val="22"/>
          <w:szCs w:val="22"/>
          <w:lang w:val="ru-RU"/>
        </w:rPr>
        <w:t xml:space="preserve"> </w:t>
      </w:r>
      <w:r w:rsidR="00685961">
        <w:rPr>
          <w:rFonts w:ascii="Arial" w:hAnsi="Arial" w:cs="Arial"/>
          <w:iCs/>
          <w:sz w:val="22"/>
          <w:szCs w:val="22"/>
          <w:lang w:val="mn-MN"/>
        </w:rPr>
        <w:t xml:space="preserve">   </w:t>
      </w:r>
      <w:r w:rsidR="00D4040A" w:rsidRPr="00E91CEF">
        <w:rPr>
          <w:rFonts w:ascii="Arial" w:hAnsi="Arial" w:cs="Arial"/>
          <w:iCs/>
          <w:sz w:val="22"/>
          <w:szCs w:val="22"/>
          <w:lang w:val="mn-MN"/>
        </w:rPr>
        <w:t>Ве</w:t>
      </w:r>
      <w:r w:rsidR="00D4040A" w:rsidRPr="003604B4">
        <w:rPr>
          <w:rFonts w:ascii="Arial" w:hAnsi="Arial" w:cs="Arial"/>
          <w:iCs/>
          <w:sz w:val="22"/>
          <w:szCs w:val="22"/>
          <w:lang w:val="mn-MN"/>
        </w:rPr>
        <w:t xml:space="preserve">б хаяг:  </w:t>
      </w:r>
      <w:r w:rsidR="001D2022">
        <w:fldChar w:fldCharType="begin"/>
      </w:r>
      <w:r w:rsidR="001D2022" w:rsidRPr="001D2022">
        <w:rPr>
          <w:lang w:val="ru-RU"/>
        </w:rPr>
        <w:instrText xml:space="preserve"> </w:instrText>
      </w:r>
      <w:r w:rsidR="001D2022">
        <w:instrText>HYPERLINK</w:instrText>
      </w:r>
      <w:r w:rsidR="001D2022" w:rsidRPr="001D2022">
        <w:rPr>
          <w:lang w:val="ru-RU"/>
        </w:rPr>
        <w:instrText xml:space="preserve"> "</w:instrText>
      </w:r>
      <w:r w:rsidR="001D2022">
        <w:instrText>http</w:instrText>
      </w:r>
      <w:r w:rsidR="001D2022" w:rsidRPr="001D2022">
        <w:rPr>
          <w:lang w:val="ru-RU"/>
        </w:rPr>
        <w:instrText>://</w:instrText>
      </w:r>
      <w:r w:rsidR="001D2022">
        <w:instrText>www</w:instrText>
      </w:r>
      <w:r w:rsidR="001D2022" w:rsidRPr="001D2022">
        <w:rPr>
          <w:lang w:val="ru-RU"/>
        </w:rPr>
        <w:instrText>.</w:instrText>
      </w:r>
      <w:r w:rsidR="001D2022">
        <w:instrText>tuv</w:instrText>
      </w:r>
      <w:r w:rsidR="001D2022" w:rsidRPr="001D2022">
        <w:rPr>
          <w:lang w:val="ru-RU"/>
        </w:rPr>
        <w:instrText>.</w:instrText>
      </w:r>
      <w:r w:rsidR="001D2022">
        <w:instrText>tsag</w:instrText>
      </w:r>
      <w:r w:rsidR="001D2022" w:rsidRPr="001D2022">
        <w:rPr>
          <w:lang w:val="ru-RU"/>
        </w:rPr>
        <w:instrText>-</w:instrText>
      </w:r>
      <w:r w:rsidR="001D2022">
        <w:instrText>agaar</w:instrText>
      </w:r>
      <w:r w:rsidR="001D2022" w:rsidRPr="001D2022">
        <w:rPr>
          <w:lang w:val="ru-RU"/>
        </w:rPr>
        <w:instrText>.</w:instrText>
      </w:r>
      <w:r w:rsidR="001D2022">
        <w:instrText>gov</w:instrText>
      </w:r>
      <w:r w:rsidR="001D2022" w:rsidRPr="001D2022">
        <w:rPr>
          <w:lang w:val="ru-RU"/>
        </w:rPr>
        <w:instrText>.</w:instrText>
      </w:r>
      <w:r w:rsidR="001D2022">
        <w:instrText>mn</w:instrText>
      </w:r>
      <w:r w:rsidR="001D2022" w:rsidRPr="001D2022">
        <w:rPr>
          <w:lang w:val="ru-RU"/>
        </w:rPr>
        <w:instrText xml:space="preserve">" </w:instrText>
      </w:r>
      <w:r w:rsidR="001D2022">
        <w:fldChar w:fldCharType="separate"/>
      </w:r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www</w:t>
      </w:r>
      <w:r w:rsidR="00D4040A"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tuv</w:t>
      </w:r>
      <w:proofErr w:type="spellEnd"/>
      <w:r w:rsidR="00D4040A"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tsag</w:t>
      </w:r>
      <w:proofErr w:type="spellEnd"/>
      <w:r w:rsidR="00D4040A"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-</w:t>
      </w:r>
      <w:proofErr w:type="spellStart"/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agaar</w:t>
      </w:r>
      <w:proofErr w:type="spellEnd"/>
      <w:r w:rsidR="00D4040A"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gov</w:t>
      </w:r>
      <w:proofErr w:type="spellEnd"/>
      <w:r w:rsidR="00D4040A" w:rsidRPr="00C256DC">
        <w:rPr>
          <w:rStyle w:val="Hyperlink"/>
          <w:rFonts w:ascii="Arial" w:hAnsi="Arial" w:cs="Arial"/>
          <w:iCs/>
          <w:sz w:val="22"/>
          <w:szCs w:val="22"/>
          <w:lang w:val="ru-RU"/>
        </w:rPr>
        <w:t>.</w:t>
      </w:r>
      <w:proofErr w:type="spellStart"/>
      <w:r w:rsidR="00D4040A" w:rsidRPr="00C256DC">
        <w:rPr>
          <w:rStyle w:val="Hyperlink"/>
          <w:rFonts w:ascii="Arial" w:hAnsi="Arial" w:cs="Arial"/>
          <w:iCs/>
          <w:sz w:val="22"/>
          <w:szCs w:val="22"/>
        </w:rPr>
        <w:t>mn</w:t>
      </w:r>
      <w:proofErr w:type="spellEnd"/>
      <w:r w:rsidR="001D2022">
        <w:rPr>
          <w:rStyle w:val="Hyperlink"/>
          <w:rFonts w:ascii="Arial" w:hAnsi="Arial" w:cs="Arial"/>
          <w:iCs/>
          <w:sz w:val="22"/>
          <w:szCs w:val="22"/>
        </w:rPr>
        <w:fldChar w:fldCharType="end"/>
      </w: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D4040A" w:rsidRDefault="00D4040A" w:rsidP="00D4040A">
      <w:pPr>
        <w:jc w:val="center"/>
        <w:rPr>
          <w:rFonts w:ascii="Arial" w:hAnsi="Arial" w:cs="Arial"/>
          <w:sz w:val="18"/>
          <w:szCs w:val="18"/>
          <w:lang w:val="mn-MN"/>
        </w:rPr>
      </w:pPr>
    </w:p>
    <w:p w:rsidR="00A224E0" w:rsidRDefault="00A224E0">
      <w:pPr>
        <w:rPr>
          <w:lang w:val="mn-MN"/>
        </w:rPr>
      </w:pPr>
    </w:p>
    <w:sectPr w:rsidR="00A224E0" w:rsidSect="00C82ED8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0A"/>
    <w:rsid w:val="000010B2"/>
    <w:rsid w:val="0000160D"/>
    <w:rsid w:val="00003EF6"/>
    <w:rsid w:val="00005E16"/>
    <w:rsid w:val="000075AD"/>
    <w:rsid w:val="00015AC8"/>
    <w:rsid w:val="00017056"/>
    <w:rsid w:val="00017B6D"/>
    <w:rsid w:val="00020952"/>
    <w:rsid w:val="000222D7"/>
    <w:rsid w:val="000223CD"/>
    <w:rsid w:val="000256C8"/>
    <w:rsid w:val="00025F0B"/>
    <w:rsid w:val="0002730A"/>
    <w:rsid w:val="00031DEC"/>
    <w:rsid w:val="0003292E"/>
    <w:rsid w:val="00033517"/>
    <w:rsid w:val="00034841"/>
    <w:rsid w:val="00035844"/>
    <w:rsid w:val="00036871"/>
    <w:rsid w:val="000370A6"/>
    <w:rsid w:val="000374AA"/>
    <w:rsid w:val="000406C3"/>
    <w:rsid w:val="00041503"/>
    <w:rsid w:val="000427F6"/>
    <w:rsid w:val="000457CA"/>
    <w:rsid w:val="00047A08"/>
    <w:rsid w:val="0005196E"/>
    <w:rsid w:val="00052233"/>
    <w:rsid w:val="00052992"/>
    <w:rsid w:val="00053DD5"/>
    <w:rsid w:val="00054958"/>
    <w:rsid w:val="00056392"/>
    <w:rsid w:val="00060A20"/>
    <w:rsid w:val="00061606"/>
    <w:rsid w:val="00063FB5"/>
    <w:rsid w:val="00064217"/>
    <w:rsid w:val="000650FE"/>
    <w:rsid w:val="00065B33"/>
    <w:rsid w:val="00065CA1"/>
    <w:rsid w:val="000669BD"/>
    <w:rsid w:val="00066A8C"/>
    <w:rsid w:val="0007045C"/>
    <w:rsid w:val="00071BC0"/>
    <w:rsid w:val="00071F1E"/>
    <w:rsid w:val="00072404"/>
    <w:rsid w:val="00073558"/>
    <w:rsid w:val="0007382E"/>
    <w:rsid w:val="00073A9F"/>
    <w:rsid w:val="00074591"/>
    <w:rsid w:val="00074E93"/>
    <w:rsid w:val="000768FA"/>
    <w:rsid w:val="000774B2"/>
    <w:rsid w:val="00080994"/>
    <w:rsid w:val="00080A9C"/>
    <w:rsid w:val="00081F7B"/>
    <w:rsid w:val="00082014"/>
    <w:rsid w:val="00087BEF"/>
    <w:rsid w:val="00090376"/>
    <w:rsid w:val="00090D12"/>
    <w:rsid w:val="00092D21"/>
    <w:rsid w:val="00093799"/>
    <w:rsid w:val="000946B3"/>
    <w:rsid w:val="00094BA7"/>
    <w:rsid w:val="00094F08"/>
    <w:rsid w:val="00097526"/>
    <w:rsid w:val="00097B98"/>
    <w:rsid w:val="00097C81"/>
    <w:rsid w:val="000A0929"/>
    <w:rsid w:val="000A4743"/>
    <w:rsid w:val="000A7822"/>
    <w:rsid w:val="000A7E8C"/>
    <w:rsid w:val="000B19AE"/>
    <w:rsid w:val="000B46FC"/>
    <w:rsid w:val="000B6782"/>
    <w:rsid w:val="000C0278"/>
    <w:rsid w:val="000C09C9"/>
    <w:rsid w:val="000C0AB1"/>
    <w:rsid w:val="000C3F81"/>
    <w:rsid w:val="000C47C0"/>
    <w:rsid w:val="000C519A"/>
    <w:rsid w:val="000C53ED"/>
    <w:rsid w:val="000C6697"/>
    <w:rsid w:val="000D0023"/>
    <w:rsid w:val="000D036A"/>
    <w:rsid w:val="000D24CB"/>
    <w:rsid w:val="000D279E"/>
    <w:rsid w:val="000D2E3F"/>
    <w:rsid w:val="000D3560"/>
    <w:rsid w:val="000D5E34"/>
    <w:rsid w:val="000D7714"/>
    <w:rsid w:val="000D7A15"/>
    <w:rsid w:val="000D7A34"/>
    <w:rsid w:val="000E3B03"/>
    <w:rsid w:val="000E3BCB"/>
    <w:rsid w:val="000E41B6"/>
    <w:rsid w:val="000E4FDB"/>
    <w:rsid w:val="000E5052"/>
    <w:rsid w:val="000E5AFE"/>
    <w:rsid w:val="000E72F1"/>
    <w:rsid w:val="000E76D1"/>
    <w:rsid w:val="000F0C83"/>
    <w:rsid w:val="000F1BC7"/>
    <w:rsid w:val="000F2F93"/>
    <w:rsid w:val="000F3128"/>
    <w:rsid w:val="000F4683"/>
    <w:rsid w:val="000F4EBC"/>
    <w:rsid w:val="000F6AA4"/>
    <w:rsid w:val="0010127C"/>
    <w:rsid w:val="001019A1"/>
    <w:rsid w:val="00102BFB"/>
    <w:rsid w:val="001040A9"/>
    <w:rsid w:val="00105727"/>
    <w:rsid w:val="00110502"/>
    <w:rsid w:val="00111F3A"/>
    <w:rsid w:val="001139ED"/>
    <w:rsid w:val="001171B9"/>
    <w:rsid w:val="00117BBA"/>
    <w:rsid w:val="0012140E"/>
    <w:rsid w:val="00121905"/>
    <w:rsid w:val="001227BF"/>
    <w:rsid w:val="00123775"/>
    <w:rsid w:val="001253F6"/>
    <w:rsid w:val="00126C36"/>
    <w:rsid w:val="00127E28"/>
    <w:rsid w:val="00130137"/>
    <w:rsid w:val="001306F8"/>
    <w:rsid w:val="001321BA"/>
    <w:rsid w:val="00132ABD"/>
    <w:rsid w:val="00132B74"/>
    <w:rsid w:val="00133924"/>
    <w:rsid w:val="00134730"/>
    <w:rsid w:val="00134D9E"/>
    <w:rsid w:val="00137562"/>
    <w:rsid w:val="00137D08"/>
    <w:rsid w:val="001433E1"/>
    <w:rsid w:val="0014349E"/>
    <w:rsid w:val="0014407E"/>
    <w:rsid w:val="00145D81"/>
    <w:rsid w:val="00150178"/>
    <w:rsid w:val="00150EF3"/>
    <w:rsid w:val="001510C3"/>
    <w:rsid w:val="00151D5A"/>
    <w:rsid w:val="001541EB"/>
    <w:rsid w:val="00154DE1"/>
    <w:rsid w:val="001575C2"/>
    <w:rsid w:val="001579E6"/>
    <w:rsid w:val="00161C21"/>
    <w:rsid w:val="00161FB4"/>
    <w:rsid w:val="0016305D"/>
    <w:rsid w:val="00164AB2"/>
    <w:rsid w:val="00165770"/>
    <w:rsid w:val="0017126E"/>
    <w:rsid w:val="00172578"/>
    <w:rsid w:val="0017350D"/>
    <w:rsid w:val="00177BF8"/>
    <w:rsid w:val="00180447"/>
    <w:rsid w:val="00181FEE"/>
    <w:rsid w:val="001836E9"/>
    <w:rsid w:val="00184E38"/>
    <w:rsid w:val="00185A32"/>
    <w:rsid w:val="001867A3"/>
    <w:rsid w:val="001949ED"/>
    <w:rsid w:val="00196546"/>
    <w:rsid w:val="0019715A"/>
    <w:rsid w:val="001973DF"/>
    <w:rsid w:val="001A0EA8"/>
    <w:rsid w:val="001A15E9"/>
    <w:rsid w:val="001A16BB"/>
    <w:rsid w:val="001A2059"/>
    <w:rsid w:val="001A25E0"/>
    <w:rsid w:val="001A72E9"/>
    <w:rsid w:val="001B576D"/>
    <w:rsid w:val="001B5DF7"/>
    <w:rsid w:val="001B73D7"/>
    <w:rsid w:val="001C0EFC"/>
    <w:rsid w:val="001C3E33"/>
    <w:rsid w:val="001C4570"/>
    <w:rsid w:val="001C4A8D"/>
    <w:rsid w:val="001C55A0"/>
    <w:rsid w:val="001C5BF2"/>
    <w:rsid w:val="001C66B3"/>
    <w:rsid w:val="001C6B45"/>
    <w:rsid w:val="001D0468"/>
    <w:rsid w:val="001D2022"/>
    <w:rsid w:val="001D3C5C"/>
    <w:rsid w:val="001D47E3"/>
    <w:rsid w:val="001D5BCC"/>
    <w:rsid w:val="001D61BC"/>
    <w:rsid w:val="001D7362"/>
    <w:rsid w:val="001E00CF"/>
    <w:rsid w:val="001E4476"/>
    <w:rsid w:val="001E51C4"/>
    <w:rsid w:val="001E6D93"/>
    <w:rsid w:val="001E7DEF"/>
    <w:rsid w:val="001F1F24"/>
    <w:rsid w:val="001F4A57"/>
    <w:rsid w:val="001F4C5A"/>
    <w:rsid w:val="001F52AC"/>
    <w:rsid w:val="001F7029"/>
    <w:rsid w:val="001F715A"/>
    <w:rsid w:val="001F74A3"/>
    <w:rsid w:val="00200D8F"/>
    <w:rsid w:val="00201A8D"/>
    <w:rsid w:val="00201B08"/>
    <w:rsid w:val="0020208C"/>
    <w:rsid w:val="00203054"/>
    <w:rsid w:val="00203E3E"/>
    <w:rsid w:val="002065BC"/>
    <w:rsid w:val="0020678B"/>
    <w:rsid w:val="00211CC2"/>
    <w:rsid w:val="00211EEE"/>
    <w:rsid w:val="0021275A"/>
    <w:rsid w:val="00213E79"/>
    <w:rsid w:val="00214E1C"/>
    <w:rsid w:val="00215AB8"/>
    <w:rsid w:val="00217384"/>
    <w:rsid w:val="00220673"/>
    <w:rsid w:val="0022295D"/>
    <w:rsid w:val="0022356D"/>
    <w:rsid w:val="00227159"/>
    <w:rsid w:val="0022758C"/>
    <w:rsid w:val="002279ED"/>
    <w:rsid w:val="00231C88"/>
    <w:rsid w:val="00231FDE"/>
    <w:rsid w:val="00232E0B"/>
    <w:rsid w:val="0023794B"/>
    <w:rsid w:val="00240AF2"/>
    <w:rsid w:val="002417E3"/>
    <w:rsid w:val="002423C3"/>
    <w:rsid w:val="002522AC"/>
    <w:rsid w:val="00252D28"/>
    <w:rsid w:val="00254768"/>
    <w:rsid w:val="00254A88"/>
    <w:rsid w:val="00256F81"/>
    <w:rsid w:val="00257BE0"/>
    <w:rsid w:val="00263A9F"/>
    <w:rsid w:val="0027462E"/>
    <w:rsid w:val="00274C3E"/>
    <w:rsid w:val="00275407"/>
    <w:rsid w:val="00276AB4"/>
    <w:rsid w:val="002774F1"/>
    <w:rsid w:val="00277AE7"/>
    <w:rsid w:val="00280890"/>
    <w:rsid w:val="0028426A"/>
    <w:rsid w:val="0028793E"/>
    <w:rsid w:val="002904B7"/>
    <w:rsid w:val="00291114"/>
    <w:rsid w:val="00292015"/>
    <w:rsid w:val="002921F1"/>
    <w:rsid w:val="00292891"/>
    <w:rsid w:val="00292A1E"/>
    <w:rsid w:val="00293245"/>
    <w:rsid w:val="002941AC"/>
    <w:rsid w:val="0029625D"/>
    <w:rsid w:val="00296E59"/>
    <w:rsid w:val="002A0365"/>
    <w:rsid w:val="002A05AA"/>
    <w:rsid w:val="002A3351"/>
    <w:rsid w:val="002A35FA"/>
    <w:rsid w:val="002A5375"/>
    <w:rsid w:val="002A5B06"/>
    <w:rsid w:val="002A5D32"/>
    <w:rsid w:val="002B025A"/>
    <w:rsid w:val="002B65FD"/>
    <w:rsid w:val="002B76DC"/>
    <w:rsid w:val="002C0B1A"/>
    <w:rsid w:val="002C55D9"/>
    <w:rsid w:val="002C6F32"/>
    <w:rsid w:val="002D0A68"/>
    <w:rsid w:val="002D50BF"/>
    <w:rsid w:val="002D759F"/>
    <w:rsid w:val="002D7D50"/>
    <w:rsid w:val="002E01D2"/>
    <w:rsid w:val="002E15DA"/>
    <w:rsid w:val="002E180D"/>
    <w:rsid w:val="002E1CAC"/>
    <w:rsid w:val="002E2371"/>
    <w:rsid w:val="002E2FE4"/>
    <w:rsid w:val="002E37FC"/>
    <w:rsid w:val="002E4B5A"/>
    <w:rsid w:val="002E530D"/>
    <w:rsid w:val="002E664C"/>
    <w:rsid w:val="002E7909"/>
    <w:rsid w:val="002E7DFB"/>
    <w:rsid w:val="002F158D"/>
    <w:rsid w:val="002F1A2A"/>
    <w:rsid w:val="002F1B67"/>
    <w:rsid w:val="002F1C23"/>
    <w:rsid w:val="002F3F1B"/>
    <w:rsid w:val="002F4F0E"/>
    <w:rsid w:val="002F58B3"/>
    <w:rsid w:val="002F5B73"/>
    <w:rsid w:val="00300E7C"/>
    <w:rsid w:val="0030263F"/>
    <w:rsid w:val="0030344E"/>
    <w:rsid w:val="003043B9"/>
    <w:rsid w:val="00304442"/>
    <w:rsid w:val="00306C9B"/>
    <w:rsid w:val="00306E60"/>
    <w:rsid w:val="003105C8"/>
    <w:rsid w:val="003118C0"/>
    <w:rsid w:val="003119AB"/>
    <w:rsid w:val="00313584"/>
    <w:rsid w:val="0031565B"/>
    <w:rsid w:val="00315DD7"/>
    <w:rsid w:val="00316469"/>
    <w:rsid w:val="0031679F"/>
    <w:rsid w:val="0031706B"/>
    <w:rsid w:val="00317A28"/>
    <w:rsid w:val="003207DF"/>
    <w:rsid w:val="003256CA"/>
    <w:rsid w:val="00326A83"/>
    <w:rsid w:val="00327138"/>
    <w:rsid w:val="003320E0"/>
    <w:rsid w:val="00332112"/>
    <w:rsid w:val="00333848"/>
    <w:rsid w:val="00334274"/>
    <w:rsid w:val="00334DA3"/>
    <w:rsid w:val="00334EF8"/>
    <w:rsid w:val="00334F73"/>
    <w:rsid w:val="00335DAC"/>
    <w:rsid w:val="00342670"/>
    <w:rsid w:val="00343010"/>
    <w:rsid w:val="00345441"/>
    <w:rsid w:val="0034578C"/>
    <w:rsid w:val="00346005"/>
    <w:rsid w:val="00346C6A"/>
    <w:rsid w:val="00347DA4"/>
    <w:rsid w:val="00351657"/>
    <w:rsid w:val="00355508"/>
    <w:rsid w:val="003555CC"/>
    <w:rsid w:val="00360071"/>
    <w:rsid w:val="00362A42"/>
    <w:rsid w:val="003645CC"/>
    <w:rsid w:val="003656B0"/>
    <w:rsid w:val="00365DFE"/>
    <w:rsid w:val="0037310D"/>
    <w:rsid w:val="00373CEC"/>
    <w:rsid w:val="00380B82"/>
    <w:rsid w:val="00381FCE"/>
    <w:rsid w:val="003825AB"/>
    <w:rsid w:val="00383297"/>
    <w:rsid w:val="003834EC"/>
    <w:rsid w:val="0038469D"/>
    <w:rsid w:val="00387845"/>
    <w:rsid w:val="00387AB5"/>
    <w:rsid w:val="00391AFA"/>
    <w:rsid w:val="00391B14"/>
    <w:rsid w:val="00392A7F"/>
    <w:rsid w:val="003937E8"/>
    <w:rsid w:val="003978C6"/>
    <w:rsid w:val="003A0086"/>
    <w:rsid w:val="003A03DD"/>
    <w:rsid w:val="003A146F"/>
    <w:rsid w:val="003A2985"/>
    <w:rsid w:val="003A2D42"/>
    <w:rsid w:val="003A2F55"/>
    <w:rsid w:val="003A3E27"/>
    <w:rsid w:val="003A4B30"/>
    <w:rsid w:val="003A618B"/>
    <w:rsid w:val="003A7AC6"/>
    <w:rsid w:val="003A7FE7"/>
    <w:rsid w:val="003B0B12"/>
    <w:rsid w:val="003B0F9A"/>
    <w:rsid w:val="003B1D62"/>
    <w:rsid w:val="003B2FB8"/>
    <w:rsid w:val="003B3674"/>
    <w:rsid w:val="003B6E8C"/>
    <w:rsid w:val="003C02AA"/>
    <w:rsid w:val="003C0755"/>
    <w:rsid w:val="003C308C"/>
    <w:rsid w:val="003C58DD"/>
    <w:rsid w:val="003C7BA3"/>
    <w:rsid w:val="003D0FED"/>
    <w:rsid w:val="003D230B"/>
    <w:rsid w:val="003D3C06"/>
    <w:rsid w:val="003D531F"/>
    <w:rsid w:val="003D5710"/>
    <w:rsid w:val="003D578A"/>
    <w:rsid w:val="003D6B1B"/>
    <w:rsid w:val="003E0153"/>
    <w:rsid w:val="003E317A"/>
    <w:rsid w:val="003E41D5"/>
    <w:rsid w:val="003E5998"/>
    <w:rsid w:val="003F0842"/>
    <w:rsid w:val="003F0B4C"/>
    <w:rsid w:val="003F0D15"/>
    <w:rsid w:val="003F1FB8"/>
    <w:rsid w:val="003F2286"/>
    <w:rsid w:val="003F338D"/>
    <w:rsid w:val="003F36AA"/>
    <w:rsid w:val="003F3951"/>
    <w:rsid w:val="003F4405"/>
    <w:rsid w:val="003F5847"/>
    <w:rsid w:val="003F69F6"/>
    <w:rsid w:val="004003C6"/>
    <w:rsid w:val="00400E9D"/>
    <w:rsid w:val="00401C42"/>
    <w:rsid w:val="00401CC8"/>
    <w:rsid w:val="00402D20"/>
    <w:rsid w:val="00405552"/>
    <w:rsid w:val="00405CBA"/>
    <w:rsid w:val="00405F2F"/>
    <w:rsid w:val="00407528"/>
    <w:rsid w:val="004102E9"/>
    <w:rsid w:val="00410963"/>
    <w:rsid w:val="004134BF"/>
    <w:rsid w:val="00414E02"/>
    <w:rsid w:val="00414FF4"/>
    <w:rsid w:val="00415BD8"/>
    <w:rsid w:val="00416474"/>
    <w:rsid w:val="004167A1"/>
    <w:rsid w:val="004178A4"/>
    <w:rsid w:val="00421094"/>
    <w:rsid w:val="00424DF0"/>
    <w:rsid w:val="00425071"/>
    <w:rsid w:val="004257C2"/>
    <w:rsid w:val="00425E03"/>
    <w:rsid w:val="00425F49"/>
    <w:rsid w:val="004260FE"/>
    <w:rsid w:val="00427854"/>
    <w:rsid w:val="00432574"/>
    <w:rsid w:val="0043276B"/>
    <w:rsid w:val="0043365C"/>
    <w:rsid w:val="0043637E"/>
    <w:rsid w:val="00440882"/>
    <w:rsid w:val="00442AB3"/>
    <w:rsid w:val="00442C91"/>
    <w:rsid w:val="004435BE"/>
    <w:rsid w:val="00445609"/>
    <w:rsid w:val="0044635A"/>
    <w:rsid w:val="00447914"/>
    <w:rsid w:val="00450E1A"/>
    <w:rsid w:val="004552CB"/>
    <w:rsid w:val="004557A9"/>
    <w:rsid w:val="00455A35"/>
    <w:rsid w:val="00455CCD"/>
    <w:rsid w:val="0045774D"/>
    <w:rsid w:val="00457BE0"/>
    <w:rsid w:val="004603F8"/>
    <w:rsid w:val="0046224E"/>
    <w:rsid w:val="004632BE"/>
    <w:rsid w:val="00463584"/>
    <w:rsid w:val="00465C40"/>
    <w:rsid w:val="00465D03"/>
    <w:rsid w:val="00466CE2"/>
    <w:rsid w:val="00471DB4"/>
    <w:rsid w:val="00473C1C"/>
    <w:rsid w:val="004754A3"/>
    <w:rsid w:val="004775DD"/>
    <w:rsid w:val="00477996"/>
    <w:rsid w:val="004802B4"/>
    <w:rsid w:val="00480609"/>
    <w:rsid w:val="00480EF5"/>
    <w:rsid w:val="00481769"/>
    <w:rsid w:val="0048318B"/>
    <w:rsid w:val="00483319"/>
    <w:rsid w:val="00483CE4"/>
    <w:rsid w:val="00484A0B"/>
    <w:rsid w:val="00486A5B"/>
    <w:rsid w:val="004874F4"/>
    <w:rsid w:val="00491771"/>
    <w:rsid w:val="00492051"/>
    <w:rsid w:val="00492A6B"/>
    <w:rsid w:val="00493F10"/>
    <w:rsid w:val="004959BF"/>
    <w:rsid w:val="004975EE"/>
    <w:rsid w:val="004A0586"/>
    <w:rsid w:val="004A0D41"/>
    <w:rsid w:val="004A2A20"/>
    <w:rsid w:val="004A4A25"/>
    <w:rsid w:val="004A78A4"/>
    <w:rsid w:val="004B3404"/>
    <w:rsid w:val="004B3B25"/>
    <w:rsid w:val="004B492B"/>
    <w:rsid w:val="004B7BCF"/>
    <w:rsid w:val="004C0105"/>
    <w:rsid w:val="004C0831"/>
    <w:rsid w:val="004C1A7C"/>
    <w:rsid w:val="004C1D9B"/>
    <w:rsid w:val="004C37AF"/>
    <w:rsid w:val="004C3E25"/>
    <w:rsid w:val="004C3F36"/>
    <w:rsid w:val="004C5026"/>
    <w:rsid w:val="004C5C95"/>
    <w:rsid w:val="004C5F29"/>
    <w:rsid w:val="004C63D4"/>
    <w:rsid w:val="004C63D8"/>
    <w:rsid w:val="004D10D9"/>
    <w:rsid w:val="004D1A16"/>
    <w:rsid w:val="004D1DF8"/>
    <w:rsid w:val="004D387A"/>
    <w:rsid w:val="004D3EE7"/>
    <w:rsid w:val="004E0C1B"/>
    <w:rsid w:val="004E22E9"/>
    <w:rsid w:val="004E7569"/>
    <w:rsid w:val="004F5101"/>
    <w:rsid w:val="004F7B1D"/>
    <w:rsid w:val="00500F91"/>
    <w:rsid w:val="00501167"/>
    <w:rsid w:val="00501A85"/>
    <w:rsid w:val="00502149"/>
    <w:rsid w:val="00502669"/>
    <w:rsid w:val="005029CE"/>
    <w:rsid w:val="005054AE"/>
    <w:rsid w:val="00505860"/>
    <w:rsid w:val="00506038"/>
    <w:rsid w:val="005112F2"/>
    <w:rsid w:val="0051301B"/>
    <w:rsid w:val="00513B6F"/>
    <w:rsid w:val="00514470"/>
    <w:rsid w:val="0051456F"/>
    <w:rsid w:val="00514D5E"/>
    <w:rsid w:val="005152FE"/>
    <w:rsid w:val="00516C05"/>
    <w:rsid w:val="00517745"/>
    <w:rsid w:val="0051796D"/>
    <w:rsid w:val="00517B6B"/>
    <w:rsid w:val="005200CC"/>
    <w:rsid w:val="00520EFB"/>
    <w:rsid w:val="00524157"/>
    <w:rsid w:val="00524628"/>
    <w:rsid w:val="00526A4B"/>
    <w:rsid w:val="00527108"/>
    <w:rsid w:val="0052768C"/>
    <w:rsid w:val="00527A26"/>
    <w:rsid w:val="005319D6"/>
    <w:rsid w:val="00532CB1"/>
    <w:rsid w:val="00534C78"/>
    <w:rsid w:val="0053512E"/>
    <w:rsid w:val="00535881"/>
    <w:rsid w:val="00537852"/>
    <w:rsid w:val="00543870"/>
    <w:rsid w:val="005460E6"/>
    <w:rsid w:val="00556092"/>
    <w:rsid w:val="0055624B"/>
    <w:rsid w:val="005567FA"/>
    <w:rsid w:val="00560306"/>
    <w:rsid w:val="0056103F"/>
    <w:rsid w:val="00562681"/>
    <w:rsid w:val="00564B6E"/>
    <w:rsid w:val="00573F6D"/>
    <w:rsid w:val="00575C8F"/>
    <w:rsid w:val="00576116"/>
    <w:rsid w:val="00577FA0"/>
    <w:rsid w:val="005822FC"/>
    <w:rsid w:val="00582D80"/>
    <w:rsid w:val="005838DC"/>
    <w:rsid w:val="00586B02"/>
    <w:rsid w:val="005872B4"/>
    <w:rsid w:val="0059290A"/>
    <w:rsid w:val="0059364E"/>
    <w:rsid w:val="005A0C32"/>
    <w:rsid w:val="005A1CCF"/>
    <w:rsid w:val="005A1EB9"/>
    <w:rsid w:val="005A2411"/>
    <w:rsid w:val="005A2DC0"/>
    <w:rsid w:val="005A64F6"/>
    <w:rsid w:val="005A6558"/>
    <w:rsid w:val="005B01A5"/>
    <w:rsid w:val="005B18CB"/>
    <w:rsid w:val="005B39E7"/>
    <w:rsid w:val="005B73E3"/>
    <w:rsid w:val="005C2C66"/>
    <w:rsid w:val="005C467C"/>
    <w:rsid w:val="005C4C13"/>
    <w:rsid w:val="005C71A4"/>
    <w:rsid w:val="005D032D"/>
    <w:rsid w:val="005D23AB"/>
    <w:rsid w:val="005D30C5"/>
    <w:rsid w:val="005D410B"/>
    <w:rsid w:val="005D4FF9"/>
    <w:rsid w:val="005D50E5"/>
    <w:rsid w:val="005D5742"/>
    <w:rsid w:val="005D59EB"/>
    <w:rsid w:val="005D6B7E"/>
    <w:rsid w:val="005D76FF"/>
    <w:rsid w:val="005D7C03"/>
    <w:rsid w:val="005E1C37"/>
    <w:rsid w:val="005E1C98"/>
    <w:rsid w:val="005E2144"/>
    <w:rsid w:val="005E3294"/>
    <w:rsid w:val="005E3C4B"/>
    <w:rsid w:val="005E42B9"/>
    <w:rsid w:val="005E459A"/>
    <w:rsid w:val="005E4E70"/>
    <w:rsid w:val="005E4EFF"/>
    <w:rsid w:val="005E58AD"/>
    <w:rsid w:val="005E58B7"/>
    <w:rsid w:val="005E68D6"/>
    <w:rsid w:val="005F1195"/>
    <w:rsid w:val="005F2C73"/>
    <w:rsid w:val="005F2F6F"/>
    <w:rsid w:val="005F394A"/>
    <w:rsid w:val="005F4EE4"/>
    <w:rsid w:val="005F5DE7"/>
    <w:rsid w:val="00600A10"/>
    <w:rsid w:val="006015BF"/>
    <w:rsid w:val="00601C14"/>
    <w:rsid w:val="006021BD"/>
    <w:rsid w:val="006023FA"/>
    <w:rsid w:val="00602517"/>
    <w:rsid w:val="00602E46"/>
    <w:rsid w:val="006046A0"/>
    <w:rsid w:val="00606863"/>
    <w:rsid w:val="00606E43"/>
    <w:rsid w:val="00621098"/>
    <w:rsid w:val="006227B0"/>
    <w:rsid w:val="00623722"/>
    <w:rsid w:val="00623902"/>
    <w:rsid w:val="006278F3"/>
    <w:rsid w:val="00630C2F"/>
    <w:rsid w:val="0063436F"/>
    <w:rsid w:val="006377CB"/>
    <w:rsid w:val="00640AB8"/>
    <w:rsid w:val="00643557"/>
    <w:rsid w:val="00645033"/>
    <w:rsid w:val="00646A7D"/>
    <w:rsid w:val="006501AE"/>
    <w:rsid w:val="00651CCD"/>
    <w:rsid w:val="00652280"/>
    <w:rsid w:val="006524BA"/>
    <w:rsid w:val="0065445B"/>
    <w:rsid w:val="00660558"/>
    <w:rsid w:val="0066396B"/>
    <w:rsid w:val="00664142"/>
    <w:rsid w:val="00666323"/>
    <w:rsid w:val="0067140E"/>
    <w:rsid w:val="0067196B"/>
    <w:rsid w:val="00672299"/>
    <w:rsid w:val="00674EED"/>
    <w:rsid w:val="0067645A"/>
    <w:rsid w:val="00676486"/>
    <w:rsid w:val="00676D00"/>
    <w:rsid w:val="006777BB"/>
    <w:rsid w:val="00680420"/>
    <w:rsid w:val="00681C0B"/>
    <w:rsid w:val="00682BD0"/>
    <w:rsid w:val="00682E47"/>
    <w:rsid w:val="006849B5"/>
    <w:rsid w:val="00685961"/>
    <w:rsid w:val="00685B50"/>
    <w:rsid w:val="006860A8"/>
    <w:rsid w:val="00686764"/>
    <w:rsid w:val="00691A48"/>
    <w:rsid w:val="00691ED2"/>
    <w:rsid w:val="0069295F"/>
    <w:rsid w:val="00692B89"/>
    <w:rsid w:val="00692BB9"/>
    <w:rsid w:val="00694E66"/>
    <w:rsid w:val="00695795"/>
    <w:rsid w:val="00696211"/>
    <w:rsid w:val="00696A49"/>
    <w:rsid w:val="006A20A7"/>
    <w:rsid w:val="006A56AE"/>
    <w:rsid w:val="006A6875"/>
    <w:rsid w:val="006A7AC7"/>
    <w:rsid w:val="006A7E46"/>
    <w:rsid w:val="006B0355"/>
    <w:rsid w:val="006B0C65"/>
    <w:rsid w:val="006B39CB"/>
    <w:rsid w:val="006B50A2"/>
    <w:rsid w:val="006B7D47"/>
    <w:rsid w:val="006C003E"/>
    <w:rsid w:val="006C33AD"/>
    <w:rsid w:val="006C35CD"/>
    <w:rsid w:val="006C5501"/>
    <w:rsid w:val="006C65B5"/>
    <w:rsid w:val="006D1D46"/>
    <w:rsid w:val="006D32B1"/>
    <w:rsid w:val="006D3BFF"/>
    <w:rsid w:val="006E03B1"/>
    <w:rsid w:val="006E0F07"/>
    <w:rsid w:val="006E13D2"/>
    <w:rsid w:val="006E1AEE"/>
    <w:rsid w:val="006E2448"/>
    <w:rsid w:val="006E3A64"/>
    <w:rsid w:val="006E52F8"/>
    <w:rsid w:val="006E74D7"/>
    <w:rsid w:val="006F1699"/>
    <w:rsid w:val="006F1FAE"/>
    <w:rsid w:val="006F33D6"/>
    <w:rsid w:val="006F5054"/>
    <w:rsid w:val="006F5D0E"/>
    <w:rsid w:val="006F68FC"/>
    <w:rsid w:val="0070040D"/>
    <w:rsid w:val="007014E4"/>
    <w:rsid w:val="00701A31"/>
    <w:rsid w:val="00702625"/>
    <w:rsid w:val="00703300"/>
    <w:rsid w:val="007041F2"/>
    <w:rsid w:val="00704422"/>
    <w:rsid w:val="00705AD2"/>
    <w:rsid w:val="00705CF9"/>
    <w:rsid w:val="00710AB2"/>
    <w:rsid w:val="00711445"/>
    <w:rsid w:val="007143DC"/>
    <w:rsid w:val="00715117"/>
    <w:rsid w:val="0071569D"/>
    <w:rsid w:val="00717575"/>
    <w:rsid w:val="00721735"/>
    <w:rsid w:val="00723DBC"/>
    <w:rsid w:val="00726156"/>
    <w:rsid w:val="00726208"/>
    <w:rsid w:val="007300DC"/>
    <w:rsid w:val="0073055F"/>
    <w:rsid w:val="00730849"/>
    <w:rsid w:val="007310B9"/>
    <w:rsid w:val="007324E3"/>
    <w:rsid w:val="00734310"/>
    <w:rsid w:val="00737B7E"/>
    <w:rsid w:val="00743EF3"/>
    <w:rsid w:val="007445FB"/>
    <w:rsid w:val="00745F64"/>
    <w:rsid w:val="00746C65"/>
    <w:rsid w:val="00747152"/>
    <w:rsid w:val="00753590"/>
    <w:rsid w:val="007538DD"/>
    <w:rsid w:val="00753ED5"/>
    <w:rsid w:val="007546CC"/>
    <w:rsid w:val="00754FAA"/>
    <w:rsid w:val="00755CB3"/>
    <w:rsid w:val="00756805"/>
    <w:rsid w:val="00757FAF"/>
    <w:rsid w:val="00760DDB"/>
    <w:rsid w:val="007611CD"/>
    <w:rsid w:val="007612F5"/>
    <w:rsid w:val="007637C5"/>
    <w:rsid w:val="00763D96"/>
    <w:rsid w:val="00766AD9"/>
    <w:rsid w:val="007675B5"/>
    <w:rsid w:val="0077035E"/>
    <w:rsid w:val="007709A6"/>
    <w:rsid w:val="00770F8F"/>
    <w:rsid w:val="0077108D"/>
    <w:rsid w:val="00771686"/>
    <w:rsid w:val="007720C5"/>
    <w:rsid w:val="00773DC4"/>
    <w:rsid w:val="00774AED"/>
    <w:rsid w:val="00776985"/>
    <w:rsid w:val="007769E2"/>
    <w:rsid w:val="007770C3"/>
    <w:rsid w:val="007805BD"/>
    <w:rsid w:val="007810F3"/>
    <w:rsid w:val="007812EA"/>
    <w:rsid w:val="007813F9"/>
    <w:rsid w:val="00781922"/>
    <w:rsid w:val="00782F9D"/>
    <w:rsid w:val="007836CF"/>
    <w:rsid w:val="0078637A"/>
    <w:rsid w:val="00786613"/>
    <w:rsid w:val="00786A18"/>
    <w:rsid w:val="00790A7F"/>
    <w:rsid w:val="0079142E"/>
    <w:rsid w:val="00791BAF"/>
    <w:rsid w:val="00792F71"/>
    <w:rsid w:val="007930F6"/>
    <w:rsid w:val="0079390C"/>
    <w:rsid w:val="00793E5A"/>
    <w:rsid w:val="00794C8B"/>
    <w:rsid w:val="007961BE"/>
    <w:rsid w:val="007961FC"/>
    <w:rsid w:val="00796331"/>
    <w:rsid w:val="0079645D"/>
    <w:rsid w:val="00797A61"/>
    <w:rsid w:val="007A0B4C"/>
    <w:rsid w:val="007A2F30"/>
    <w:rsid w:val="007A30BA"/>
    <w:rsid w:val="007A501E"/>
    <w:rsid w:val="007B0866"/>
    <w:rsid w:val="007B32E8"/>
    <w:rsid w:val="007B3598"/>
    <w:rsid w:val="007B58FB"/>
    <w:rsid w:val="007B78C3"/>
    <w:rsid w:val="007C121A"/>
    <w:rsid w:val="007C6AB8"/>
    <w:rsid w:val="007D0B95"/>
    <w:rsid w:val="007D1240"/>
    <w:rsid w:val="007D377C"/>
    <w:rsid w:val="007D5C1D"/>
    <w:rsid w:val="007D753B"/>
    <w:rsid w:val="007E099E"/>
    <w:rsid w:val="007E0A68"/>
    <w:rsid w:val="007E49EF"/>
    <w:rsid w:val="007E4CB5"/>
    <w:rsid w:val="007E526B"/>
    <w:rsid w:val="007E52F0"/>
    <w:rsid w:val="007E690C"/>
    <w:rsid w:val="007F00BF"/>
    <w:rsid w:val="007F0756"/>
    <w:rsid w:val="007F14D7"/>
    <w:rsid w:val="007F1AF2"/>
    <w:rsid w:val="0080242C"/>
    <w:rsid w:val="00802640"/>
    <w:rsid w:val="008046A2"/>
    <w:rsid w:val="00804BAC"/>
    <w:rsid w:val="008133DD"/>
    <w:rsid w:val="008139DC"/>
    <w:rsid w:val="00813D14"/>
    <w:rsid w:val="008165DD"/>
    <w:rsid w:val="00817F47"/>
    <w:rsid w:val="00822D08"/>
    <w:rsid w:val="00823530"/>
    <w:rsid w:val="00823DC0"/>
    <w:rsid w:val="00825340"/>
    <w:rsid w:val="0082639F"/>
    <w:rsid w:val="0083228D"/>
    <w:rsid w:val="00832941"/>
    <w:rsid w:val="00834120"/>
    <w:rsid w:val="00834569"/>
    <w:rsid w:val="008348CA"/>
    <w:rsid w:val="00834E66"/>
    <w:rsid w:val="0083529F"/>
    <w:rsid w:val="00837E3A"/>
    <w:rsid w:val="00841180"/>
    <w:rsid w:val="00841932"/>
    <w:rsid w:val="00842C88"/>
    <w:rsid w:val="008460F3"/>
    <w:rsid w:val="00846E84"/>
    <w:rsid w:val="008502F9"/>
    <w:rsid w:val="0085225C"/>
    <w:rsid w:val="00854B45"/>
    <w:rsid w:val="00855F41"/>
    <w:rsid w:val="0085685C"/>
    <w:rsid w:val="00856CEA"/>
    <w:rsid w:val="00856F63"/>
    <w:rsid w:val="00860BFC"/>
    <w:rsid w:val="00860DFE"/>
    <w:rsid w:val="008616E5"/>
    <w:rsid w:val="0086196D"/>
    <w:rsid w:val="00862F25"/>
    <w:rsid w:val="008670F2"/>
    <w:rsid w:val="008671FD"/>
    <w:rsid w:val="0086735E"/>
    <w:rsid w:val="00870F96"/>
    <w:rsid w:val="008718E9"/>
    <w:rsid w:val="00871F0A"/>
    <w:rsid w:val="008721CC"/>
    <w:rsid w:val="00874113"/>
    <w:rsid w:val="008760D0"/>
    <w:rsid w:val="00876B45"/>
    <w:rsid w:val="00877418"/>
    <w:rsid w:val="00880D0A"/>
    <w:rsid w:val="00880FB4"/>
    <w:rsid w:val="00881F2E"/>
    <w:rsid w:val="008826E8"/>
    <w:rsid w:val="008839D6"/>
    <w:rsid w:val="00883AE9"/>
    <w:rsid w:val="008852A0"/>
    <w:rsid w:val="00887DEB"/>
    <w:rsid w:val="00890236"/>
    <w:rsid w:val="0089120D"/>
    <w:rsid w:val="00891216"/>
    <w:rsid w:val="0089190E"/>
    <w:rsid w:val="00893225"/>
    <w:rsid w:val="0089476B"/>
    <w:rsid w:val="00894AE7"/>
    <w:rsid w:val="008A1023"/>
    <w:rsid w:val="008A260F"/>
    <w:rsid w:val="008A3149"/>
    <w:rsid w:val="008A482C"/>
    <w:rsid w:val="008A4854"/>
    <w:rsid w:val="008A4A43"/>
    <w:rsid w:val="008A663C"/>
    <w:rsid w:val="008B0739"/>
    <w:rsid w:val="008B0A99"/>
    <w:rsid w:val="008B148E"/>
    <w:rsid w:val="008B29A4"/>
    <w:rsid w:val="008B3BE9"/>
    <w:rsid w:val="008B3C87"/>
    <w:rsid w:val="008B5A35"/>
    <w:rsid w:val="008B6DC5"/>
    <w:rsid w:val="008B79DF"/>
    <w:rsid w:val="008C0161"/>
    <w:rsid w:val="008C20D7"/>
    <w:rsid w:val="008C3BC0"/>
    <w:rsid w:val="008C52BB"/>
    <w:rsid w:val="008C6C42"/>
    <w:rsid w:val="008C7A43"/>
    <w:rsid w:val="008D0B15"/>
    <w:rsid w:val="008D179E"/>
    <w:rsid w:val="008D1BE4"/>
    <w:rsid w:val="008D23AB"/>
    <w:rsid w:val="008D3927"/>
    <w:rsid w:val="008D4245"/>
    <w:rsid w:val="008D5C66"/>
    <w:rsid w:val="008D60E6"/>
    <w:rsid w:val="008D63C9"/>
    <w:rsid w:val="008D6D8F"/>
    <w:rsid w:val="008D731D"/>
    <w:rsid w:val="008D764F"/>
    <w:rsid w:val="008D7A65"/>
    <w:rsid w:val="008E1219"/>
    <w:rsid w:val="008E53E7"/>
    <w:rsid w:val="008E7A16"/>
    <w:rsid w:val="008F075A"/>
    <w:rsid w:val="008F1D69"/>
    <w:rsid w:val="008F2098"/>
    <w:rsid w:val="008F2C51"/>
    <w:rsid w:val="008F3344"/>
    <w:rsid w:val="008F4AB2"/>
    <w:rsid w:val="008F5645"/>
    <w:rsid w:val="008F77AA"/>
    <w:rsid w:val="0090130F"/>
    <w:rsid w:val="00902A60"/>
    <w:rsid w:val="00903FA8"/>
    <w:rsid w:val="00904A63"/>
    <w:rsid w:val="009071E1"/>
    <w:rsid w:val="00907385"/>
    <w:rsid w:val="00907C29"/>
    <w:rsid w:val="0091194C"/>
    <w:rsid w:val="009129CF"/>
    <w:rsid w:val="00913308"/>
    <w:rsid w:val="00914DD2"/>
    <w:rsid w:val="00915A92"/>
    <w:rsid w:val="00917155"/>
    <w:rsid w:val="0091773D"/>
    <w:rsid w:val="0092017F"/>
    <w:rsid w:val="00920885"/>
    <w:rsid w:val="00922677"/>
    <w:rsid w:val="00922CA0"/>
    <w:rsid w:val="00925E7D"/>
    <w:rsid w:val="0092612E"/>
    <w:rsid w:val="009266BC"/>
    <w:rsid w:val="009306B4"/>
    <w:rsid w:val="00931C37"/>
    <w:rsid w:val="009338BB"/>
    <w:rsid w:val="00937F99"/>
    <w:rsid w:val="00940F37"/>
    <w:rsid w:val="009423E3"/>
    <w:rsid w:val="009425AE"/>
    <w:rsid w:val="00943D99"/>
    <w:rsid w:val="00944D78"/>
    <w:rsid w:val="00945D37"/>
    <w:rsid w:val="00946F7A"/>
    <w:rsid w:val="00947FEE"/>
    <w:rsid w:val="009525A5"/>
    <w:rsid w:val="00953CE5"/>
    <w:rsid w:val="009549E1"/>
    <w:rsid w:val="00955409"/>
    <w:rsid w:val="009629B9"/>
    <w:rsid w:val="00963888"/>
    <w:rsid w:val="00965674"/>
    <w:rsid w:val="00966809"/>
    <w:rsid w:val="00967839"/>
    <w:rsid w:val="00970BEC"/>
    <w:rsid w:val="009729DD"/>
    <w:rsid w:val="00973417"/>
    <w:rsid w:val="00974C63"/>
    <w:rsid w:val="00975522"/>
    <w:rsid w:val="0097572D"/>
    <w:rsid w:val="00975F73"/>
    <w:rsid w:val="00977238"/>
    <w:rsid w:val="009778C5"/>
    <w:rsid w:val="00980BB2"/>
    <w:rsid w:val="00981090"/>
    <w:rsid w:val="009810B8"/>
    <w:rsid w:val="009831A5"/>
    <w:rsid w:val="009843A0"/>
    <w:rsid w:val="009843EC"/>
    <w:rsid w:val="009850BC"/>
    <w:rsid w:val="00985419"/>
    <w:rsid w:val="00986334"/>
    <w:rsid w:val="00986FCC"/>
    <w:rsid w:val="00987BF9"/>
    <w:rsid w:val="00990B62"/>
    <w:rsid w:val="00995973"/>
    <w:rsid w:val="0099608C"/>
    <w:rsid w:val="00996583"/>
    <w:rsid w:val="009974F2"/>
    <w:rsid w:val="009A0320"/>
    <w:rsid w:val="009A084B"/>
    <w:rsid w:val="009A19BD"/>
    <w:rsid w:val="009A4165"/>
    <w:rsid w:val="009A513F"/>
    <w:rsid w:val="009A6EE1"/>
    <w:rsid w:val="009A71CA"/>
    <w:rsid w:val="009A7490"/>
    <w:rsid w:val="009A770D"/>
    <w:rsid w:val="009B02F3"/>
    <w:rsid w:val="009B3491"/>
    <w:rsid w:val="009B62A7"/>
    <w:rsid w:val="009B693F"/>
    <w:rsid w:val="009C1A78"/>
    <w:rsid w:val="009C6811"/>
    <w:rsid w:val="009C6FDD"/>
    <w:rsid w:val="009C7868"/>
    <w:rsid w:val="009D068A"/>
    <w:rsid w:val="009D15EF"/>
    <w:rsid w:val="009D1835"/>
    <w:rsid w:val="009D1D6F"/>
    <w:rsid w:val="009D2BAE"/>
    <w:rsid w:val="009D3784"/>
    <w:rsid w:val="009D4375"/>
    <w:rsid w:val="009D5F12"/>
    <w:rsid w:val="009E08E4"/>
    <w:rsid w:val="009E1150"/>
    <w:rsid w:val="009E2F7B"/>
    <w:rsid w:val="009E5857"/>
    <w:rsid w:val="009E5DD3"/>
    <w:rsid w:val="009E7228"/>
    <w:rsid w:val="009E7CCB"/>
    <w:rsid w:val="009F1DF2"/>
    <w:rsid w:val="009F2549"/>
    <w:rsid w:val="009F2E59"/>
    <w:rsid w:val="009F315F"/>
    <w:rsid w:val="009F320B"/>
    <w:rsid w:val="009F6447"/>
    <w:rsid w:val="00A02ABB"/>
    <w:rsid w:val="00A02FB9"/>
    <w:rsid w:val="00A0492B"/>
    <w:rsid w:val="00A07CCF"/>
    <w:rsid w:val="00A07D3E"/>
    <w:rsid w:val="00A11845"/>
    <w:rsid w:val="00A11FE2"/>
    <w:rsid w:val="00A13C21"/>
    <w:rsid w:val="00A13DCA"/>
    <w:rsid w:val="00A14C91"/>
    <w:rsid w:val="00A150DD"/>
    <w:rsid w:val="00A15833"/>
    <w:rsid w:val="00A173C7"/>
    <w:rsid w:val="00A20309"/>
    <w:rsid w:val="00A203E5"/>
    <w:rsid w:val="00A21788"/>
    <w:rsid w:val="00A224E0"/>
    <w:rsid w:val="00A26189"/>
    <w:rsid w:val="00A27105"/>
    <w:rsid w:val="00A27311"/>
    <w:rsid w:val="00A2747A"/>
    <w:rsid w:val="00A27A0C"/>
    <w:rsid w:val="00A27E3D"/>
    <w:rsid w:val="00A30703"/>
    <w:rsid w:val="00A30A00"/>
    <w:rsid w:val="00A32B5F"/>
    <w:rsid w:val="00A33783"/>
    <w:rsid w:val="00A34D79"/>
    <w:rsid w:val="00A35304"/>
    <w:rsid w:val="00A3651E"/>
    <w:rsid w:val="00A40DAA"/>
    <w:rsid w:val="00A4208F"/>
    <w:rsid w:val="00A4340A"/>
    <w:rsid w:val="00A4519F"/>
    <w:rsid w:val="00A461D5"/>
    <w:rsid w:val="00A50247"/>
    <w:rsid w:val="00A51E54"/>
    <w:rsid w:val="00A541E7"/>
    <w:rsid w:val="00A54841"/>
    <w:rsid w:val="00A55738"/>
    <w:rsid w:val="00A56810"/>
    <w:rsid w:val="00A60CF6"/>
    <w:rsid w:val="00A61E2B"/>
    <w:rsid w:val="00A62172"/>
    <w:rsid w:val="00A62AD6"/>
    <w:rsid w:val="00A62D01"/>
    <w:rsid w:val="00A6718B"/>
    <w:rsid w:val="00A6725B"/>
    <w:rsid w:val="00A67482"/>
    <w:rsid w:val="00A676B8"/>
    <w:rsid w:val="00A701C5"/>
    <w:rsid w:val="00A703EA"/>
    <w:rsid w:val="00A7157A"/>
    <w:rsid w:val="00A72E8D"/>
    <w:rsid w:val="00A75AAD"/>
    <w:rsid w:val="00A76458"/>
    <w:rsid w:val="00A76D27"/>
    <w:rsid w:val="00A7714C"/>
    <w:rsid w:val="00A80A09"/>
    <w:rsid w:val="00A81EDC"/>
    <w:rsid w:val="00A82906"/>
    <w:rsid w:val="00A841BC"/>
    <w:rsid w:val="00A90968"/>
    <w:rsid w:val="00A9306C"/>
    <w:rsid w:val="00A93592"/>
    <w:rsid w:val="00A94637"/>
    <w:rsid w:val="00A951CE"/>
    <w:rsid w:val="00A953C7"/>
    <w:rsid w:val="00AA1FDD"/>
    <w:rsid w:val="00AA21CC"/>
    <w:rsid w:val="00AA2FC6"/>
    <w:rsid w:val="00AA4417"/>
    <w:rsid w:val="00AA4931"/>
    <w:rsid w:val="00AA56BF"/>
    <w:rsid w:val="00AA62A7"/>
    <w:rsid w:val="00AB1554"/>
    <w:rsid w:val="00AB15BC"/>
    <w:rsid w:val="00AB1CC8"/>
    <w:rsid w:val="00AB43D6"/>
    <w:rsid w:val="00AB4984"/>
    <w:rsid w:val="00AC02F1"/>
    <w:rsid w:val="00AC1BF7"/>
    <w:rsid w:val="00AC3073"/>
    <w:rsid w:val="00AC3322"/>
    <w:rsid w:val="00AC398C"/>
    <w:rsid w:val="00AC4EA1"/>
    <w:rsid w:val="00AC53AC"/>
    <w:rsid w:val="00AC56E7"/>
    <w:rsid w:val="00AC7AA4"/>
    <w:rsid w:val="00AD144D"/>
    <w:rsid w:val="00AD20FF"/>
    <w:rsid w:val="00AD2EBE"/>
    <w:rsid w:val="00AD3D99"/>
    <w:rsid w:val="00AD3E50"/>
    <w:rsid w:val="00AD61DE"/>
    <w:rsid w:val="00AE2674"/>
    <w:rsid w:val="00AE2FF4"/>
    <w:rsid w:val="00AE3E14"/>
    <w:rsid w:val="00AE4AB5"/>
    <w:rsid w:val="00AE50C8"/>
    <w:rsid w:val="00AE56D9"/>
    <w:rsid w:val="00AE6471"/>
    <w:rsid w:val="00AE684D"/>
    <w:rsid w:val="00AE7362"/>
    <w:rsid w:val="00AF21F1"/>
    <w:rsid w:val="00AF2283"/>
    <w:rsid w:val="00AF2BB5"/>
    <w:rsid w:val="00AF3703"/>
    <w:rsid w:val="00AF3928"/>
    <w:rsid w:val="00AF3B78"/>
    <w:rsid w:val="00AF4E95"/>
    <w:rsid w:val="00AF7766"/>
    <w:rsid w:val="00B02111"/>
    <w:rsid w:val="00B04285"/>
    <w:rsid w:val="00B05713"/>
    <w:rsid w:val="00B15ADD"/>
    <w:rsid w:val="00B15D2C"/>
    <w:rsid w:val="00B162DD"/>
    <w:rsid w:val="00B17E82"/>
    <w:rsid w:val="00B2027B"/>
    <w:rsid w:val="00B20C56"/>
    <w:rsid w:val="00B22904"/>
    <w:rsid w:val="00B22F13"/>
    <w:rsid w:val="00B2463B"/>
    <w:rsid w:val="00B2551D"/>
    <w:rsid w:val="00B26923"/>
    <w:rsid w:val="00B30E31"/>
    <w:rsid w:val="00B318B9"/>
    <w:rsid w:val="00B334D0"/>
    <w:rsid w:val="00B3517C"/>
    <w:rsid w:val="00B358B6"/>
    <w:rsid w:val="00B36B1A"/>
    <w:rsid w:val="00B376C2"/>
    <w:rsid w:val="00B377B7"/>
    <w:rsid w:val="00B4169A"/>
    <w:rsid w:val="00B4635B"/>
    <w:rsid w:val="00B4713C"/>
    <w:rsid w:val="00B4752C"/>
    <w:rsid w:val="00B56A3B"/>
    <w:rsid w:val="00B609AB"/>
    <w:rsid w:val="00B62BB7"/>
    <w:rsid w:val="00B63CC7"/>
    <w:rsid w:val="00B63F3B"/>
    <w:rsid w:val="00B6424C"/>
    <w:rsid w:val="00B647E3"/>
    <w:rsid w:val="00B655EE"/>
    <w:rsid w:val="00B65A39"/>
    <w:rsid w:val="00B6644F"/>
    <w:rsid w:val="00B67C84"/>
    <w:rsid w:val="00B703CC"/>
    <w:rsid w:val="00B704A2"/>
    <w:rsid w:val="00B70D72"/>
    <w:rsid w:val="00B71AB1"/>
    <w:rsid w:val="00B76213"/>
    <w:rsid w:val="00B76B68"/>
    <w:rsid w:val="00B81181"/>
    <w:rsid w:val="00B817C4"/>
    <w:rsid w:val="00B81F16"/>
    <w:rsid w:val="00B84A9E"/>
    <w:rsid w:val="00B86BED"/>
    <w:rsid w:val="00B878A6"/>
    <w:rsid w:val="00B91910"/>
    <w:rsid w:val="00B922D9"/>
    <w:rsid w:val="00B959BB"/>
    <w:rsid w:val="00B95B82"/>
    <w:rsid w:val="00B95E1C"/>
    <w:rsid w:val="00BA04EE"/>
    <w:rsid w:val="00BA14D7"/>
    <w:rsid w:val="00BA5BED"/>
    <w:rsid w:val="00BA659E"/>
    <w:rsid w:val="00BA6D9D"/>
    <w:rsid w:val="00BA75AE"/>
    <w:rsid w:val="00BB0E0F"/>
    <w:rsid w:val="00BB17F2"/>
    <w:rsid w:val="00BB1D9F"/>
    <w:rsid w:val="00BB294F"/>
    <w:rsid w:val="00BB2AD9"/>
    <w:rsid w:val="00BB3D19"/>
    <w:rsid w:val="00BB5043"/>
    <w:rsid w:val="00BC0A4E"/>
    <w:rsid w:val="00BC2239"/>
    <w:rsid w:val="00BC26B5"/>
    <w:rsid w:val="00BC31AF"/>
    <w:rsid w:val="00BC7C89"/>
    <w:rsid w:val="00BD00B7"/>
    <w:rsid w:val="00BD1CF9"/>
    <w:rsid w:val="00BD2F54"/>
    <w:rsid w:val="00BD36FB"/>
    <w:rsid w:val="00BD3B73"/>
    <w:rsid w:val="00BD4487"/>
    <w:rsid w:val="00BE238A"/>
    <w:rsid w:val="00BE26A6"/>
    <w:rsid w:val="00BE2802"/>
    <w:rsid w:val="00BE2ABD"/>
    <w:rsid w:val="00BE4CDD"/>
    <w:rsid w:val="00BE5BFA"/>
    <w:rsid w:val="00BE7911"/>
    <w:rsid w:val="00BF18EC"/>
    <w:rsid w:val="00BF474E"/>
    <w:rsid w:val="00BF4D18"/>
    <w:rsid w:val="00BF556A"/>
    <w:rsid w:val="00BF6A4B"/>
    <w:rsid w:val="00BF724C"/>
    <w:rsid w:val="00C00254"/>
    <w:rsid w:val="00C010F2"/>
    <w:rsid w:val="00C019AF"/>
    <w:rsid w:val="00C0386B"/>
    <w:rsid w:val="00C2346C"/>
    <w:rsid w:val="00C25490"/>
    <w:rsid w:val="00C2730A"/>
    <w:rsid w:val="00C30958"/>
    <w:rsid w:val="00C31226"/>
    <w:rsid w:val="00C36CB0"/>
    <w:rsid w:val="00C42F93"/>
    <w:rsid w:val="00C46F7F"/>
    <w:rsid w:val="00C53D14"/>
    <w:rsid w:val="00C543A2"/>
    <w:rsid w:val="00C5486B"/>
    <w:rsid w:val="00C54D49"/>
    <w:rsid w:val="00C5787B"/>
    <w:rsid w:val="00C65487"/>
    <w:rsid w:val="00C666AA"/>
    <w:rsid w:val="00C70020"/>
    <w:rsid w:val="00C734F7"/>
    <w:rsid w:val="00C74841"/>
    <w:rsid w:val="00C75402"/>
    <w:rsid w:val="00C75E65"/>
    <w:rsid w:val="00C804CF"/>
    <w:rsid w:val="00C82ED8"/>
    <w:rsid w:val="00C8524A"/>
    <w:rsid w:val="00C86187"/>
    <w:rsid w:val="00C926E2"/>
    <w:rsid w:val="00C92BCA"/>
    <w:rsid w:val="00C92DAA"/>
    <w:rsid w:val="00C93332"/>
    <w:rsid w:val="00C945B4"/>
    <w:rsid w:val="00C97446"/>
    <w:rsid w:val="00C97637"/>
    <w:rsid w:val="00CA14A8"/>
    <w:rsid w:val="00CA16E3"/>
    <w:rsid w:val="00CA3F65"/>
    <w:rsid w:val="00CB0984"/>
    <w:rsid w:val="00CB2067"/>
    <w:rsid w:val="00CB2740"/>
    <w:rsid w:val="00CB3865"/>
    <w:rsid w:val="00CB496C"/>
    <w:rsid w:val="00CB49E4"/>
    <w:rsid w:val="00CB544C"/>
    <w:rsid w:val="00CC0AEB"/>
    <w:rsid w:val="00CC0E89"/>
    <w:rsid w:val="00CC470A"/>
    <w:rsid w:val="00CC686E"/>
    <w:rsid w:val="00CC7330"/>
    <w:rsid w:val="00CC754E"/>
    <w:rsid w:val="00CC7763"/>
    <w:rsid w:val="00CC78BD"/>
    <w:rsid w:val="00CD0628"/>
    <w:rsid w:val="00CD0E4F"/>
    <w:rsid w:val="00CD2871"/>
    <w:rsid w:val="00CD3B0F"/>
    <w:rsid w:val="00CD43E6"/>
    <w:rsid w:val="00CD665D"/>
    <w:rsid w:val="00CD6813"/>
    <w:rsid w:val="00CE09C1"/>
    <w:rsid w:val="00CE0A09"/>
    <w:rsid w:val="00CE1AD1"/>
    <w:rsid w:val="00CE1C6E"/>
    <w:rsid w:val="00CE400A"/>
    <w:rsid w:val="00CE4679"/>
    <w:rsid w:val="00CF04E3"/>
    <w:rsid w:val="00CF710B"/>
    <w:rsid w:val="00D05F0F"/>
    <w:rsid w:val="00D068A4"/>
    <w:rsid w:val="00D06D7C"/>
    <w:rsid w:val="00D13249"/>
    <w:rsid w:val="00D141E9"/>
    <w:rsid w:val="00D14B3B"/>
    <w:rsid w:val="00D215AF"/>
    <w:rsid w:val="00D21E1C"/>
    <w:rsid w:val="00D21F5D"/>
    <w:rsid w:val="00D2253B"/>
    <w:rsid w:val="00D22756"/>
    <w:rsid w:val="00D22FA2"/>
    <w:rsid w:val="00D236C4"/>
    <w:rsid w:val="00D24A19"/>
    <w:rsid w:val="00D24EA2"/>
    <w:rsid w:val="00D25D7A"/>
    <w:rsid w:val="00D267F1"/>
    <w:rsid w:val="00D277C7"/>
    <w:rsid w:val="00D27B8D"/>
    <w:rsid w:val="00D30020"/>
    <w:rsid w:val="00D31715"/>
    <w:rsid w:val="00D31E65"/>
    <w:rsid w:val="00D32625"/>
    <w:rsid w:val="00D33E9C"/>
    <w:rsid w:val="00D35B9B"/>
    <w:rsid w:val="00D375DA"/>
    <w:rsid w:val="00D402C6"/>
    <w:rsid w:val="00D4040A"/>
    <w:rsid w:val="00D42390"/>
    <w:rsid w:val="00D45667"/>
    <w:rsid w:val="00D45BC8"/>
    <w:rsid w:val="00D50B29"/>
    <w:rsid w:val="00D50FA8"/>
    <w:rsid w:val="00D534B3"/>
    <w:rsid w:val="00D54109"/>
    <w:rsid w:val="00D5611A"/>
    <w:rsid w:val="00D57D4C"/>
    <w:rsid w:val="00D62391"/>
    <w:rsid w:val="00D62681"/>
    <w:rsid w:val="00D63D04"/>
    <w:rsid w:val="00D6443A"/>
    <w:rsid w:val="00D66FA7"/>
    <w:rsid w:val="00D67638"/>
    <w:rsid w:val="00D71502"/>
    <w:rsid w:val="00D7321D"/>
    <w:rsid w:val="00D734FA"/>
    <w:rsid w:val="00D74C90"/>
    <w:rsid w:val="00D74DD9"/>
    <w:rsid w:val="00D75744"/>
    <w:rsid w:val="00D757B6"/>
    <w:rsid w:val="00D8150D"/>
    <w:rsid w:val="00D81F22"/>
    <w:rsid w:val="00D828AF"/>
    <w:rsid w:val="00D848A8"/>
    <w:rsid w:val="00D851BE"/>
    <w:rsid w:val="00D87417"/>
    <w:rsid w:val="00D9195E"/>
    <w:rsid w:val="00D9539A"/>
    <w:rsid w:val="00D96BF6"/>
    <w:rsid w:val="00D96EBF"/>
    <w:rsid w:val="00DA41EB"/>
    <w:rsid w:val="00DA433D"/>
    <w:rsid w:val="00DA487C"/>
    <w:rsid w:val="00DA5138"/>
    <w:rsid w:val="00DA64BE"/>
    <w:rsid w:val="00DA6C91"/>
    <w:rsid w:val="00DB2165"/>
    <w:rsid w:val="00DB44B6"/>
    <w:rsid w:val="00DB4879"/>
    <w:rsid w:val="00DB4EA4"/>
    <w:rsid w:val="00DB605A"/>
    <w:rsid w:val="00DB6B11"/>
    <w:rsid w:val="00DB6CD7"/>
    <w:rsid w:val="00DB79F6"/>
    <w:rsid w:val="00DC3CE3"/>
    <w:rsid w:val="00DC446E"/>
    <w:rsid w:val="00DC46E6"/>
    <w:rsid w:val="00DC5117"/>
    <w:rsid w:val="00DC7913"/>
    <w:rsid w:val="00DC7CE5"/>
    <w:rsid w:val="00DD120B"/>
    <w:rsid w:val="00DD2286"/>
    <w:rsid w:val="00DD2579"/>
    <w:rsid w:val="00DD29A6"/>
    <w:rsid w:val="00DD40D1"/>
    <w:rsid w:val="00DD4BCE"/>
    <w:rsid w:val="00DD5F9F"/>
    <w:rsid w:val="00DD61E6"/>
    <w:rsid w:val="00DD7B7A"/>
    <w:rsid w:val="00DE0602"/>
    <w:rsid w:val="00DE0D3B"/>
    <w:rsid w:val="00DE3456"/>
    <w:rsid w:val="00DE39FB"/>
    <w:rsid w:val="00DE4107"/>
    <w:rsid w:val="00DE421C"/>
    <w:rsid w:val="00DE4859"/>
    <w:rsid w:val="00DE4F0B"/>
    <w:rsid w:val="00DE523A"/>
    <w:rsid w:val="00DE566F"/>
    <w:rsid w:val="00DE6018"/>
    <w:rsid w:val="00DE6CA3"/>
    <w:rsid w:val="00DE7CAB"/>
    <w:rsid w:val="00DF05BA"/>
    <w:rsid w:val="00DF23B6"/>
    <w:rsid w:val="00DF6232"/>
    <w:rsid w:val="00DF6750"/>
    <w:rsid w:val="00DF6BF2"/>
    <w:rsid w:val="00DF73A1"/>
    <w:rsid w:val="00E018C0"/>
    <w:rsid w:val="00E02E2B"/>
    <w:rsid w:val="00E02E34"/>
    <w:rsid w:val="00E03EC6"/>
    <w:rsid w:val="00E05069"/>
    <w:rsid w:val="00E050AE"/>
    <w:rsid w:val="00E056E6"/>
    <w:rsid w:val="00E06050"/>
    <w:rsid w:val="00E113F4"/>
    <w:rsid w:val="00E114D3"/>
    <w:rsid w:val="00E1272B"/>
    <w:rsid w:val="00E12985"/>
    <w:rsid w:val="00E1735D"/>
    <w:rsid w:val="00E20060"/>
    <w:rsid w:val="00E203C5"/>
    <w:rsid w:val="00E21824"/>
    <w:rsid w:val="00E223B6"/>
    <w:rsid w:val="00E223E9"/>
    <w:rsid w:val="00E24378"/>
    <w:rsid w:val="00E24849"/>
    <w:rsid w:val="00E24BE1"/>
    <w:rsid w:val="00E2514E"/>
    <w:rsid w:val="00E26C4F"/>
    <w:rsid w:val="00E26CB0"/>
    <w:rsid w:val="00E27A1E"/>
    <w:rsid w:val="00E31008"/>
    <w:rsid w:val="00E31635"/>
    <w:rsid w:val="00E32D64"/>
    <w:rsid w:val="00E33209"/>
    <w:rsid w:val="00E362F6"/>
    <w:rsid w:val="00E364F0"/>
    <w:rsid w:val="00E37725"/>
    <w:rsid w:val="00E3777E"/>
    <w:rsid w:val="00E40983"/>
    <w:rsid w:val="00E410E2"/>
    <w:rsid w:val="00E41862"/>
    <w:rsid w:val="00E4492D"/>
    <w:rsid w:val="00E4546E"/>
    <w:rsid w:val="00E46270"/>
    <w:rsid w:val="00E47B1A"/>
    <w:rsid w:val="00E47FA7"/>
    <w:rsid w:val="00E505E1"/>
    <w:rsid w:val="00E5105A"/>
    <w:rsid w:val="00E52310"/>
    <w:rsid w:val="00E52C1D"/>
    <w:rsid w:val="00E57EFF"/>
    <w:rsid w:val="00E639F4"/>
    <w:rsid w:val="00E65C9C"/>
    <w:rsid w:val="00E71087"/>
    <w:rsid w:val="00E71CE6"/>
    <w:rsid w:val="00E71F0F"/>
    <w:rsid w:val="00E72842"/>
    <w:rsid w:val="00E74F4A"/>
    <w:rsid w:val="00E7739F"/>
    <w:rsid w:val="00E82E72"/>
    <w:rsid w:val="00E84F71"/>
    <w:rsid w:val="00E87163"/>
    <w:rsid w:val="00E926F1"/>
    <w:rsid w:val="00E95DEC"/>
    <w:rsid w:val="00E9606A"/>
    <w:rsid w:val="00EA042F"/>
    <w:rsid w:val="00EA3BBB"/>
    <w:rsid w:val="00EA3EB9"/>
    <w:rsid w:val="00EA600C"/>
    <w:rsid w:val="00EA666C"/>
    <w:rsid w:val="00EA73F6"/>
    <w:rsid w:val="00EB16AD"/>
    <w:rsid w:val="00EB1E3F"/>
    <w:rsid w:val="00EB20B1"/>
    <w:rsid w:val="00EB2DA1"/>
    <w:rsid w:val="00EB3A7B"/>
    <w:rsid w:val="00EB7E31"/>
    <w:rsid w:val="00EC0313"/>
    <w:rsid w:val="00EC4435"/>
    <w:rsid w:val="00EC47E3"/>
    <w:rsid w:val="00EC6288"/>
    <w:rsid w:val="00EC713A"/>
    <w:rsid w:val="00ED1133"/>
    <w:rsid w:val="00ED169C"/>
    <w:rsid w:val="00ED17AA"/>
    <w:rsid w:val="00ED560B"/>
    <w:rsid w:val="00ED604C"/>
    <w:rsid w:val="00ED7476"/>
    <w:rsid w:val="00ED7DA3"/>
    <w:rsid w:val="00EE07B2"/>
    <w:rsid w:val="00EE1B68"/>
    <w:rsid w:val="00EE3A4D"/>
    <w:rsid w:val="00EE4C38"/>
    <w:rsid w:val="00EE658E"/>
    <w:rsid w:val="00EF116B"/>
    <w:rsid w:val="00EF1746"/>
    <w:rsid w:val="00EF1804"/>
    <w:rsid w:val="00EF2326"/>
    <w:rsid w:val="00EF2D4A"/>
    <w:rsid w:val="00EF3532"/>
    <w:rsid w:val="00F00BC6"/>
    <w:rsid w:val="00F01072"/>
    <w:rsid w:val="00F01A16"/>
    <w:rsid w:val="00F04418"/>
    <w:rsid w:val="00F0505F"/>
    <w:rsid w:val="00F05E2F"/>
    <w:rsid w:val="00F0724A"/>
    <w:rsid w:val="00F13004"/>
    <w:rsid w:val="00F135EE"/>
    <w:rsid w:val="00F1584E"/>
    <w:rsid w:val="00F205BD"/>
    <w:rsid w:val="00F221BF"/>
    <w:rsid w:val="00F2694D"/>
    <w:rsid w:val="00F3091E"/>
    <w:rsid w:val="00F30928"/>
    <w:rsid w:val="00F31433"/>
    <w:rsid w:val="00F35E0F"/>
    <w:rsid w:val="00F40010"/>
    <w:rsid w:val="00F4014B"/>
    <w:rsid w:val="00F418F3"/>
    <w:rsid w:val="00F4208E"/>
    <w:rsid w:val="00F43CD0"/>
    <w:rsid w:val="00F43D6D"/>
    <w:rsid w:val="00F45567"/>
    <w:rsid w:val="00F45870"/>
    <w:rsid w:val="00F45E0C"/>
    <w:rsid w:val="00F50FB7"/>
    <w:rsid w:val="00F5463C"/>
    <w:rsid w:val="00F5474D"/>
    <w:rsid w:val="00F55FF2"/>
    <w:rsid w:val="00F560E4"/>
    <w:rsid w:val="00F5676A"/>
    <w:rsid w:val="00F62330"/>
    <w:rsid w:val="00F62C22"/>
    <w:rsid w:val="00F6309D"/>
    <w:rsid w:val="00F64729"/>
    <w:rsid w:val="00F67DE2"/>
    <w:rsid w:val="00F70131"/>
    <w:rsid w:val="00F7366E"/>
    <w:rsid w:val="00F755C0"/>
    <w:rsid w:val="00F75920"/>
    <w:rsid w:val="00F7621B"/>
    <w:rsid w:val="00F808A9"/>
    <w:rsid w:val="00F82220"/>
    <w:rsid w:val="00F82B2B"/>
    <w:rsid w:val="00F82D93"/>
    <w:rsid w:val="00F86666"/>
    <w:rsid w:val="00F869D4"/>
    <w:rsid w:val="00F87056"/>
    <w:rsid w:val="00F90864"/>
    <w:rsid w:val="00F908E8"/>
    <w:rsid w:val="00F91600"/>
    <w:rsid w:val="00F93544"/>
    <w:rsid w:val="00F94093"/>
    <w:rsid w:val="00F95E1A"/>
    <w:rsid w:val="00F96CA5"/>
    <w:rsid w:val="00F9715F"/>
    <w:rsid w:val="00F97AF1"/>
    <w:rsid w:val="00FA252F"/>
    <w:rsid w:val="00FA26F0"/>
    <w:rsid w:val="00FA26F3"/>
    <w:rsid w:val="00FA2B73"/>
    <w:rsid w:val="00FA3FC1"/>
    <w:rsid w:val="00FA4D06"/>
    <w:rsid w:val="00FA5EF3"/>
    <w:rsid w:val="00FA5F21"/>
    <w:rsid w:val="00FA64F5"/>
    <w:rsid w:val="00FA7353"/>
    <w:rsid w:val="00FB225E"/>
    <w:rsid w:val="00FB24F3"/>
    <w:rsid w:val="00FB2923"/>
    <w:rsid w:val="00FB33C7"/>
    <w:rsid w:val="00FB4BD1"/>
    <w:rsid w:val="00FB7832"/>
    <w:rsid w:val="00FB7CD5"/>
    <w:rsid w:val="00FC32E6"/>
    <w:rsid w:val="00FC4593"/>
    <w:rsid w:val="00FC48E5"/>
    <w:rsid w:val="00FC5CB3"/>
    <w:rsid w:val="00FD090A"/>
    <w:rsid w:val="00FD214D"/>
    <w:rsid w:val="00FD3CDB"/>
    <w:rsid w:val="00FD4159"/>
    <w:rsid w:val="00FD5F64"/>
    <w:rsid w:val="00FD61A8"/>
    <w:rsid w:val="00FD7FA5"/>
    <w:rsid w:val="00FE1220"/>
    <w:rsid w:val="00FE1CFC"/>
    <w:rsid w:val="00FE25C7"/>
    <w:rsid w:val="00FE267C"/>
    <w:rsid w:val="00FE5FD2"/>
    <w:rsid w:val="00FF169A"/>
    <w:rsid w:val="00FF417A"/>
    <w:rsid w:val="00FF576D"/>
    <w:rsid w:val="00FF5B72"/>
    <w:rsid w:val="00FF670C"/>
    <w:rsid w:val="00FF6735"/>
    <w:rsid w:val="00FF6AD1"/>
    <w:rsid w:val="00FF7097"/>
    <w:rsid w:val="00FF7887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790796-CD99-47F4-AF25-6062CCDA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4040A"/>
    <w:pPr>
      <w:spacing w:before="100" w:beforeAutospacing="1" w:after="100" w:afterAutospacing="1"/>
    </w:pPr>
    <w:rPr>
      <w:lang w:eastAsia="zh-CN" w:bidi="mn-Mong-CN"/>
    </w:rPr>
  </w:style>
  <w:style w:type="character" w:styleId="Strong">
    <w:name w:val="Strong"/>
    <w:basedOn w:val="DefaultParagraphFont"/>
    <w:uiPriority w:val="22"/>
    <w:qFormat/>
    <w:rsid w:val="00D4040A"/>
    <w:rPr>
      <w:b/>
      <w:bCs/>
    </w:rPr>
  </w:style>
  <w:style w:type="table" w:styleId="TableGrid">
    <w:name w:val="Table Grid"/>
    <w:basedOn w:val="TableNormal"/>
    <w:uiPriority w:val="39"/>
    <w:rsid w:val="00D40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4040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5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981E0-1BB8-4521-8E29-F8ECA53E3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2018-09-25T22:35:00Z</cp:lastPrinted>
  <dcterms:created xsi:type="dcterms:W3CDTF">2018-09-25T17:32:00Z</dcterms:created>
  <dcterms:modified xsi:type="dcterms:W3CDTF">2018-09-25T22:52:00Z</dcterms:modified>
</cp:coreProperties>
</file>