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7371" w:rsidRPr="00BD14D9" w:rsidRDefault="002D7371" w:rsidP="002D7371">
      <w:pPr>
        <w:pStyle w:val="Title"/>
        <w:jc w:val="right"/>
        <w:rPr>
          <w:b w:val="0"/>
          <w:sz w:val="20"/>
          <w:szCs w:val="20"/>
        </w:rPr>
      </w:pPr>
      <w:r w:rsidRPr="00BD14D9">
        <w:rPr>
          <w:b w:val="0"/>
          <w:sz w:val="20"/>
          <w:szCs w:val="20"/>
          <w:lang w:val="mn-MN"/>
        </w:rPr>
        <w:t>Сумын</w:t>
      </w:r>
      <w:r w:rsidRPr="00BD14D9">
        <w:rPr>
          <w:b w:val="0"/>
          <w:sz w:val="20"/>
          <w:szCs w:val="20"/>
        </w:rPr>
        <w:t xml:space="preserve"> ИТХ-</w:t>
      </w:r>
      <w:proofErr w:type="spellStart"/>
      <w:r w:rsidRPr="00BD14D9">
        <w:rPr>
          <w:b w:val="0"/>
          <w:sz w:val="20"/>
          <w:szCs w:val="20"/>
        </w:rPr>
        <w:t>ын</w:t>
      </w:r>
      <w:proofErr w:type="spellEnd"/>
      <w:r w:rsidRPr="00BD14D9">
        <w:rPr>
          <w:b w:val="0"/>
          <w:sz w:val="20"/>
          <w:szCs w:val="20"/>
        </w:rPr>
        <w:t xml:space="preserve"> </w:t>
      </w:r>
      <w:proofErr w:type="spellStart"/>
      <w:r w:rsidRPr="00BD14D9">
        <w:rPr>
          <w:b w:val="0"/>
          <w:sz w:val="20"/>
          <w:szCs w:val="20"/>
        </w:rPr>
        <w:t>Тэргүүлэгчдийн</w:t>
      </w:r>
      <w:proofErr w:type="spellEnd"/>
      <w:r w:rsidRPr="00BD14D9">
        <w:rPr>
          <w:b w:val="0"/>
          <w:sz w:val="20"/>
          <w:szCs w:val="20"/>
        </w:rPr>
        <w:t xml:space="preserve"> </w:t>
      </w:r>
    </w:p>
    <w:p w:rsidR="002D7371" w:rsidRPr="00BD14D9" w:rsidRDefault="002D7371" w:rsidP="002D7371">
      <w:pPr>
        <w:pStyle w:val="Title"/>
        <w:jc w:val="right"/>
        <w:rPr>
          <w:b w:val="0"/>
          <w:sz w:val="20"/>
          <w:szCs w:val="20"/>
          <w:lang w:val="mn-MN"/>
        </w:rPr>
      </w:pPr>
      <w:r w:rsidRPr="00BD14D9">
        <w:rPr>
          <w:b w:val="0"/>
          <w:sz w:val="20"/>
          <w:szCs w:val="20"/>
        </w:rPr>
        <w:t>201</w:t>
      </w:r>
      <w:r>
        <w:rPr>
          <w:b w:val="0"/>
          <w:sz w:val="20"/>
          <w:szCs w:val="20"/>
          <w:lang w:val="mn-MN"/>
        </w:rPr>
        <w:t>7</w:t>
      </w:r>
      <w:r w:rsidRPr="00BD14D9">
        <w:rPr>
          <w:b w:val="0"/>
          <w:sz w:val="20"/>
          <w:szCs w:val="20"/>
        </w:rPr>
        <w:t xml:space="preserve"> </w:t>
      </w:r>
      <w:proofErr w:type="spellStart"/>
      <w:r w:rsidRPr="00BD14D9">
        <w:rPr>
          <w:b w:val="0"/>
          <w:sz w:val="20"/>
          <w:szCs w:val="20"/>
        </w:rPr>
        <w:t>оны</w:t>
      </w:r>
      <w:proofErr w:type="spellEnd"/>
      <w:r w:rsidRPr="00BD14D9">
        <w:rPr>
          <w:b w:val="0"/>
          <w:sz w:val="20"/>
          <w:szCs w:val="20"/>
        </w:rPr>
        <w:t xml:space="preserve"> </w:t>
      </w:r>
      <w:r>
        <w:rPr>
          <w:b w:val="0"/>
          <w:sz w:val="20"/>
          <w:szCs w:val="20"/>
          <w:lang w:val="mn-MN"/>
        </w:rPr>
        <w:t>01 дүгээ</w:t>
      </w:r>
      <w:r w:rsidRPr="00BD14D9">
        <w:rPr>
          <w:b w:val="0"/>
          <w:sz w:val="20"/>
          <w:szCs w:val="20"/>
        </w:rPr>
        <w:t xml:space="preserve">р </w:t>
      </w:r>
      <w:proofErr w:type="spellStart"/>
      <w:proofErr w:type="gramStart"/>
      <w:r w:rsidRPr="00BD14D9">
        <w:rPr>
          <w:b w:val="0"/>
          <w:sz w:val="20"/>
          <w:szCs w:val="20"/>
        </w:rPr>
        <w:t>сарын</w:t>
      </w:r>
      <w:proofErr w:type="spellEnd"/>
      <w:r>
        <w:rPr>
          <w:b w:val="0"/>
          <w:sz w:val="20"/>
          <w:szCs w:val="20"/>
          <w:lang w:val="mn-MN"/>
        </w:rPr>
        <w:t xml:space="preserve">  </w:t>
      </w:r>
      <w:r w:rsidR="00963991">
        <w:rPr>
          <w:b w:val="0"/>
          <w:sz w:val="20"/>
          <w:szCs w:val="20"/>
        </w:rPr>
        <w:t>30</w:t>
      </w:r>
      <w:proofErr w:type="gramEnd"/>
      <w:r w:rsidRPr="00BD14D9">
        <w:rPr>
          <w:b w:val="0"/>
          <w:sz w:val="20"/>
          <w:szCs w:val="20"/>
          <w:lang w:val="mn-MN"/>
        </w:rPr>
        <w:t xml:space="preserve"> </w:t>
      </w:r>
      <w:r w:rsidRPr="00BD14D9">
        <w:rPr>
          <w:b w:val="0"/>
          <w:sz w:val="20"/>
          <w:szCs w:val="20"/>
        </w:rPr>
        <w:t>-</w:t>
      </w:r>
      <w:r w:rsidRPr="00BD14D9">
        <w:rPr>
          <w:b w:val="0"/>
          <w:sz w:val="20"/>
          <w:szCs w:val="20"/>
          <w:lang w:val="mn-MN"/>
        </w:rPr>
        <w:t>ны өдрийн</w:t>
      </w:r>
    </w:p>
    <w:p w:rsidR="002D7371" w:rsidRDefault="003A1F43" w:rsidP="002D7371">
      <w:pPr>
        <w:pStyle w:val="Title"/>
        <w:jc w:val="right"/>
        <w:rPr>
          <w:b w:val="0"/>
          <w:sz w:val="20"/>
          <w:szCs w:val="20"/>
          <w:lang w:val="mn-MN"/>
        </w:rPr>
      </w:pPr>
      <w:r>
        <w:rPr>
          <w:b w:val="0"/>
          <w:sz w:val="20"/>
          <w:szCs w:val="20"/>
        </w:rPr>
        <w:t xml:space="preserve">10 </w:t>
      </w:r>
      <w:r w:rsidR="002D7371" w:rsidRPr="00BD14D9">
        <w:rPr>
          <w:b w:val="0"/>
          <w:sz w:val="20"/>
          <w:szCs w:val="20"/>
          <w:lang w:val="mn-MN"/>
        </w:rPr>
        <w:t>д</w:t>
      </w:r>
      <w:r w:rsidR="002D7371">
        <w:rPr>
          <w:b w:val="0"/>
          <w:sz w:val="20"/>
          <w:szCs w:val="20"/>
          <w:lang w:val="mn-MN"/>
        </w:rPr>
        <w:t>у</w:t>
      </w:r>
      <w:r w:rsidR="002D7371" w:rsidRPr="00BD14D9">
        <w:rPr>
          <w:b w:val="0"/>
          <w:sz w:val="20"/>
          <w:szCs w:val="20"/>
          <w:lang w:val="mn-MN"/>
        </w:rPr>
        <w:t>г</w:t>
      </w:r>
      <w:r w:rsidR="002D7371">
        <w:rPr>
          <w:b w:val="0"/>
          <w:sz w:val="20"/>
          <w:szCs w:val="20"/>
          <w:lang w:val="mn-MN"/>
        </w:rPr>
        <w:t>аа</w:t>
      </w:r>
      <w:r w:rsidR="002D7371" w:rsidRPr="00BD14D9">
        <w:rPr>
          <w:b w:val="0"/>
          <w:sz w:val="20"/>
          <w:szCs w:val="20"/>
          <w:lang w:val="mn-MN"/>
        </w:rPr>
        <w:t xml:space="preserve">р тогтоолын </w:t>
      </w:r>
      <w:r w:rsidR="008A163A">
        <w:rPr>
          <w:b w:val="0"/>
          <w:sz w:val="20"/>
          <w:szCs w:val="20"/>
          <w:lang w:val="mn-MN"/>
        </w:rPr>
        <w:t>нэгдүгээр</w:t>
      </w:r>
      <w:r w:rsidR="002D7371" w:rsidRPr="00BD14D9">
        <w:rPr>
          <w:b w:val="0"/>
          <w:sz w:val="20"/>
          <w:szCs w:val="20"/>
          <w:lang w:val="mn-MN"/>
        </w:rPr>
        <w:t xml:space="preserve"> хавсралт </w:t>
      </w:r>
    </w:p>
    <w:p w:rsidR="002D7371" w:rsidRDefault="002D7371" w:rsidP="002D7371">
      <w:pPr>
        <w:pStyle w:val="Title"/>
        <w:jc w:val="right"/>
        <w:rPr>
          <w:b w:val="0"/>
          <w:sz w:val="20"/>
          <w:szCs w:val="20"/>
          <w:lang w:val="mn-MN"/>
        </w:rPr>
      </w:pPr>
    </w:p>
    <w:p w:rsidR="002D7371" w:rsidRDefault="002D7371" w:rsidP="002D7371">
      <w:pPr>
        <w:pStyle w:val="Title"/>
        <w:jc w:val="right"/>
        <w:rPr>
          <w:b w:val="0"/>
          <w:sz w:val="20"/>
          <w:szCs w:val="20"/>
          <w:lang w:val="mn-MN"/>
        </w:rPr>
      </w:pPr>
    </w:p>
    <w:p w:rsidR="002D7371" w:rsidRDefault="002D7371" w:rsidP="002D7371">
      <w:pPr>
        <w:pStyle w:val="Title"/>
        <w:jc w:val="right"/>
        <w:rPr>
          <w:b w:val="0"/>
          <w:sz w:val="20"/>
          <w:szCs w:val="20"/>
          <w:lang w:val="mn-MN"/>
        </w:rPr>
      </w:pPr>
    </w:p>
    <w:p w:rsidR="002D7371" w:rsidRPr="00BD14D9" w:rsidRDefault="002D7371" w:rsidP="002D7371">
      <w:pPr>
        <w:pStyle w:val="Title"/>
        <w:jc w:val="right"/>
        <w:rPr>
          <w:b w:val="0"/>
          <w:sz w:val="20"/>
          <w:szCs w:val="20"/>
          <w:lang w:val="mn-MN"/>
        </w:rPr>
      </w:pPr>
    </w:p>
    <w:p w:rsidR="002D7371" w:rsidRPr="008D7FAA" w:rsidRDefault="002D7371" w:rsidP="002D7371">
      <w:pPr>
        <w:spacing w:line="240" w:lineRule="auto"/>
        <w:contextualSpacing/>
        <w:jc w:val="right"/>
        <w:rPr>
          <w:rFonts w:ascii="Times New Roman" w:hAnsi="Times New Roman" w:cs="Times New Roman"/>
          <w:lang w:val="mn-MN"/>
        </w:rPr>
      </w:pPr>
    </w:p>
    <w:p w:rsidR="002D7371" w:rsidRPr="008D7FAA" w:rsidRDefault="002D7371" w:rsidP="002D7371">
      <w:pPr>
        <w:spacing w:line="240" w:lineRule="auto"/>
        <w:contextualSpacing/>
        <w:jc w:val="center"/>
        <w:rPr>
          <w:rFonts w:ascii="Times New Roman" w:hAnsi="Times New Roman" w:cs="Times New Roman"/>
          <w:b/>
          <w:lang w:val="mn-MN"/>
        </w:rPr>
      </w:pPr>
      <w:r w:rsidRPr="008D7FAA">
        <w:rPr>
          <w:rFonts w:ascii="Times New Roman" w:hAnsi="Times New Roman" w:cs="Times New Roman"/>
          <w:b/>
          <w:lang w:val="mn-MN"/>
        </w:rPr>
        <w:t>ЗУУНМОД СУМЫН И</w:t>
      </w:r>
      <w:r w:rsidR="00963991" w:rsidRPr="008D7FAA">
        <w:rPr>
          <w:rFonts w:ascii="Times New Roman" w:hAnsi="Times New Roman" w:cs="Times New Roman"/>
          <w:b/>
          <w:lang w:val="mn-MN"/>
        </w:rPr>
        <w:t>РГЭДИЙН ТӨЛӨӨЛӨГЧДИЙН ХУРАЛ</w:t>
      </w:r>
      <w:r w:rsidRPr="008D7FAA">
        <w:rPr>
          <w:rFonts w:ascii="Times New Roman" w:hAnsi="Times New Roman" w:cs="Times New Roman"/>
          <w:b/>
          <w:lang w:val="mn-MN"/>
        </w:rPr>
        <w:t>, ТЭРГҮҮЛЭГЧИД, АЖЛЫН АЛБАНААС</w:t>
      </w:r>
    </w:p>
    <w:p w:rsidR="002D7371" w:rsidRPr="008D7FAA" w:rsidRDefault="002D7371" w:rsidP="002D7371">
      <w:pPr>
        <w:spacing w:line="240" w:lineRule="auto"/>
        <w:contextualSpacing/>
        <w:jc w:val="center"/>
        <w:rPr>
          <w:rFonts w:ascii="Times New Roman" w:hAnsi="Times New Roman" w:cs="Times New Roman"/>
          <w:b/>
          <w:lang w:val="mn-MN"/>
        </w:rPr>
      </w:pPr>
      <w:r w:rsidRPr="008D7FAA">
        <w:rPr>
          <w:rFonts w:ascii="Times New Roman" w:hAnsi="Times New Roman" w:cs="Times New Roman"/>
          <w:b/>
          <w:lang w:val="mn-MN"/>
        </w:rPr>
        <w:t>2017 ОНД ЗОХИОН БАЙГУУЛАХ ҮЙЛ АЖИЛЛАГААНЫ ТӨЛӨВЛӨГӨӨ</w:t>
      </w:r>
    </w:p>
    <w:p w:rsidR="002D7371" w:rsidRPr="008D7FAA" w:rsidRDefault="002D7371" w:rsidP="002D7371">
      <w:pPr>
        <w:spacing w:line="240" w:lineRule="auto"/>
        <w:contextualSpacing/>
        <w:jc w:val="center"/>
        <w:rPr>
          <w:rFonts w:ascii="Times New Roman" w:hAnsi="Times New Roman" w:cs="Times New Roman"/>
          <w:b/>
          <w:lang w:val="mn-MN"/>
        </w:rPr>
      </w:pPr>
    </w:p>
    <w:p w:rsidR="002D7371" w:rsidRPr="008D7FAA" w:rsidRDefault="002D7371" w:rsidP="002D7371">
      <w:pPr>
        <w:spacing w:line="240" w:lineRule="auto"/>
        <w:contextualSpacing/>
        <w:jc w:val="center"/>
        <w:rPr>
          <w:rFonts w:ascii="Times New Roman" w:hAnsi="Times New Roman" w:cs="Times New Roman"/>
          <w:lang w:val="mn-MN"/>
        </w:rPr>
      </w:pPr>
    </w:p>
    <w:tbl>
      <w:tblPr>
        <w:tblStyle w:val="TableGrid"/>
        <w:tblW w:w="0" w:type="auto"/>
        <w:tblInd w:w="278" w:type="dxa"/>
        <w:tblLook w:val="04A0"/>
      </w:tblPr>
      <w:tblGrid>
        <w:gridCol w:w="569"/>
        <w:gridCol w:w="2129"/>
        <w:gridCol w:w="5528"/>
        <w:gridCol w:w="2552"/>
        <w:gridCol w:w="2268"/>
        <w:gridCol w:w="1559"/>
      </w:tblGrid>
      <w:tr w:rsidR="002D7371" w:rsidRPr="008D7FAA" w:rsidTr="0029629C">
        <w:tc>
          <w:tcPr>
            <w:tcW w:w="569" w:type="dxa"/>
          </w:tcPr>
          <w:p w:rsidR="002D7371" w:rsidRPr="008D7FAA" w:rsidRDefault="002D737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Д</w:t>
            </w:r>
            <w:r w:rsidRPr="008D7FAA">
              <w:rPr>
                <w:rFonts w:ascii="Times New Roman" w:hAnsi="Times New Roman" w:cs="Times New Roman"/>
              </w:rPr>
              <w:t>/</w:t>
            </w:r>
            <w:r w:rsidRPr="008D7FAA">
              <w:rPr>
                <w:rFonts w:ascii="Times New Roman" w:hAnsi="Times New Roman" w:cs="Times New Roman"/>
                <w:lang w:val="mn-MN"/>
              </w:rPr>
              <w:t>д</w:t>
            </w:r>
          </w:p>
        </w:tc>
        <w:tc>
          <w:tcPr>
            <w:tcW w:w="2129" w:type="dxa"/>
            <w:tcBorders>
              <w:top w:val="single" w:sz="4" w:space="0" w:color="auto"/>
              <w:right w:val="single" w:sz="4" w:space="0" w:color="auto"/>
            </w:tcBorders>
          </w:tcPr>
          <w:p w:rsidR="002D7371" w:rsidRPr="008D7FAA" w:rsidRDefault="002D7371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Зорилго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</w:tcBorders>
          </w:tcPr>
          <w:p w:rsidR="002D7371" w:rsidRPr="008D7FAA" w:rsidRDefault="002D7371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Хэрэгжүүлэх ажил</w:t>
            </w:r>
          </w:p>
        </w:tc>
        <w:tc>
          <w:tcPr>
            <w:tcW w:w="2552" w:type="dxa"/>
          </w:tcPr>
          <w:p w:rsidR="002D7371" w:rsidRPr="008D7FAA" w:rsidRDefault="002D737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Хариуцах эзэн</w:t>
            </w:r>
          </w:p>
        </w:tc>
        <w:tc>
          <w:tcPr>
            <w:tcW w:w="2268" w:type="dxa"/>
          </w:tcPr>
          <w:p w:rsidR="002D7371" w:rsidRPr="008D7FAA" w:rsidRDefault="002D737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Зохион байгуулах хүний нэр, албан тушаал</w:t>
            </w:r>
          </w:p>
        </w:tc>
        <w:tc>
          <w:tcPr>
            <w:tcW w:w="1559" w:type="dxa"/>
          </w:tcPr>
          <w:p w:rsidR="002D7371" w:rsidRPr="008D7FAA" w:rsidRDefault="002D7371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Хугацаа</w:t>
            </w:r>
          </w:p>
        </w:tc>
      </w:tr>
      <w:tr w:rsidR="002D7371" w:rsidRPr="008D7FAA" w:rsidTr="0029629C">
        <w:tc>
          <w:tcPr>
            <w:tcW w:w="569" w:type="dxa"/>
            <w:vMerge w:val="restart"/>
          </w:tcPr>
          <w:p w:rsidR="002D7371" w:rsidRPr="008D7FAA" w:rsidRDefault="002D737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1</w:t>
            </w:r>
          </w:p>
        </w:tc>
        <w:tc>
          <w:tcPr>
            <w:tcW w:w="2129" w:type="dxa"/>
            <w:vMerge w:val="restart"/>
            <w:tcBorders>
              <w:right w:val="single" w:sz="4" w:space="0" w:color="auto"/>
            </w:tcBorders>
          </w:tcPr>
          <w:p w:rsidR="002D7371" w:rsidRPr="008D7FAA" w:rsidRDefault="00963991" w:rsidP="00F32C53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Зохион байгуулалтын ажл</w:t>
            </w:r>
            <w:r w:rsidR="002D7371" w:rsidRPr="008D7FAA">
              <w:rPr>
                <w:rFonts w:ascii="Times New Roman" w:hAnsi="Times New Roman" w:cs="Times New Roman"/>
                <w:lang w:val="mn-MN"/>
              </w:rPr>
              <w:t>ы</w:t>
            </w:r>
            <w:r w:rsidR="00F32C53" w:rsidRPr="008D7FAA">
              <w:rPr>
                <w:rFonts w:ascii="Times New Roman" w:hAnsi="Times New Roman" w:cs="Times New Roman"/>
                <w:lang w:val="mn-MN"/>
              </w:rPr>
              <w:t>н хүрээнд</w:t>
            </w: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D7371" w:rsidRPr="008D7FAA" w:rsidRDefault="002D7371" w:rsidP="00963991">
            <w:pPr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1.Сумын И</w:t>
            </w:r>
            <w:r w:rsidR="00963991" w:rsidRPr="008D7FAA">
              <w:rPr>
                <w:rFonts w:ascii="Times New Roman" w:hAnsi="Times New Roman" w:cs="Times New Roman"/>
                <w:lang w:val="mn-MN"/>
              </w:rPr>
              <w:t>ргэдийн Төлөөлөгчдийн Хурлын</w:t>
            </w:r>
            <w:r w:rsidRPr="008D7FAA">
              <w:rPr>
                <w:rFonts w:ascii="Times New Roman" w:hAnsi="Times New Roman" w:cs="Times New Roman"/>
                <w:lang w:val="mn-MN"/>
              </w:rPr>
              <w:t xml:space="preserve"> хуралдаануудыг зохион байгуулж явуулна</w:t>
            </w:r>
          </w:p>
        </w:tc>
        <w:tc>
          <w:tcPr>
            <w:tcW w:w="2552" w:type="dxa"/>
          </w:tcPr>
          <w:p w:rsidR="002D7371" w:rsidRPr="008D7FAA" w:rsidRDefault="0096399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2D7371" w:rsidRPr="008D7FAA">
              <w:rPr>
                <w:rFonts w:ascii="Times New Roman" w:hAnsi="Times New Roman" w:cs="Times New Roman"/>
                <w:lang w:val="mn-MN"/>
              </w:rPr>
              <w:t>дарга</w:t>
            </w:r>
            <w:r w:rsidR="00882B37" w:rsidRPr="008D7FAA">
              <w:rPr>
                <w:rFonts w:ascii="Times New Roman" w:hAnsi="Times New Roman" w:cs="Times New Roman"/>
                <w:lang w:val="mn-MN"/>
              </w:rPr>
              <w:t xml:space="preserve"> Ц.Энхжин</w:t>
            </w:r>
          </w:p>
        </w:tc>
        <w:tc>
          <w:tcPr>
            <w:tcW w:w="2268" w:type="dxa"/>
          </w:tcPr>
          <w:p w:rsidR="002D7371" w:rsidRPr="008D7FAA" w:rsidRDefault="00963991" w:rsidP="00D9165C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D9165C" w:rsidRPr="008D7FAA">
              <w:rPr>
                <w:rFonts w:ascii="Times New Roman" w:hAnsi="Times New Roman" w:cs="Times New Roman"/>
                <w:lang w:val="mn-MN"/>
              </w:rPr>
              <w:t>А</w:t>
            </w:r>
            <w:r w:rsidR="002D7371" w:rsidRPr="008D7FAA">
              <w:rPr>
                <w:rFonts w:ascii="Times New Roman" w:hAnsi="Times New Roman" w:cs="Times New Roman"/>
                <w:lang w:val="mn-MN"/>
              </w:rPr>
              <w:t>жлын алба</w:t>
            </w:r>
          </w:p>
        </w:tc>
        <w:tc>
          <w:tcPr>
            <w:tcW w:w="1559" w:type="dxa"/>
          </w:tcPr>
          <w:p w:rsidR="002D7371" w:rsidRPr="008D7FAA" w:rsidRDefault="00882B37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Тухай бүр</w:t>
            </w:r>
          </w:p>
        </w:tc>
      </w:tr>
      <w:tr w:rsidR="002D7371" w:rsidRPr="008D7FAA" w:rsidTr="0029629C">
        <w:tc>
          <w:tcPr>
            <w:tcW w:w="569" w:type="dxa"/>
            <w:vMerge/>
          </w:tcPr>
          <w:p w:rsidR="002D7371" w:rsidRPr="008D7FAA" w:rsidRDefault="002D737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2D7371" w:rsidRPr="008D7FAA" w:rsidRDefault="002D737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D7371" w:rsidRPr="008D7FAA" w:rsidRDefault="002D7371" w:rsidP="00963991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2.Сумын </w:t>
            </w:r>
            <w:r w:rsidR="00963991" w:rsidRPr="008D7FAA">
              <w:rPr>
                <w:rFonts w:ascii="Times New Roman" w:hAnsi="Times New Roman" w:cs="Times New Roman"/>
                <w:lang w:val="mn-MN"/>
              </w:rPr>
              <w:t>Иргэдийн Төлөөлөгчдийн Хурлын Т</w:t>
            </w:r>
            <w:r w:rsidRPr="008D7FAA">
              <w:rPr>
                <w:rFonts w:ascii="Times New Roman" w:hAnsi="Times New Roman" w:cs="Times New Roman"/>
                <w:lang w:val="mn-MN"/>
              </w:rPr>
              <w:t>эргүүлэгчдийн хуралдааныг тухай бүр зохион байгуулна.</w:t>
            </w:r>
          </w:p>
        </w:tc>
        <w:tc>
          <w:tcPr>
            <w:tcW w:w="2552" w:type="dxa"/>
          </w:tcPr>
          <w:p w:rsidR="002D7371" w:rsidRPr="008D7FAA" w:rsidRDefault="0096399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882B37" w:rsidRPr="008D7FAA">
              <w:rPr>
                <w:rFonts w:ascii="Times New Roman" w:hAnsi="Times New Roman" w:cs="Times New Roman"/>
                <w:lang w:val="mn-MN"/>
              </w:rPr>
              <w:t>дарга Ц.Энхжин</w:t>
            </w:r>
          </w:p>
        </w:tc>
        <w:tc>
          <w:tcPr>
            <w:tcW w:w="2268" w:type="dxa"/>
          </w:tcPr>
          <w:p w:rsidR="002D7371" w:rsidRPr="008D7FAA" w:rsidRDefault="0096399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D9165C" w:rsidRPr="008D7FAA">
              <w:rPr>
                <w:rFonts w:ascii="Times New Roman" w:hAnsi="Times New Roman" w:cs="Times New Roman"/>
                <w:lang w:val="mn-MN"/>
              </w:rPr>
              <w:t>Ажлын</w:t>
            </w:r>
            <w:r w:rsidR="002D7371" w:rsidRPr="008D7FAA">
              <w:rPr>
                <w:rFonts w:ascii="Times New Roman" w:hAnsi="Times New Roman" w:cs="Times New Roman"/>
                <w:lang w:val="mn-MN"/>
              </w:rPr>
              <w:t xml:space="preserve"> алба </w:t>
            </w:r>
          </w:p>
        </w:tc>
        <w:tc>
          <w:tcPr>
            <w:tcW w:w="1559" w:type="dxa"/>
          </w:tcPr>
          <w:p w:rsidR="002D7371" w:rsidRPr="008D7FAA" w:rsidRDefault="00D9165C" w:rsidP="00DA2236">
            <w:pPr>
              <w:spacing w:line="480" w:lineRule="auto"/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Тухай бүр</w:t>
            </w:r>
          </w:p>
        </w:tc>
      </w:tr>
      <w:tr w:rsidR="002D7371" w:rsidRPr="008D7FAA" w:rsidTr="0029629C">
        <w:tc>
          <w:tcPr>
            <w:tcW w:w="569" w:type="dxa"/>
            <w:vMerge/>
          </w:tcPr>
          <w:p w:rsidR="002D7371" w:rsidRPr="008D7FAA" w:rsidRDefault="002D737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2D7371" w:rsidRPr="008D7FAA" w:rsidRDefault="002D737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D7371" w:rsidRPr="008D7FAA" w:rsidRDefault="002D737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3.</w:t>
            </w:r>
            <w:r w:rsidR="00963991" w:rsidRPr="008D7FAA">
              <w:rPr>
                <w:rFonts w:ascii="Times New Roman" w:hAnsi="Times New Roman" w:cs="Times New Roman"/>
                <w:lang w:val="mn-MN"/>
              </w:rPr>
              <w:t xml:space="preserve"> Иргэдийн Төлөөлөгчдийн Хурлаас </w:t>
            </w:r>
            <w:r w:rsidRPr="008D7FAA">
              <w:rPr>
                <w:rFonts w:ascii="Times New Roman" w:hAnsi="Times New Roman" w:cs="Times New Roman"/>
                <w:lang w:val="mn-MN"/>
              </w:rPr>
              <w:t>гарах бодлогын чанартай тогтоол</w:t>
            </w:r>
            <w:r w:rsidR="00857CD6" w:rsidRPr="008D7FAA">
              <w:rPr>
                <w:rFonts w:ascii="Times New Roman" w:hAnsi="Times New Roman" w:cs="Times New Roman"/>
                <w:lang w:val="mn-MN"/>
              </w:rPr>
              <w:t>,</w:t>
            </w:r>
            <w:r w:rsidRPr="008D7FAA">
              <w:rPr>
                <w:rFonts w:ascii="Times New Roman" w:hAnsi="Times New Roman" w:cs="Times New Roman"/>
                <w:lang w:val="mn-MN"/>
              </w:rPr>
              <w:t xml:space="preserve"> шийдвэрийг хууль эрх зүйн хүрээнд боловсруулан батлуулна.</w:t>
            </w:r>
          </w:p>
        </w:tc>
        <w:tc>
          <w:tcPr>
            <w:tcW w:w="2552" w:type="dxa"/>
          </w:tcPr>
          <w:p w:rsidR="002D7371" w:rsidRPr="008D7FAA" w:rsidRDefault="0096399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тэргүүлэгчдийн </w:t>
            </w:r>
            <w:r w:rsidR="002D7371" w:rsidRPr="008D7FAA">
              <w:rPr>
                <w:rFonts w:ascii="Times New Roman" w:hAnsi="Times New Roman" w:cs="Times New Roman"/>
                <w:lang w:val="mn-MN"/>
              </w:rPr>
              <w:t>нарийн бичгийн дарга</w:t>
            </w:r>
          </w:p>
        </w:tc>
        <w:tc>
          <w:tcPr>
            <w:tcW w:w="2268" w:type="dxa"/>
          </w:tcPr>
          <w:p w:rsidR="002D7371" w:rsidRPr="008D7FAA" w:rsidRDefault="0096399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D9165C" w:rsidRPr="008D7FAA">
              <w:rPr>
                <w:rFonts w:ascii="Times New Roman" w:hAnsi="Times New Roman" w:cs="Times New Roman"/>
                <w:lang w:val="mn-MN"/>
              </w:rPr>
              <w:t>Ажлын</w:t>
            </w:r>
            <w:r w:rsidR="002D7371" w:rsidRPr="008D7FAA">
              <w:rPr>
                <w:rFonts w:ascii="Times New Roman" w:hAnsi="Times New Roman" w:cs="Times New Roman"/>
                <w:lang w:val="mn-MN"/>
              </w:rPr>
              <w:t xml:space="preserve"> албаны ажилтан, ЗДТГ-ын ХЭЗМэргэжилтэн</w:t>
            </w:r>
          </w:p>
        </w:tc>
        <w:tc>
          <w:tcPr>
            <w:tcW w:w="1559" w:type="dxa"/>
          </w:tcPr>
          <w:p w:rsidR="002D7371" w:rsidRPr="008D7FAA" w:rsidRDefault="00882B37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Тухай бүр</w:t>
            </w:r>
          </w:p>
        </w:tc>
      </w:tr>
      <w:tr w:rsidR="002D7371" w:rsidRPr="008D7FAA" w:rsidTr="0029629C">
        <w:tc>
          <w:tcPr>
            <w:tcW w:w="569" w:type="dxa"/>
            <w:vMerge/>
          </w:tcPr>
          <w:p w:rsidR="002D7371" w:rsidRPr="008D7FAA" w:rsidRDefault="002D737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2D7371" w:rsidRPr="008D7FAA" w:rsidRDefault="002D737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D7371" w:rsidRPr="008D7FAA" w:rsidRDefault="002D737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4.Төрийн албаны стандартыг хангаж, ажлын байрны тодорхойлолтыг шинэчлэн, ажил үүргийг тодорхой болгоно.</w:t>
            </w:r>
          </w:p>
        </w:tc>
        <w:tc>
          <w:tcPr>
            <w:tcW w:w="2552" w:type="dxa"/>
          </w:tcPr>
          <w:p w:rsidR="002D7371" w:rsidRPr="008D7FAA" w:rsidRDefault="002D737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Ажлын хэсэг</w:t>
            </w:r>
          </w:p>
        </w:tc>
        <w:tc>
          <w:tcPr>
            <w:tcW w:w="2268" w:type="dxa"/>
          </w:tcPr>
          <w:p w:rsidR="002D7371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2D7371" w:rsidRPr="008D7FAA">
              <w:rPr>
                <w:rFonts w:ascii="Times New Roman" w:hAnsi="Times New Roman" w:cs="Times New Roman"/>
                <w:lang w:val="mn-MN"/>
              </w:rPr>
              <w:t>нарийн бичгийн дарга</w:t>
            </w:r>
          </w:p>
        </w:tc>
        <w:tc>
          <w:tcPr>
            <w:tcW w:w="1559" w:type="dxa"/>
          </w:tcPr>
          <w:p w:rsidR="002D7371" w:rsidRPr="008D7FAA" w:rsidRDefault="002D7371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01 сард</w:t>
            </w:r>
          </w:p>
        </w:tc>
      </w:tr>
      <w:tr w:rsidR="002D7371" w:rsidRPr="008D7FAA" w:rsidTr="0029629C">
        <w:tc>
          <w:tcPr>
            <w:tcW w:w="569" w:type="dxa"/>
            <w:vMerge/>
          </w:tcPr>
          <w:p w:rsidR="002D7371" w:rsidRPr="008D7FAA" w:rsidRDefault="002D737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2D7371" w:rsidRPr="008D7FAA" w:rsidRDefault="002D737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5528" w:type="dxa"/>
            <w:tcBorders>
              <w:left w:val="single" w:sz="4" w:space="0" w:color="auto"/>
            </w:tcBorders>
          </w:tcPr>
          <w:p w:rsidR="002D7371" w:rsidRPr="008D7FAA" w:rsidRDefault="00857CD6" w:rsidP="00857CD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5</w:t>
            </w:r>
            <w:r w:rsidR="002D7371" w:rsidRPr="008D7FAA">
              <w:rPr>
                <w:rFonts w:ascii="Times New Roman" w:hAnsi="Times New Roman" w:cs="Times New Roman"/>
                <w:lang w:val="mn-MN"/>
              </w:rPr>
              <w:t>.Монгол Улсын Ерөнхийлөгчийн сонгуулийг  нутаг дэвсгэртээ зохион байгуулах эрх зүйн о</w:t>
            </w:r>
            <w:r w:rsidRPr="008D7FAA">
              <w:rPr>
                <w:rFonts w:ascii="Times New Roman" w:hAnsi="Times New Roman" w:cs="Times New Roman"/>
                <w:lang w:val="mn-MN"/>
              </w:rPr>
              <w:t>ч</w:t>
            </w:r>
            <w:r w:rsidR="002D7371" w:rsidRPr="008D7FAA">
              <w:rPr>
                <w:rFonts w:ascii="Times New Roman" w:hAnsi="Times New Roman" w:cs="Times New Roman"/>
                <w:lang w:val="mn-MN"/>
              </w:rPr>
              <w:t>ныг бүрдүүлж ажиллана.</w:t>
            </w:r>
          </w:p>
        </w:tc>
        <w:tc>
          <w:tcPr>
            <w:tcW w:w="2552" w:type="dxa"/>
          </w:tcPr>
          <w:p w:rsidR="002D7371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Иргэдийн Төлөөлөгчдийн Хурлын Т</w:t>
            </w:r>
            <w:r w:rsidR="002D7371" w:rsidRPr="008D7FAA">
              <w:rPr>
                <w:rFonts w:ascii="Times New Roman" w:hAnsi="Times New Roman" w:cs="Times New Roman"/>
                <w:lang w:val="mn-MN"/>
              </w:rPr>
              <w:t xml:space="preserve">эргүүлэгчид, </w:t>
            </w:r>
          </w:p>
        </w:tc>
        <w:tc>
          <w:tcPr>
            <w:tcW w:w="2268" w:type="dxa"/>
          </w:tcPr>
          <w:p w:rsidR="002D7371" w:rsidRPr="008D7FAA" w:rsidRDefault="002D737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Сумын сонгуулийн хороо, </w:t>
            </w:r>
            <w:r w:rsidR="00D9165C" w:rsidRPr="008D7FAA">
              <w:rPr>
                <w:rFonts w:ascii="Times New Roman" w:hAnsi="Times New Roman" w:cs="Times New Roman"/>
                <w:lang w:val="mn-MN"/>
              </w:rPr>
              <w:t>Ажлын</w:t>
            </w:r>
            <w:r w:rsidRPr="008D7FAA">
              <w:rPr>
                <w:rFonts w:ascii="Times New Roman" w:hAnsi="Times New Roman" w:cs="Times New Roman"/>
                <w:lang w:val="mn-MN"/>
              </w:rPr>
              <w:t xml:space="preserve"> алба</w:t>
            </w:r>
          </w:p>
        </w:tc>
        <w:tc>
          <w:tcPr>
            <w:tcW w:w="1559" w:type="dxa"/>
          </w:tcPr>
          <w:p w:rsidR="002D7371" w:rsidRPr="008D7FAA" w:rsidRDefault="00D9165C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Сонгуулийн хугацаанд</w:t>
            </w:r>
          </w:p>
        </w:tc>
      </w:tr>
      <w:tr w:rsidR="00724574" w:rsidRPr="008D7FAA" w:rsidTr="0029629C">
        <w:trPr>
          <w:trHeight w:val="1219"/>
        </w:trPr>
        <w:tc>
          <w:tcPr>
            <w:tcW w:w="569" w:type="dxa"/>
            <w:vMerge w:val="restart"/>
          </w:tcPr>
          <w:p w:rsidR="00724574" w:rsidRPr="008D7FAA" w:rsidRDefault="00724574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lastRenderedPageBreak/>
              <w:t>2</w:t>
            </w:r>
          </w:p>
        </w:tc>
        <w:tc>
          <w:tcPr>
            <w:tcW w:w="2129" w:type="dxa"/>
            <w:vMerge w:val="restart"/>
            <w:tcBorders>
              <w:right w:val="single" w:sz="4" w:space="0" w:color="auto"/>
            </w:tcBorders>
          </w:tcPr>
          <w:p w:rsidR="00724574" w:rsidRPr="008D7FAA" w:rsidRDefault="00724574" w:rsidP="00857CD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Тогтоол, шийдвэрийн хэрэгжилтийг хангуулж, иргэдэд сурталчил</w:t>
            </w:r>
            <w:r w:rsidR="00857CD6" w:rsidRPr="008D7FAA">
              <w:rPr>
                <w:rFonts w:ascii="Times New Roman" w:hAnsi="Times New Roman" w:cs="Times New Roman"/>
                <w:lang w:val="mn-MN"/>
              </w:rPr>
              <w:t xml:space="preserve">ах ажлын хүрээнд </w:t>
            </w:r>
          </w:p>
        </w:tc>
        <w:tc>
          <w:tcPr>
            <w:tcW w:w="5528" w:type="dxa"/>
            <w:tcBorders>
              <w:left w:val="single" w:sz="4" w:space="0" w:color="auto"/>
              <w:bottom w:val="single" w:sz="4" w:space="0" w:color="auto"/>
            </w:tcBorders>
          </w:tcPr>
          <w:p w:rsidR="00724574" w:rsidRPr="008D7FAA" w:rsidRDefault="00724574" w:rsidP="00857CD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1.Сумын </w:t>
            </w:r>
            <w:r w:rsidR="00DA2236" w:rsidRPr="008D7FAA">
              <w:rPr>
                <w:rFonts w:ascii="Times New Roman" w:hAnsi="Times New Roman" w:cs="Times New Roman"/>
                <w:lang w:val="mn-MN"/>
              </w:rPr>
              <w:t>Иргэдийн Төлөөлөгчдийн Хурлын болон Т</w:t>
            </w:r>
            <w:r w:rsidRPr="008D7FAA">
              <w:rPr>
                <w:rFonts w:ascii="Times New Roman" w:hAnsi="Times New Roman" w:cs="Times New Roman"/>
                <w:lang w:val="mn-MN"/>
              </w:rPr>
              <w:t xml:space="preserve">эргүүлэгчдийн тогтоол шийдвэрийг хяналтанд авч жагсаалт гарган ЗДТГ-ын дотоод ажил хяналт үнэлгээ хариуцсан мэргэжилтэнд хүргэж </w:t>
            </w:r>
            <w:r w:rsidR="00857CD6" w:rsidRPr="008D7FAA">
              <w:rPr>
                <w:rFonts w:ascii="Times New Roman" w:hAnsi="Times New Roman" w:cs="Times New Roman"/>
                <w:lang w:val="mn-MN"/>
              </w:rPr>
              <w:t>сар</w:t>
            </w:r>
            <w:r w:rsidRPr="008D7FAA">
              <w:rPr>
                <w:rFonts w:ascii="Times New Roman" w:hAnsi="Times New Roman" w:cs="Times New Roman"/>
                <w:lang w:val="mn-MN"/>
              </w:rPr>
              <w:t xml:space="preserve"> бүр биелэлтийг тооцож ажиллана.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724574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Иргэдийн Төлөөлөгчдийн Хурлын Т</w:t>
            </w:r>
            <w:r w:rsidR="00724574" w:rsidRPr="008D7FAA">
              <w:rPr>
                <w:rFonts w:ascii="Times New Roman" w:hAnsi="Times New Roman" w:cs="Times New Roman"/>
                <w:lang w:val="mn-MN"/>
              </w:rPr>
              <w:t xml:space="preserve">эргүүлэгчид, </w:t>
            </w: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724574" w:rsidRPr="008D7FAA">
              <w:rPr>
                <w:rFonts w:ascii="Times New Roman" w:hAnsi="Times New Roman" w:cs="Times New Roman"/>
                <w:lang w:val="mn-MN"/>
              </w:rPr>
              <w:t>дарга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24574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D9165C" w:rsidRPr="008D7FAA">
              <w:rPr>
                <w:rFonts w:ascii="Times New Roman" w:hAnsi="Times New Roman" w:cs="Times New Roman"/>
                <w:lang w:val="mn-MN"/>
              </w:rPr>
              <w:t>Ажлын</w:t>
            </w:r>
            <w:r w:rsidR="00724574" w:rsidRPr="008D7FAA">
              <w:rPr>
                <w:rFonts w:ascii="Times New Roman" w:hAnsi="Times New Roman" w:cs="Times New Roman"/>
                <w:lang w:val="mn-MN"/>
              </w:rPr>
              <w:t xml:space="preserve"> алба, ЗДТГ-ын ДАХШҮХА 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24574" w:rsidRPr="008D7FAA" w:rsidRDefault="00882B37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1 сард</w:t>
            </w:r>
          </w:p>
        </w:tc>
      </w:tr>
      <w:tr w:rsidR="00724574" w:rsidRPr="008D7FAA" w:rsidTr="0029629C">
        <w:trPr>
          <w:trHeight w:val="125"/>
        </w:trPr>
        <w:tc>
          <w:tcPr>
            <w:tcW w:w="569" w:type="dxa"/>
            <w:vMerge/>
          </w:tcPr>
          <w:p w:rsidR="00724574" w:rsidRPr="008D7FAA" w:rsidRDefault="00724574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724574" w:rsidRPr="008D7FAA" w:rsidRDefault="00724574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4574" w:rsidRPr="008D7FAA" w:rsidRDefault="00882B37" w:rsidP="00326E37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2.Сумын </w:t>
            </w:r>
            <w:r w:rsidR="00DA2236" w:rsidRPr="008D7FAA">
              <w:rPr>
                <w:rFonts w:ascii="Times New Roman" w:hAnsi="Times New Roman" w:cs="Times New Roman"/>
                <w:lang w:val="mn-MN"/>
              </w:rPr>
              <w:t>Иргэдийн Төлөөлөгчдийн Хурлын хуралдаан, Т</w:t>
            </w:r>
            <w:r w:rsidRPr="008D7FAA">
              <w:rPr>
                <w:rFonts w:ascii="Times New Roman" w:hAnsi="Times New Roman" w:cs="Times New Roman"/>
                <w:lang w:val="mn-MN"/>
              </w:rPr>
              <w:t xml:space="preserve">эргүүлэгчдийн хуралдааны тогтоол шийдвэрийг </w:t>
            </w:r>
            <w:r w:rsidR="00D9165C" w:rsidRPr="008D7FAA">
              <w:rPr>
                <w:rFonts w:ascii="Times New Roman" w:hAnsi="Times New Roman" w:cs="Times New Roman"/>
                <w:lang w:val="mn-MN"/>
              </w:rPr>
              <w:t xml:space="preserve">олон </w:t>
            </w:r>
            <w:r w:rsidRPr="008D7FAA">
              <w:rPr>
                <w:rFonts w:ascii="Times New Roman" w:hAnsi="Times New Roman" w:cs="Times New Roman"/>
                <w:lang w:val="mn-MN"/>
              </w:rPr>
              <w:t>нийтэд сурталчлах ажлыг сайжруулж, ном товхимол хийж багуудыг интернет мэдээллийн төвд байрлуулан, багуудын Зар мэдээний самбарын баяжилт</w:t>
            </w:r>
            <w:r w:rsidR="00326E37" w:rsidRPr="008D7FAA">
              <w:rPr>
                <w:rFonts w:ascii="Times New Roman" w:hAnsi="Times New Roman" w:cs="Times New Roman"/>
                <w:lang w:val="mn-MN"/>
              </w:rPr>
              <w:t>ы</w:t>
            </w:r>
            <w:r w:rsidRPr="008D7FAA">
              <w:rPr>
                <w:rFonts w:ascii="Times New Roman" w:hAnsi="Times New Roman" w:cs="Times New Roman"/>
                <w:lang w:val="mn-MN"/>
              </w:rPr>
              <w:t>г тогтмол хийнэ.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724574" w:rsidRPr="008D7FAA" w:rsidRDefault="00DA2236" w:rsidP="00882B37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Тэргүүлэгчдийн </w:t>
            </w:r>
            <w:r w:rsidR="00882B37" w:rsidRPr="008D7FAA">
              <w:rPr>
                <w:rFonts w:ascii="Times New Roman" w:hAnsi="Times New Roman" w:cs="Times New Roman"/>
                <w:lang w:val="mn-MN"/>
              </w:rPr>
              <w:t>нарийн бичгийн дарга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24574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882B37" w:rsidRPr="008D7FAA">
              <w:rPr>
                <w:rFonts w:ascii="Times New Roman" w:hAnsi="Times New Roman" w:cs="Times New Roman"/>
                <w:lang w:val="mn-MN"/>
              </w:rPr>
              <w:t>Ажлын алба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24574" w:rsidRPr="008D7FAA" w:rsidRDefault="00882B37" w:rsidP="00D9165C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Ули</w:t>
            </w:r>
            <w:r w:rsidR="00D9165C" w:rsidRPr="008D7FAA">
              <w:rPr>
                <w:rFonts w:ascii="Times New Roman" w:hAnsi="Times New Roman" w:cs="Times New Roman"/>
                <w:lang w:val="mn-MN"/>
              </w:rPr>
              <w:t>р</w:t>
            </w:r>
            <w:r w:rsidRPr="008D7FAA">
              <w:rPr>
                <w:rFonts w:ascii="Times New Roman" w:hAnsi="Times New Roman" w:cs="Times New Roman"/>
                <w:lang w:val="mn-MN"/>
              </w:rPr>
              <w:t>а</w:t>
            </w:r>
            <w:r w:rsidR="00D9165C" w:rsidRPr="008D7FAA">
              <w:rPr>
                <w:rFonts w:ascii="Times New Roman" w:hAnsi="Times New Roman" w:cs="Times New Roman"/>
                <w:lang w:val="mn-MN"/>
              </w:rPr>
              <w:t>л</w:t>
            </w:r>
            <w:r w:rsidRPr="008D7FAA">
              <w:rPr>
                <w:rFonts w:ascii="Times New Roman" w:hAnsi="Times New Roman" w:cs="Times New Roman"/>
                <w:lang w:val="mn-MN"/>
              </w:rPr>
              <w:t xml:space="preserve"> бүр</w:t>
            </w:r>
          </w:p>
        </w:tc>
      </w:tr>
      <w:tr w:rsidR="00724574" w:rsidRPr="008D7FAA" w:rsidTr="0029629C">
        <w:trPr>
          <w:trHeight w:val="997"/>
        </w:trPr>
        <w:tc>
          <w:tcPr>
            <w:tcW w:w="569" w:type="dxa"/>
            <w:vMerge/>
          </w:tcPr>
          <w:p w:rsidR="00724574" w:rsidRPr="008D7FAA" w:rsidRDefault="00724574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724574" w:rsidRPr="008D7FAA" w:rsidRDefault="00724574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</w:tcBorders>
          </w:tcPr>
          <w:p w:rsidR="00724574" w:rsidRPr="008D7FAA" w:rsidRDefault="00724574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3.</w:t>
            </w:r>
            <w:r w:rsidR="00882B37" w:rsidRPr="008D7FAA">
              <w:rPr>
                <w:rFonts w:ascii="Times New Roman" w:hAnsi="Times New Roman" w:cs="Times New Roman"/>
                <w:lang w:val="mn-MN"/>
              </w:rPr>
              <w:t xml:space="preserve">Сумын </w:t>
            </w:r>
            <w:r w:rsidR="00DA2236"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882B37" w:rsidRPr="008D7FAA">
              <w:rPr>
                <w:rFonts w:ascii="Times New Roman" w:hAnsi="Times New Roman" w:cs="Times New Roman"/>
                <w:lang w:val="mn-MN"/>
              </w:rPr>
              <w:t xml:space="preserve">төлөөлөгчдийг </w:t>
            </w:r>
            <w:r w:rsidR="00326E37" w:rsidRPr="008D7FAA">
              <w:rPr>
                <w:rFonts w:ascii="Times New Roman" w:hAnsi="Times New Roman" w:cs="Times New Roman"/>
                <w:lang w:val="mn-MN"/>
              </w:rPr>
              <w:t>сонгогдсон тойрог</w:t>
            </w:r>
            <w:r w:rsidR="00882B37" w:rsidRPr="008D7FAA">
              <w:rPr>
                <w:rFonts w:ascii="Times New Roman" w:hAnsi="Times New Roman" w:cs="Times New Roman"/>
                <w:lang w:val="mn-MN"/>
              </w:rPr>
              <w:t xml:space="preserve"> бүрд ажиллуулж “Төлөөлөгчдийн өдөрлөг”-ийг улирал бүр зохион байгуулж </w:t>
            </w:r>
            <w:r w:rsidR="00DA2236" w:rsidRPr="008D7FAA">
              <w:rPr>
                <w:rFonts w:ascii="Times New Roman" w:hAnsi="Times New Roman" w:cs="Times New Roman"/>
                <w:lang w:val="mn-MN"/>
              </w:rPr>
              <w:t>Иргэдийн Төлөөлөгчдийн Хурл</w:t>
            </w:r>
            <w:r w:rsidR="00882B37" w:rsidRPr="008D7FAA">
              <w:rPr>
                <w:rFonts w:ascii="Times New Roman" w:hAnsi="Times New Roman" w:cs="Times New Roman"/>
                <w:lang w:val="mn-MN"/>
              </w:rPr>
              <w:t>аас батлан гаргасан тогтоол, шийдвэрийг сурталч</w:t>
            </w:r>
            <w:r w:rsidR="00326E37" w:rsidRPr="008D7FAA">
              <w:rPr>
                <w:rFonts w:ascii="Times New Roman" w:hAnsi="Times New Roman" w:cs="Times New Roman"/>
                <w:lang w:val="mn-MN"/>
              </w:rPr>
              <w:t>илж</w:t>
            </w:r>
            <w:r w:rsidR="00882B37" w:rsidRPr="008D7FAA">
              <w:rPr>
                <w:rFonts w:ascii="Times New Roman" w:hAnsi="Times New Roman" w:cs="Times New Roman"/>
                <w:lang w:val="mn-MN"/>
              </w:rPr>
              <w:t xml:space="preserve"> ажиллуулна.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724574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Иргэдийн Төлөөлөгчдийн Хурлын Т</w:t>
            </w:r>
            <w:r w:rsidR="00882B37" w:rsidRPr="008D7FAA">
              <w:rPr>
                <w:rFonts w:ascii="Times New Roman" w:hAnsi="Times New Roman" w:cs="Times New Roman"/>
                <w:lang w:val="mn-MN"/>
              </w:rPr>
              <w:t xml:space="preserve">эргүүлэгчид, </w:t>
            </w: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882B37" w:rsidRPr="008D7FAA">
              <w:rPr>
                <w:rFonts w:ascii="Times New Roman" w:hAnsi="Times New Roman" w:cs="Times New Roman"/>
                <w:lang w:val="mn-MN"/>
              </w:rPr>
              <w:t>дарга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724574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A40979" w:rsidRPr="008D7FAA">
              <w:rPr>
                <w:rFonts w:ascii="Times New Roman" w:hAnsi="Times New Roman" w:cs="Times New Roman"/>
                <w:lang w:val="mn-MN"/>
              </w:rPr>
              <w:t xml:space="preserve">Ажлын </w:t>
            </w:r>
            <w:r w:rsidR="00882B37" w:rsidRPr="008D7FAA">
              <w:rPr>
                <w:rFonts w:ascii="Times New Roman" w:hAnsi="Times New Roman" w:cs="Times New Roman"/>
                <w:lang w:val="mn-MN"/>
              </w:rPr>
              <w:t>алба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24574" w:rsidRPr="008D7FAA" w:rsidRDefault="00E20C5B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Улирал бүр</w:t>
            </w:r>
          </w:p>
        </w:tc>
      </w:tr>
      <w:tr w:rsidR="002D7371" w:rsidRPr="008D7FAA" w:rsidTr="0029629C">
        <w:trPr>
          <w:trHeight w:val="1385"/>
        </w:trPr>
        <w:tc>
          <w:tcPr>
            <w:tcW w:w="569" w:type="dxa"/>
            <w:vMerge w:val="restart"/>
          </w:tcPr>
          <w:p w:rsidR="002D7371" w:rsidRPr="008D7FAA" w:rsidRDefault="002D737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3</w:t>
            </w:r>
          </w:p>
        </w:tc>
        <w:tc>
          <w:tcPr>
            <w:tcW w:w="2129" w:type="dxa"/>
            <w:vMerge w:val="restart"/>
            <w:tcBorders>
              <w:right w:val="single" w:sz="4" w:space="0" w:color="auto"/>
            </w:tcBorders>
          </w:tcPr>
          <w:p w:rsidR="002D7371" w:rsidRPr="008D7FAA" w:rsidRDefault="002D7371" w:rsidP="00EE736D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Сумын хэмжээнд баримтлах бодлого, хөтөлбөрийг Хөгжлийн бодлого, төлөвлөлтийн тухай хуульд нийцүүлэ</w:t>
            </w:r>
            <w:r w:rsidR="00EE736D" w:rsidRPr="008D7FAA">
              <w:rPr>
                <w:rFonts w:ascii="Times New Roman" w:hAnsi="Times New Roman" w:cs="Times New Roman"/>
                <w:lang w:val="mn-MN"/>
              </w:rPr>
              <w:t>х ажлын хүрээнд</w:t>
            </w:r>
          </w:p>
        </w:tc>
        <w:tc>
          <w:tcPr>
            <w:tcW w:w="5528" w:type="dxa"/>
            <w:tcBorders>
              <w:left w:val="single" w:sz="4" w:space="0" w:color="auto"/>
              <w:bottom w:val="single" w:sz="4" w:space="0" w:color="auto"/>
            </w:tcBorders>
          </w:tcPr>
          <w:p w:rsidR="002D7371" w:rsidRPr="008D7FAA" w:rsidRDefault="002D7371" w:rsidP="002D7371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1. Сумын </w:t>
            </w:r>
            <w:r w:rsidR="00DA2236"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Хурлаас </w:t>
            </w:r>
            <w:r w:rsidRPr="008D7FAA">
              <w:rPr>
                <w:rFonts w:ascii="Times New Roman" w:hAnsi="Times New Roman" w:cs="Times New Roman"/>
                <w:lang w:val="mn-MN"/>
              </w:rPr>
              <w:t xml:space="preserve">баримтлах бодлого боловсруулах ажлын хэсгийг байгуулан сумын </w:t>
            </w:r>
            <w:r w:rsidR="00DA2236"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Pr="008D7FAA">
              <w:rPr>
                <w:rFonts w:ascii="Times New Roman" w:hAnsi="Times New Roman" w:cs="Times New Roman"/>
                <w:lang w:val="mn-MN"/>
              </w:rPr>
              <w:t xml:space="preserve">хөгжлийн болон хэтийн төлөвлөлтийг 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>боловсруулж мөрдлөгө болгон ажиллана.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2D7371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Иргэдийн Төлөөлөгчдийн Хурал</w:t>
            </w:r>
            <w:r w:rsidR="002D7371" w:rsidRPr="008D7FAA">
              <w:rPr>
                <w:rFonts w:ascii="Times New Roman" w:hAnsi="Times New Roman" w:cs="Times New Roman"/>
                <w:lang w:val="mn-MN"/>
              </w:rPr>
              <w:t xml:space="preserve">, </w:t>
            </w:r>
            <w:r w:rsidRPr="008D7FAA">
              <w:rPr>
                <w:rFonts w:ascii="Times New Roman" w:hAnsi="Times New Roman" w:cs="Times New Roman"/>
                <w:lang w:val="mn-MN"/>
              </w:rPr>
              <w:t>Т</w:t>
            </w:r>
            <w:r w:rsidR="002D7371" w:rsidRPr="008D7FAA">
              <w:rPr>
                <w:rFonts w:ascii="Times New Roman" w:hAnsi="Times New Roman" w:cs="Times New Roman"/>
                <w:lang w:val="mn-MN"/>
              </w:rPr>
              <w:t xml:space="preserve">эргүүлэгчид, сумын </w:t>
            </w: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 xml:space="preserve"> Ажлын хэсэг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D7371" w:rsidRPr="008D7FAA" w:rsidRDefault="00DA2236" w:rsidP="0075151B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A40979" w:rsidRPr="008D7FAA">
              <w:rPr>
                <w:rFonts w:ascii="Times New Roman" w:hAnsi="Times New Roman" w:cs="Times New Roman"/>
                <w:lang w:val="mn-MN"/>
              </w:rPr>
              <w:t>Ажлын</w:t>
            </w:r>
            <w:r w:rsidR="002D7371" w:rsidRPr="008D7FAA">
              <w:rPr>
                <w:rFonts w:ascii="Times New Roman" w:hAnsi="Times New Roman" w:cs="Times New Roman"/>
                <w:lang w:val="mn-MN"/>
              </w:rPr>
              <w:t xml:space="preserve"> алба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2D7371" w:rsidRPr="008D7FAA" w:rsidRDefault="00A40979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0</w:t>
            </w:r>
            <w:r w:rsidR="00E20C5B" w:rsidRPr="008D7FAA">
              <w:rPr>
                <w:rFonts w:ascii="Times New Roman" w:hAnsi="Times New Roman" w:cs="Times New Roman"/>
                <w:lang w:val="mn-MN"/>
              </w:rPr>
              <w:t>1-5 сар</w:t>
            </w:r>
          </w:p>
        </w:tc>
      </w:tr>
      <w:tr w:rsidR="002D7371" w:rsidRPr="008D7FAA" w:rsidTr="0029629C">
        <w:trPr>
          <w:trHeight w:val="429"/>
        </w:trPr>
        <w:tc>
          <w:tcPr>
            <w:tcW w:w="569" w:type="dxa"/>
            <w:vMerge/>
          </w:tcPr>
          <w:p w:rsidR="002D7371" w:rsidRPr="008D7FAA" w:rsidRDefault="002D737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2D7371" w:rsidRPr="008D7FAA" w:rsidRDefault="002D737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D7371" w:rsidRPr="008D7FAA" w:rsidRDefault="002D7371" w:rsidP="0075151B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2. 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>Сумын ЗДТГ-ын бодлогын мэргэжилтнүүдийг үүрэгжүүлэх замаар сумын нийгэм, эдийн засгийн суурь судалгааг 5-10 жилийн байдлаар гаргуулж, хэтийн болон тухайн жилийн бодлого, төлөвлөгөөний бодит байдлыг хангаж ажиллана.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2D7371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Иргэдийн Төлөөлөгчдийн Хурлын Т</w:t>
            </w:r>
            <w:r w:rsidR="002D7371" w:rsidRPr="008D7FAA">
              <w:rPr>
                <w:rFonts w:ascii="Times New Roman" w:hAnsi="Times New Roman" w:cs="Times New Roman"/>
                <w:lang w:val="mn-MN"/>
              </w:rPr>
              <w:t xml:space="preserve">эргүүлэгчид, </w:t>
            </w:r>
            <w:r w:rsidR="00A40979" w:rsidRPr="008D7FAA">
              <w:rPr>
                <w:rFonts w:ascii="Times New Roman" w:hAnsi="Times New Roman" w:cs="Times New Roman"/>
                <w:lang w:val="mn-MN"/>
              </w:rPr>
              <w:t>С</w:t>
            </w:r>
            <w:r w:rsidR="002D7371" w:rsidRPr="008D7FAA">
              <w:rPr>
                <w:rFonts w:ascii="Times New Roman" w:hAnsi="Times New Roman" w:cs="Times New Roman"/>
                <w:lang w:val="mn-MN"/>
              </w:rPr>
              <w:t>умын Засаг дарга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2D7371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Иргэдийн Төлөөлөгчдийн Хурлын А</w:t>
            </w:r>
            <w:r w:rsidR="002D7371" w:rsidRPr="008D7FAA">
              <w:rPr>
                <w:rFonts w:ascii="Times New Roman" w:hAnsi="Times New Roman" w:cs="Times New Roman"/>
                <w:lang w:val="mn-MN"/>
              </w:rPr>
              <w:t>жлын алба, ЗДТГ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>-ын мэргэжилтнүүд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7371" w:rsidRPr="008D7FAA" w:rsidRDefault="00A40979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0</w:t>
            </w:r>
            <w:r w:rsidR="00E20C5B" w:rsidRPr="008D7FAA">
              <w:rPr>
                <w:rFonts w:ascii="Times New Roman" w:hAnsi="Times New Roman" w:cs="Times New Roman"/>
                <w:lang w:val="mn-MN"/>
              </w:rPr>
              <w:t>1-2 сард</w:t>
            </w:r>
          </w:p>
        </w:tc>
      </w:tr>
      <w:tr w:rsidR="002D7371" w:rsidRPr="008D7FAA" w:rsidTr="0029629C">
        <w:trPr>
          <w:trHeight w:val="706"/>
        </w:trPr>
        <w:tc>
          <w:tcPr>
            <w:tcW w:w="569" w:type="dxa"/>
            <w:vMerge/>
          </w:tcPr>
          <w:p w:rsidR="002D7371" w:rsidRPr="008D7FAA" w:rsidRDefault="002D737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2D7371" w:rsidRPr="008D7FAA" w:rsidRDefault="002D7371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</w:tcBorders>
          </w:tcPr>
          <w:p w:rsidR="002D7371" w:rsidRPr="008D7FAA" w:rsidRDefault="002D7371" w:rsidP="0075151B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3. 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>Сумын Засаг даргын үйл ажиллагааны хөтөлбөр, үндсэн чиглэлийг боловсруулах, хэрэгжүүлэх явцад хяналт тавьж, иргэдийн амьжиргааг дэмжих, эдийн засгийн өсөлтийг хангахад чиглэгдсэн бодлого, төлөвлөгөөтэй ажиллана.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2D7371" w:rsidRPr="008D7FAA" w:rsidRDefault="00DA2236" w:rsidP="00A40979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Иргэдийн Төлөөлөгчдийн Хурлын төлөөлөгчид, Т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 xml:space="preserve">эргүүлэгчид, </w:t>
            </w:r>
            <w:r w:rsidR="00A40979" w:rsidRPr="008D7FAA">
              <w:rPr>
                <w:rFonts w:ascii="Times New Roman" w:hAnsi="Times New Roman" w:cs="Times New Roman"/>
                <w:lang w:val="mn-MN"/>
              </w:rPr>
              <w:t>С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>умын Засаг дарга, ЗДТГ-ын бодлогын мэргэжилтнүүд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D7371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Иргэдийн Төлөөлөгчдийн Хурлын А</w:t>
            </w:r>
            <w:r w:rsidR="00882B37" w:rsidRPr="008D7FAA">
              <w:rPr>
                <w:rFonts w:ascii="Times New Roman" w:hAnsi="Times New Roman" w:cs="Times New Roman"/>
                <w:lang w:val="mn-MN"/>
              </w:rPr>
              <w:t>жлын алба, ЗДТГ-ын мэргэжилтнүүд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D7371" w:rsidRPr="008D7FAA" w:rsidRDefault="00E20C5B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Тухай бүр</w:t>
            </w:r>
          </w:p>
        </w:tc>
      </w:tr>
      <w:tr w:rsidR="00AF4042" w:rsidRPr="008D7FAA" w:rsidTr="0029629C">
        <w:trPr>
          <w:trHeight w:val="1185"/>
        </w:trPr>
        <w:tc>
          <w:tcPr>
            <w:tcW w:w="569" w:type="dxa"/>
            <w:vMerge w:val="restart"/>
          </w:tcPr>
          <w:p w:rsidR="00AF4042" w:rsidRPr="008D7FAA" w:rsidRDefault="00AF4042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lastRenderedPageBreak/>
              <w:t>4.</w:t>
            </w:r>
          </w:p>
        </w:tc>
        <w:tc>
          <w:tcPr>
            <w:tcW w:w="2129" w:type="dxa"/>
            <w:vMerge w:val="restart"/>
            <w:tcBorders>
              <w:right w:val="single" w:sz="4" w:space="0" w:color="auto"/>
            </w:tcBorders>
          </w:tcPr>
          <w:p w:rsidR="00AF4042" w:rsidRPr="008D7FAA" w:rsidRDefault="00AF4042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Сумын төсвийн төлөвлөлтийг оновтой болгох замаар төсвийн үр ашиггүй зардлыг багасгаж төсвийн хэмнэлтийн горимд шилжиж ажиллана.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42" w:rsidRPr="008D7FAA" w:rsidRDefault="00AF4042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1. Сумын төсвийн төслийг холбогдох анхан шатны нэгж, байгууллагуудын хүрээнд хэлэлцүүлэг зохион байгуулан сумын бодлого, чиглэлтэй уялдуулан төсөвлөнө.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F4042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Иргэдийн Төлөөлөгчдийн Хурлын Т</w:t>
            </w:r>
            <w:r w:rsidR="00AF4042" w:rsidRPr="008D7FAA">
              <w:rPr>
                <w:rFonts w:ascii="Times New Roman" w:hAnsi="Times New Roman" w:cs="Times New Roman"/>
                <w:lang w:val="mn-MN"/>
              </w:rPr>
              <w:t xml:space="preserve">эргүүлэгчид, </w:t>
            </w:r>
            <w:r w:rsidR="00A40979" w:rsidRPr="008D7FAA">
              <w:rPr>
                <w:rFonts w:ascii="Times New Roman" w:hAnsi="Times New Roman" w:cs="Times New Roman"/>
                <w:lang w:val="mn-MN"/>
              </w:rPr>
              <w:t>С</w:t>
            </w:r>
            <w:r w:rsidR="00AF4042" w:rsidRPr="008D7FAA">
              <w:rPr>
                <w:rFonts w:ascii="Times New Roman" w:hAnsi="Times New Roman" w:cs="Times New Roman"/>
                <w:lang w:val="mn-MN"/>
              </w:rPr>
              <w:t>умын Засаг дарга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F4042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Иргэдийн Төлөөлөгчдийн Хурлын А</w:t>
            </w:r>
            <w:r w:rsidR="00AF4042" w:rsidRPr="008D7FAA">
              <w:rPr>
                <w:rFonts w:ascii="Times New Roman" w:hAnsi="Times New Roman" w:cs="Times New Roman"/>
                <w:lang w:val="mn-MN"/>
              </w:rPr>
              <w:t>жлын алба, ЗДТГ, багийн И</w:t>
            </w:r>
            <w:r w:rsidRPr="008D7FAA">
              <w:rPr>
                <w:rFonts w:ascii="Times New Roman" w:hAnsi="Times New Roman" w:cs="Times New Roman"/>
                <w:lang w:val="mn-MN"/>
              </w:rPr>
              <w:t xml:space="preserve">ргэдийн </w:t>
            </w:r>
            <w:r w:rsidR="00AF4042" w:rsidRPr="008D7FAA">
              <w:rPr>
                <w:rFonts w:ascii="Times New Roman" w:hAnsi="Times New Roman" w:cs="Times New Roman"/>
                <w:lang w:val="mn-MN"/>
              </w:rPr>
              <w:t>Н</w:t>
            </w:r>
            <w:r w:rsidRPr="008D7FAA">
              <w:rPr>
                <w:rFonts w:ascii="Times New Roman" w:hAnsi="Times New Roman" w:cs="Times New Roman"/>
                <w:lang w:val="mn-MN"/>
              </w:rPr>
              <w:t xml:space="preserve">ийтийн </w:t>
            </w:r>
            <w:r w:rsidR="00AF4042" w:rsidRPr="008D7FAA">
              <w:rPr>
                <w:rFonts w:ascii="Times New Roman" w:hAnsi="Times New Roman" w:cs="Times New Roman"/>
                <w:lang w:val="mn-MN"/>
              </w:rPr>
              <w:t>Х</w:t>
            </w:r>
            <w:r w:rsidRPr="008D7FAA">
              <w:rPr>
                <w:rFonts w:ascii="Times New Roman" w:hAnsi="Times New Roman" w:cs="Times New Roman"/>
                <w:lang w:val="mn-MN"/>
              </w:rPr>
              <w:t>урал</w:t>
            </w:r>
            <w:r w:rsidR="00AF4042" w:rsidRPr="008D7FAA">
              <w:rPr>
                <w:rFonts w:ascii="Times New Roman" w:hAnsi="Times New Roman" w:cs="Times New Roman"/>
                <w:lang w:val="mn-MN"/>
              </w:rPr>
              <w:t>,</w:t>
            </w:r>
            <w:r w:rsidRPr="008D7FAA">
              <w:rPr>
                <w:rFonts w:ascii="Times New Roman" w:hAnsi="Times New Roman" w:cs="Times New Roman"/>
                <w:lang w:val="mn-MN"/>
              </w:rPr>
              <w:t xml:space="preserve"> </w:t>
            </w:r>
            <w:r w:rsidR="00AF4042" w:rsidRPr="008D7FAA">
              <w:rPr>
                <w:rFonts w:ascii="Times New Roman" w:hAnsi="Times New Roman" w:cs="Times New Roman"/>
                <w:lang w:val="mn-MN"/>
              </w:rPr>
              <w:t>Засаг дарга, Орон нутгийн төсвийн байгууллагууд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F4042" w:rsidRPr="008D7FAA" w:rsidRDefault="00A40979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0</w:t>
            </w:r>
            <w:r w:rsidR="00E20C5B" w:rsidRPr="008D7FAA">
              <w:rPr>
                <w:rFonts w:ascii="Times New Roman" w:hAnsi="Times New Roman" w:cs="Times New Roman"/>
                <w:lang w:val="mn-MN"/>
              </w:rPr>
              <w:t>6-7 сард</w:t>
            </w:r>
          </w:p>
        </w:tc>
      </w:tr>
      <w:tr w:rsidR="00AF4042" w:rsidRPr="008D7FAA" w:rsidTr="0029629C">
        <w:trPr>
          <w:trHeight w:val="1365"/>
        </w:trPr>
        <w:tc>
          <w:tcPr>
            <w:tcW w:w="569" w:type="dxa"/>
            <w:vMerge/>
          </w:tcPr>
          <w:p w:rsidR="00AF4042" w:rsidRPr="008D7FAA" w:rsidRDefault="00AF4042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AF4042" w:rsidRPr="008D7FAA" w:rsidRDefault="00AF4042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F4042" w:rsidRPr="008D7FAA" w:rsidRDefault="00AF4042" w:rsidP="00AF4042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2.Сумын </w:t>
            </w:r>
            <w:r w:rsidR="00DA2236"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Pr="008D7FAA">
              <w:rPr>
                <w:rFonts w:ascii="Times New Roman" w:hAnsi="Times New Roman" w:cs="Times New Roman"/>
                <w:lang w:val="mn-MN"/>
              </w:rPr>
              <w:t>Төсөв санхүү, эдийн засаг, төсөл</w:t>
            </w:r>
            <w:r w:rsidRPr="008D7FAA">
              <w:rPr>
                <w:rFonts w:ascii="Times New Roman" w:hAnsi="Times New Roman" w:cs="Times New Roman"/>
              </w:rPr>
              <w:t xml:space="preserve"> </w:t>
            </w:r>
            <w:r w:rsidRPr="008D7FAA">
              <w:rPr>
                <w:rFonts w:ascii="Times New Roman" w:hAnsi="Times New Roman" w:cs="Times New Roman"/>
                <w:lang w:val="mn-MN"/>
              </w:rPr>
              <w:t xml:space="preserve">хөтөлбөр хариуцсан хорооны ажилтай уялдуулан </w:t>
            </w:r>
            <w:r w:rsidR="00DA2236"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Pr="008D7FAA">
              <w:rPr>
                <w:rFonts w:ascii="Times New Roman" w:hAnsi="Times New Roman" w:cs="Times New Roman"/>
                <w:lang w:val="mn-MN"/>
              </w:rPr>
              <w:t>хуралдаанаар баталсан төсвүүдийн орлого төвлөрүүлэлт, төсвийн зарлагын зарцуулалтад хяналттай ажиллана.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AF4042" w:rsidRPr="008D7FAA" w:rsidRDefault="00AF4042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Төсөв санхүү, эдийн засаг, төсөл</w:t>
            </w:r>
            <w:r w:rsidRPr="008D7FAA">
              <w:rPr>
                <w:rFonts w:ascii="Times New Roman" w:hAnsi="Times New Roman" w:cs="Times New Roman"/>
              </w:rPr>
              <w:t xml:space="preserve"> </w:t>
            </w:r>
            <w:r w:rsidRPr="008D7FAA">
              <w:rPr>
                <w:rFonts w:ascii="Times New Roman" w:hAnsi="Times New Roman" w:cs="Times New Roman"/>
                <w:lang w:val="mn-MN"/>
              </w:rPr>
              <w:t>хөтөлбөр хариуцсан хороо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AF4042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Иргэдийн Төлөөлөгчдийн Хурлын А</w:t>
            </w:r>
            <w:r w:rsidR="00AF4042" w:rsidRPr="008D7FAA">
              <w:rPr>
                <w:rFonts w:ascii="Times New Roman" w:hAnsi="Times New Roman" w:cs="Times New Roman"/>
                <w:lang w:val="mn-MN"/>
              </w:rPr>
              <w:t>жлын алба, сумын ЗДТГ-ын Санхүүгийн алба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AF4042" w:rsidRPr="008D7FAA" w:rsidRDefault="00E20C5B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10 сард</w:t>
            </w:r>
          </w:p>
        </w:tc>
      </w:tr>
      <w:tr w:rsidR="00AF4042" w:rsidRPr="008D7FAA" w:rsidTr="0029629C">
        <w:trPr>
          <w:trHeight w:val="125"/>
        </w:trPr>
        <w:tc>
          <w:tcPr>
            <w:tcW w:w="569" w:type="dxa"/>
            <w:vMerge/>
          </w:tcPr>
          <w:p w:rsidR="00AF4042" w:rsidRPr="008D7FAA" w:rsidRDefault="00AF4042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AF4042" w:rsidRPr="008D7FAA" w:rsidRDefault="00AF4042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</w:tcBorders>
          </w:tcPr>
          <w:p w:rsidR="00AF4042" w:rsidRPr="008D7FAA" w:rsidRDefault="00AF4042" w:rsidP="00AF4042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3.Орон нутгийн өмчийн хадгалалт хамгаалалт, бараа ажил үйлчилгээ худалдан авах ажиллагаа, акталж, устгахаар шийдвэрлэсэн хөрөнгийг устгалын үйл ажиллагааг газар дээр нь үзэж танилцана.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AF4042" w:rsidRPr="008D7FAA" w:rsidRDefault="00AF4042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Төсөв санхүү, эдийн засаг, төсөл</w:t>
            </w:r>
            <w:r w:rsidRPr="008D7FAA">
              <w:rPr>
                <w:rFonts w:ascii="Times New Roman" w:hAnsi="Times New Roman" w:cs="Times New Roman"/>
              </w:rPr>
              <w:t xml:space="preserve"> </w:t>
            </w:r>
            <w:r w:rsidRPr="008D7FAA">
              <w:rPr>
                <w:rFonts w:ascii="Times New Roman" w:hAnsi="Times New Roman" w:cs="Times New Roman"/>
                <w:lang w:val="mn-MN"/>
              </w:rPr>
              <w:t>хөтөлбөр хариуцсан хороо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AF4042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Иргэдийн Төлөөлөгчдийн Хурлын А</w:t>
            </w:r>
            <w:r w:rsidR="00AF4042" w:rsidRPr="008D7FAA">
              <w:rPr>
                <w:rFonts w:ascii="Times New Roman" w:hAnsi="Times New Roman" w:cs="Times New Roman"/>
                <w:lang w:val="mn-MN"/>
              </w:rPr>
              <w:t>жлын алба, сумын ЗДТГ-ын Санхүүгийн алба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AF4042" w:rsidRPr="008D7FAA" w:rsidRDefault="00E20C5B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5 сард</w:t>
            </w:r>
          </w:p>
        </w:tc>
      </w:tr>
      <w:tr w:rsidR="00724574" w:rsidRPr="008D7FAA" w:rsidTr="0029629C">
        <w:trPr>
          <w:trHeight w:val="762"/>
        </w:trPr>
        <w:tc>
          <w:tcPr>
            <w:tcW w:w="569" w:type="dxa"/>
            <w:vMerge w:val="restart"/>
          </w:tcPr>
          <w:p w:rsidR="00724574" w:rsidRPr="008D7FAA" w:rsidRDefault="00A6432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5</w:t>
            </w:r>
          </w:p>
        </w:tc>
        <w:tc>
          <w:tcPr>
            <w:tcW w:w="2129" w:type="dxa"/>
            <w:vMerge w:val="restart"/>
            <w:tcBorders>
              <w:right w:val="single" w:sz="4" w:space="0" w:color="auto"/>
            </w:tcBorders>
          </w:tcPr>
          <w:p w:rsidR="00724574" w:rsidRPr="008D7FAA" w:rsidRDefault="00724574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Сумын бодлогын залгамж чанарыг хангахад чиглэгдсэн ажлуудыг үе шаттайгаар хийнэ.</w:t>
            </w:r>
          </w:p>
        </w:tc>
        <w:tc>
          <w:tcPr>
            <w:tcW w:w="5528" w:type="dxa"/>
            <w:tcBorders>
              <w:left w:val="single" w:sz="4" w:space="0" w:color="auto"/>
              <w:bottom w:val="single" w:sz="4" w:space="0" w:color="auto"/>
            </w:tcBorders>
          </w:tcPr>
          <w:p w:rsidR="00724574" w:rsidRPr="008D7FAA" w:rsidRDefault="00724574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1.Үргэлжлэн мөрдөгдөх тогтоол шийдвэрийн жагсаалтыг шинэчилж, сайжруулан батлах тогтоолуудын төслийг </w:t>
            </w:r>
            <w:r w:rsidR="00DA2236"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Pr="008D7FAA">
              <w:rPr>
                <w:rFonts w:ascii="Times New Roman" w:hAnsi="Times New Roman" w:cs="Times New Roman"/>
                <w:lang w:val="mn-MN"/>
              </w:rPr>
              <w:t xml:space="preserve">хуралдаан, </w:t>
            </w:r>
            <w:r w:rsidR="00DA2236" w:rsidRPr="008D7FAA">
              <w:rPr>
                <w:rFonts w:ascii="Times New Roman" w:hAnsi="Times New Roman" w:cs="Times New Roman"/>
                <w:lang w:val="mn-MN"/>
              </w:rPr>
              <w:t>Т</w:t>
            </w:r>
            <w:r w:rsidRPr="008D7FAA">
              <w:rPr>
                <w:rFonts w:ascii="Times New Roman" w:hAnsi="Times New Roman" w:cs="Times New Roman"/>
                <w:lang w:val="mn-MN"/>
              </w:rPr>
              <w:t>эргүүлэгчдийн хуралдаанаар шийдвэрлүүлнэ.</w:t>
            </w: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:rsidR="00724574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Иргэдийн Төлөөлөгчдийн Хурлын Т</w:t>
            </w:r>
            <w:r w:rsidR="00724574" w:rsidRPr="008D7FAA">
              <w:rPr>
                <w:rFonts w:ascii="Times New Roman" w:hAnsi="Times New Roman" w:cs="Times New Roman"/>
                <w:lang w:val="mn-MN"/>
              </w:rPr>
              <w:t xml:space="preserve">эргүүлэгчид, </w:t>
            </w: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724574" w:rsidRPr="008D7FAA">
              <w:rPr>
                <w:rFonts w:ascii="Times New Roman" w:hAnsi="Times New Roman" w:cs="Times New Roman"/>
                <w:lang w:val="mn-MN"/>
              </w:rPr>
              <w:t>дарга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724574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0F7ED5" w:rsidRPr="008D7FAA">
              <w:rPr>
                <w:rFonts w:ascii="Times New Roman" w:hAnsi="Times New Roman" w:cs="Times New Roman"/>
                <w:lang w:val="mn-MN"/>
              </w:rPr>
              <w:t>Ажлын</w:t>
            </w:r>
            <w:r w:rsidR="00724574" w:rsidRPr="008D7FAA">
              <w:rPr>
                <w:rFonts w:ascii="Times New Roman" w:hAnsi="Times New Roman" w:cs="Times New Roman"/>
                <w:lang w:val="mn-MN"/>
              </w:rPr>
              <w:t xml:space="preserve"> алба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24574" w:rsidRPr="008D7FAA" w:rsidRDefault="00E20C5B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2 сард</w:t>
            </w:r>
          </w:p>
        </w:tc>
      </w:tr>
      <w:tr w:rsidR="0075151B" w:rsidRPr="008D7FAA" w:rsidTr="0029629C">
        <w:trPr>
          <w:trHeight w:val="773"/>
        </w:trPr>
        <w:tc>
          <w:tcPr>
            <w:tcW w:w="569" w:type="dxa"/>
            <w:vMerge/>
          </w:tcPr>
          <w:p w:rsidR="0075151B" w:rsidRPr="008D7FAA" w:rsidRDefault="0075151B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75151B" w:rsidRPr="008D7FAA" w:rsidRDefault="0075151B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51B" w:rsidRPr="008D7FAA" w:rsidRDefault="0075151B" w:rsidP="004F6E4D">
            <w:pPr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2. </w:t>
            </w:r>
            <w:r w:rsidR="004F6E4D" w:rsidRPr="008D7FAA">
              <w:rPr>
                <w:rFonts w:ascii="Times New Roman" w:hAnsi="Times New Roman" w:cs="Times New Roman"/>
                <w:lang w:val="mn-MN"/>
              </w:rPr>
              <w:t xml:space="preserve">Сумын </w:t>
            </w:r>
            <w:r w:rsidR="00DA2236"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4F6E4D" w:rsidRPr="008D7FAA">
              <w:rPr>
                <w:rFonts w:ascii="Times New Roman" w:hAnsi="Times New Roman" w:cs="Times New Roman"/>
                <w:lang w:val="mn-MN"/>
              </w:rPr>
              <w:t xml:space="preserve">хуралдаанаар батлагдаж байгаа тогтоол шийдвэрийг </w:t>
            </w:r>
            <w:r w:rsidR="00724574" w:rsidRPr="008D7FAA">
              <w:rPr>
                <w:rFonts w:ascii="Times New Roman" w:hAnsi="Times New Roman" w:cs="Times New Roman"/>
                <w:lang w:val="mn-MN"/>
              </w:rPr>
              <w:t xml:space="preserve">хуулийн хэлтэст хянуулан, нийтэд хамааралтай тогтоол </w:t>
            </w:r>
            <w:r w:rsidR="006E41BF" w:rsidRPr="008D7FAA">
              <w:rPr>
                <w:rFonts w:ascii="Times New Roman" w:hAnsi="Times New Roman" w:cs="Times New Roman"/>
                <w:lang w:val="mn-MN"/>
              </w:rPr>
              <w:t>шийдвэрийг хуулийн нэгдсэн сайтад байршуулан хүчин төгөлдөр мөрдүүлнэ.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Иргэдийн Төлөөлөгчдийн Хурлын Т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 xml:space="preserve">эргүүлэгчид, </w:t>
            </w:r>
            <w:r w:rsidR="000F7ED5" w:rsidRPr="008D7FAA">
              <w:rPr>
                <w:rFonts w:ascii="Times New Roman" w:hAnsi="Times New Roman" w:cs="Times New Roman"/>
                <w:lang w:val="mn-MN"/>
              </w:rPr>
              <w:t>С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 xml:space="preserve">умын Засаг дарга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DA2236" w:rsidP="00DA2236">
            <w:pPr>
              <w:contextualSpacing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0F7ED5" w:rsidRPr="008D7FAA">
              <w:rPr>
                <w:rFonts w:ascii="Times New Roman" w:hAnsi="Times New Roman" w:cs="Times New Roman"/>
                <w:lang w:val="mn-MN"/>
              </w:rPr>
              <w:t>Ажлын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 xml:space="preserve"> алба, ЗДТГ                                            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E20C5B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Улирал бүр</w:t>
            </w:r>
          </w:p>
        </w:tc>
      </w:tr>
      <w:tr w:rsidR="0075151B" w:rsidRPr="008D7FAA" w:rsidTr="0029629C">
        <w:trPr>
          <w:trHeight w:val="346"/>
        </w:trPr>
        <w:tc>
          <w:tcPr>
            <w:tcW w:w="569" w:type="dxa"/>
            <w:vMerge/>
          </w:tcPr>
          <w:p w:rsidR="0075151B" w:rsidRPr="008D7FAA" w:rsidRDefault="0075151B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75151B" w:rsidRPr="008D7FAA" w:rsidRDefault="0075151B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51B" w:rsidRPr="008D7FAA" w:rsidRDefault="0075151B" w:rsidP="006E41BF">
            <w:pPr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3. </w:t>
            </w:r>
            <w:r w:rsidR="006E41BF" w:rsidRPr="008D7FAA">
              <w:rPr>
                <w:rFonts w:ascii="Times New Roman" w:hAnsi="Times New Roman" w:cs="Times New Roman"/>
                <w:lang w:val="mn-MN"/>
              </w:rPr>
              <w:t xml:space="preserve">Сумын </w:t>
            </w:r>
            <w:r w:rsidR="00DA2236"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Хурлаас </w:t>
            </w:r>
            <w:r w:rsidR="006E41BF" w:rsidRPr="008D7FAA">
              <w:rPr>
                <w:rFonts w:ascii="Times New Roman" w:hAnsi="Times New Roman" w:cs="Times New Roman"/>
                <w:lang w:val="mn-MN"/>
              </w:rPr>
              <w:t>2017-2020 онд баримтлах бодлогын чанартай бичиг бари</w:t>
            </w:r>
            <w:r w:rsidR="00E20C5B" w:rsidRPr="008D7FAA">
              <w:rPr>
                <w:rFonts w:ascii="Times New Roman" w:hAnsi="Times New Roman" w:cs="Times New Roman"/>
                <w:lang w:val="mn-MN"/>
              </w:rPr>
              <w:t>м</w:t>
            </w:r>
            <w:r w:rsidR="006E41BF" w:rsidRPr="008D7FAA">
              <w:rPr>
                <w:rFonts w:ascii="Times New Roman" w:hAnsi="Times New Roman" w:cs="Times New Roman"/>
                <w:lang w:val="mn-MN"/>
              </w:rPr>
              <w:t>тыг батлан мөрдүүлнэ.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Тэргүүлэгчдийн 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>нарийн бичгийн дарга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DA2236" w:rsidP="00DA2236">
            <w:pPr>
              <w:contextualSpacing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0F7ED5" w:rsidRPr="008D7FAA">
              <w:rPr>
                <w:rFonts w:ascii="Times New Roman" w:hAnsi="Times New Roman" w:cs="Times New Roman"/>
                <w:lang w:val="mn-MN"/>
              </w:rPr>
              <w:t xml:space="preserve">Ажлын 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 xml:space="preserve">алба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E20C5B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5 сард</w:t>
            </w:r>
          </w:p>
        </w:tc>
      </w:tr>
      <w:tr w:rsidR="0075151B" w:rsidRPr="008D7FAA" w:rsidTr="0029629C">
        <w:trPr>
          <w:trHeight w:val="346"/>
        </w:trPr>
        <w:tc>
          <w:tcPr>
            <w:tcW w:w="569" w:type="dxa"/>
            <w:vMerge/>
          </w:tcPr>
          <w:p w:rsidR="0075151B" w:rsidRPr="008D7FAA" w:rsidRDefault="0075151B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75151B" w:rsidRPr="008D7FAA" w:rsidRDefault="0075151B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51B" w:rsidRPr="008D7FAA" w:rsidRDefault="0075151B" w:rsidP="00DA2236">
            <w:pPr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4. Шинээр батлагдах бодлого чиглэлийг сумын хөгжлийн хөтөлбөр болон урт хугацааны бодлогын </w:t>
            </w:r>
            <w:r w:rsidRPr="008D7FAA">
              <w:rPr>
                <w:rFonts w:ascii="Times New Roman" w:hAnsi="Times New Roman" w:cs="Times New Roman"/>
                <w:lang w:val="mn-MN"/>
              </w:rPr>
              <w:lastRenderedPageBreak/>
              <w:t>баримт бичгийн үзэл баримтлалтай уялдуулах ажлуудыг үе шаттайгаар зохион байгуулна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lastRenderedPageBreak/>
              <w:t xml:space="preserve">Иргэдийн Төлөөлөгчдийн Хурлын </w:t>
            </w:r>
            <w:r w:rsidRPr="008D7FAA">
              <w:rPr>
                <w:rFonts w:ascii="Times New Roman" w:hAnsi="Times New Roman" w:cs="Times New Roman"/>
                <w:lang w:val="mn-MN"/>
              </w:rPr>
              <w:lastRenderedPageBreak/>
              <w:t>Т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 xml:space="preserve">эргүүлэгчид, </w:t>
            </w:r>
            <w:r w:rsidR="000F7ED5" w:rsidRPr="008D7FAA">
              <w:rPr>
                <w:rFonts w:ascii="Times New Roman" w:hAnsi="Times New Roman" w:cs="Times New Roman"/>
                <w:lang w:val="mn-MN"/>
              </w:rPr>
              <w:t>С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>умын Засаг дарга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DA2236" w:rsidP="00DA2236">
            <w:pPr>
              <w:contextualSpacing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lastRenderedPageBreak/>
              <w:t xml:space="preserve">Иргэдийн Төлөөлөгчдийн </w:t>
            </w:r>
            <w:r w:rsidRPr="008D7FAA">
              <w:rPr>
                <w:rFonts w:ascii="Times New Roman" w:hAnsi="Times New Roman" w:cs="Times New Roman"/>
                <w:lang w:val="mn-MN"/>
              </w:rPr>
              <w:lastRenderedPageBreak/>
              <w:t xml:space="preserve">Хурлын </w:t>
            </w:r>
            <w:r w:rsidR="000F7ED5" w:rsidRPr="008D7FAA">
              <w:rPr>
                <w:rFonts w:ascii="Times New Roman" w:hAnsi="Times New Roman" w:cs="Times New Roman"/>
                <w:lang w:val="mn-MN"/>
              </w:rPr>
              <w:t>Ажлын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 xml:space="preserve"> алба, ЗДТГ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E20C5B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lastRenderedPageBreak/>
              <w:t>Тухай бүр</w:t>
            </w:r>
          </w:p>
        </w:tc>
      </w:tr>
      <w:tr w:rsidR="0075151B" w:rsidRPr="008D7FAA" w:rsidTr="0029629C">
        <w:trPr>
          <w:trHeight w:val="969"/>
        </w:trPr>
        <w:tc>
          <w:tcPr>
            <w:tcW w:w="569" w:type="dxa"/>
            <w:vMerge w:val="restart"/>
          </w:tcPr>
          <w:p w:rsidR="0075151B" w:rsidRPr="008D7FAA" w:rsidRDefault="00A6432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lastRenderedPageBreak/>
              <w:t>6</w:t>
            </w:r>
          </w:p>
        </w:tc>
        <w:tc>
          <w:tcPr>
            <w:tcW w:w="2129" w:type="dxa"/>
            <w:vMerge w:val="restart"/>
            <w:tcBorders>
              <w:right w:val="single" w:sz="4" w:space="0" w:color="auto"/>
            </w:tcBorders>
          </w:tcPr>
          <w:p w:rsidR="0075151B" w:rsidRPr="008D7FAA" w:rsidRDefault="0075151B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Иргэдийн санал санаачлагад тулгуурласан ажлуудыг дэмжиж ажиллана.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51B" w:rsidRPr="008D7FAA" w:rsidRDefault="0075151B" w:rsidP="0064229F">
            <w:pPr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1.</w:t>
            </w:r>
            <w:r w:rsidR="0064229F" w:rsidRPr="008D7FAA">
              <w:rPr>
                <w:rFonts w:ascii="Times New Roman" w:hAnsi="Times New Roman" w:cs="Times New Roman"/>
                <w:lang w:val="mn-MN"/>
              </w:rPr>
              <w:t>Урианы жилийн ажлыг дэмжиж иргэдийн орлогоо нэмэгдүүлэх, ажлын байр нэмэгдүүлэх талаар гаргасан санал санаачлагыг дэмжиж ажиллана.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DA2236" w:rsidP="000F7ED5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 xml:space="preserve">дарга, </w:t>
            </w:r>
            <w:r w:rsidR="000F7ED5" w:rsidRPr="008D7FAA">
              <w:rPr>
                <w:rFonts w:ascii="Times New Roman" w:hAnsi="Times New Roman" w:cs="Times New Roman"/>
                <w:lang w:val="mn-MN"/>
              </w:rPr>
              <w:t>С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>умын Засаг дарга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DA2236" w:rsidP="00DA2236">
            <w:pPr>
              <w:contextualSpacing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0F7ED5" w:rsidRPr="008D7FAA">
              <w:rPr>
                <w:rFonts w:ascii="Times New Roman" w:hAnsi="Times New Roman" w:cs="Times New Roman"/>
                <w:lang w:val="mn-MN"/>
              </w:rPr>
              <w:t xml:space="preserve">Ажлын 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>алба, ЗДТГ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E20C5B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Тухай бүр</w:t>
            </w:r>
          </w:p>
        </w:tc>
      </w:tr>
      <w:tr w:rsidR="0075151B" w:rsidRPr="008D7FAA" w:rsidTr="0029629C">
        <w:trPr>
          <w:trHeight w:val="397"/>
        </w:trPr>
        <w:tc>
          <w:tcPr>
            <w:tcW w:w="569" w:type="dxa"/>
            <w:vMerge/>
          </w:tcPr>
          <w:p w:rsidR="0075151B" w:rsidRPr="008D7FAA" w:rsidRDefault="0075151B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75151B" w:rsidRPr="008D7FAA" w:rsidRDefault="0075151B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51B" w:rsidRPr="008D7FAA" w:rsidRDefault="0075151B" w:rsidP="0064229F">
            <w:pPr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2.</w:t>
            </w:r>
            <w:r w:rsidR="0064229F" w:rsidRPr="008D7FAA">
              <w:rPr>
                <w:rFonts w:ascii="Times New Roman" w:hAnsi="Times New Roman" w:cs="Times New Roman"/>
                <w:lang w:val="mn-MN"/>
              </w:rPr>
              <w:t>Иргэдийн санал бодлоо чөлөөтэй илэрхийлэх боломжийг хангаж, уулзалт ярилцлага, өдөрлөгөөр дамжуулан иргэдийн төр засагт хүргэх санал бодлыг чөлөөтэй авч уламжилж, шийдвэрлүүлэхэд</w:t>
            </w:r>
            <w:r w:rsidR="00CF062E" w:rsidRPr="008D7FAA">
              <w:rPr>
                <w:rFonts w:ascii="Times New Roman" w:hAnsi="Times New Roman" w:cs="Times New Roman"/>
                <w:lang w:val="mn-MN"/>
              </w:rPr>
              <w:t xml:space="preserve"> анхаарч ажиллана.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DA2236" w:rsidP="000F7ED5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 xml:space="preserve">дарга, </w:t>
            </w:r>
            <w:r w:rsidR="000F7ED5" w:rsidRPr="008D7FAA">
              <w:rPr>
                <w:rFonts w:ascii="Times New Roman" w:hAnsi="Times New Roman" w:cs="Times New Roman"/>
                <w:lang w:val="mn-MN"/>
              </w:rPr>
              <w:t>С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>умын Засаг дарга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DA2236" w:rsidP="00DA2236">
            <w:pPr>
              <w:contextualSpacing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0F7ED5" w:rsidRPr="008D7FAA">
              <w:rPr>
                <w:rFonts w:ascii="Times New Roman" w:hAnsi="Times New Roman" w:cs="Times New Roman"/>
                <w:lang w:val="mn-MN"/>
              </w:rPr>
              <w:t xml:space="preserve">Ажлын 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>алба, ЗДТГ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E20C5B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Улирал бүр</w:t>
            </w:r>
          </w:p>
        </w:tc>
      </w:tr>
      <w:tr w:rsidR="0075151B" w:rsidRPr="008D7FAA" w:rsidTr="0029629C">
        <w:trPr>
          <w:trHeight w:val="397"/>
        </w:trPr>
        <w:tc>
          <w:tcPr>
            <w:tcW w:w="569" w:type="dxa"/>
            <w:vMerge/>
          </w:tcPr>
          <w:p w:rsidR="0075151B" w:rsidRPr="008D7FAA" w:rsidRDefault="0075151B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75151B" w:rsidRPr="008D7FAA" w:rsidRDefault="0075151B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51B" w:rsidRPr="008D7FAA" w:rsidRDefault="0075151B" w:rsidP="00E20C5B">
            <w:pPr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3.</w:t>
            </w:r>
            <w:r w:rsidR="00E20C5B" w:rsidRPr="008D7FAA">
              <w:rPr>
                <w:rFonts w:ascii="Times New Roman" w:hAnsi="Times New Roman" w:cs="Times New Roman"/>
                <w:lang w:val="mn-MN"/>
              </w:rPr>
              <w:t>Иргэдийн хяналтын зөвлөлийг идэвхижүүлж хяналт тавих ажилд оролцуулж ажиллана.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DA2236" w:rsidP="000F7ED5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 xml:space="preserve">дарга, </w:t>
            </w:r>
            <w:r w:rsidR="000F7ED5" w:rsidRPr="008D7FAA">
              <w:rPr>
                <w:rFonts w:ascii="Times New Roman" w:hAnsi="Times New Roman" w:cs="Times New Roman"/>
                <w:lang w:val="mn-MN"/>
              </w:rPr>
              <w:t>С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>умын Засаг дарга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DA2236" w:rsidP="00DA2236">
            <w:pPr>
              <w:contextualSpacing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0F7ED5" w:rsidRPr="008D7FAA">
              <w:rPr>
                <w:rFonts w:ascii="Times New Roman" w:hAnsi="Times New Roman" w:cs="Times New Roman"/>
                <w:lang w:val="mn-MN"/>
              </w:rPr>
              <w:t>Ажлын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 xml:space="preserve"> алба, ЗДТГ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E20C5B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Тухай бүр</w:t>
            </w:r>
          </w:p>
        </w:tc>
      </w:tr>
      <w:tr w:rsidR="0075151B" w:rsidRPr="008D7FAA" w:rsidTr="0029629C">
        <w:trPr>
          <w:trHeight w:val="461"/>
        </w:trPr>
        <w:tc>
          <w:tcPr>
            <w:tcW w:w="569" w:type="dxa"/>
            <w:vMerge w:val="restart"/>
          </w:tcPr>
          <w:p w:rsidR="0075151B" w:rsidRPr="008D7FAA" w:rsidRDefault="00A6432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7</w:t>
            </w:r>
          </w:p>
        </w:tc>
        <w:tc>
          <w:tcPr>
            <w:tcW w:w="2129" w:type="dxa"/>
            <w:vMerge w:val="restart"/>
            <w:tcBorders>
              <w:right w:val="single" w:sz="4" w:space="0" w:color="auto"/>
            </w:tcBorders>
          </w:tcPr>
          <w:p w:rsidR="0075151B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>үүрэг чиглэл дор хавсран гүйцэтгэгддэг зөвлөлүүдийн ажлыг эрчимжүүлнэ.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51B" w:rsidRPr="008D7FAA" w:rsidRDefault="00CF062E" w:rsidP="00DA2236">
            <w:pPr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1.Цагаатгах ажлыг удирдан зохион байгуулах комиссын ажлыг үргэлжлүүлж, хэлмэгдэгсдийн үр хүүхдүүдэд тусламж дэмжлэг үзүүлэх ажлыг зохион байгуулж ажиллана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4469C1" w:rsidRPr="008D7FAA">
              <w:rPr>
                <w:rFonts w:ascii="Times New Roman" w:hAnsi="Times New Roman" w:cs="Times New Roman"/>
                <w:lang w:val="mn-MN"/>
              </w:rPr>
              <w:t>дарга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75151B" w:rsidP="00DA2236">
            <w:pPr>
              <w:contextualSpacing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E20C5B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Жилийн турш</w:t>
            </w:r>
          </w:p>
        </w:tc>
      </w:tr>
      <w:tr w:rsidR="0075151B" w:rsidRPr="008D7FAA" w:rsidTr="0029629C">
        <w:trPr>
          <w:trHeight w:val="595"/>
        </w:trPr>
        <w:tc>
          <w:tcPr>
            <w:tcW w:w="569" w:type="dxa"/>
            <w:vMerge/>
          </w:tcPr>
          <w:p w:rsidR="0075151B" w:rsidRPr="008D7FAA" w:rsidRDefault="0075151B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75151B" w:rsidRPr="008D7FAA" w:rsidRDefault="0075151B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51B" w:rsidRPr="008D7FAA" w:rsidRDefault="0075151B" w:rsidP="00CF062E">
            <w:pPr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2.</w:t>
            </w:r>
            <w:r w:rsidR="004469C1" w:rsidRPr="008D7FAA">
              <w:rPr>
                <w:rFonts w:ascii="Times New Roman" w:hAnsi="Times New Roman" w:cs="Times New Roman"/>
                <w:lang w:val="mn-MN"/>
              </w:rPr>
              <w:t>Улаан загалмайн анхан шатны ажлыг эрчимжүүлж хүмүүнлэгийн ажлыг төлөвлөгөөтэй зохион байгуулж ажиллана.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Иргэдийн Төлөөлөгчдийн Хурлын дарга, Т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>эргүүлэгчид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DA2236" w:rsidP="00DA2236">
            <w:pPr>
              <w:contextualSpacing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0F7ED5" w:rsidRPr="008D7FAA">
              <w:rPr>
                <w:rFonts w:ascii="Times New Roman" w:hAnsi="Times New Roman" w:cs="Times New Roman"/>
                <w:lang w:val="mn-MN"/>
              </w:rPr>
              <w:t>Ажлын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 xml:space="preserve"> алба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E20C5B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Жилийн турш</w:t>
            </w:r>
          </w:p>
        </w:tc>
      </w:tr>
      <w:tr w:rsidR="0075151B" w:rsidRPr="008D7FAA" w:rsidTr="0029629C">
        <w:trPr>
          <w:trHeight w:val="526"/>
        </w:trPr>
        <w:tc>
          <w:tcPr>
            <w:tcW w:w="569" w:type="dxa"/>
            <w:vMerge/>
          </w:tcPr>
          <w:p w:rsidR="0075151B" w:rsidRPr="008D7FAA" w:rsidRDefault="0075151B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75151B" w:rsidRPr="008D7FAA" w:rsidRDefault="0075151B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51B" w:rsidRPr="008D7FAA" w:rsidRDefault="0075151B" w:rsidP="004469C1">
            <w:pPr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3. </w:t>
            </w:r>
            <w:r w:rsidR="004469C1" w:rsidRPr="008D7FAA">
              <w:rPr>
                <w:rFonts w:ascii="Times New Roman" w:hAnsi="Times New Roman" w:cs="Times New Roman"/>
                <w:lang w:val="mn-MN"/>
              </w:rPr>
              <w:t xml:space="preserve">Хэрэглэгчийн эрх ашгийг хамгаалах салбар зөвлөлийн ажлыг </w:t>
            </w:r>
            <w:r w:rsidR="00460F0A" w:rsidRPr="008D7FAA">
              <w:rPr>
                <w:rFonts w:ascii="Times New Roman" w:hAnsi="Times New Roman" w:cs="Times New Roman"/>
                <w:lang w:val="mn-MN"/>
              </w:rPr>
              <w:t>шинэ шатанд гаргахад анхаарч ажиллана.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Сумын 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>Хэрэглэгчдийн эрх ашгийг хамгаалах салбар зөвлөл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75151B" w:rsidP="00DA2236">
            <w:pPr>
              <w:contextualSpacing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Зөвлөлийн гишүүд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E20C5B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Жилийн турш</w:t>
            </w:r>
          </w:p>
        </w:tc>
      </w:tr>
      <w:tr w:rsidR="0075151B" w:rsidRPr="008D7FAA" w:rsidTr="0029629C">
        <w:trPr>
          <w:trHeight w:val="760"/>
        </w:trPr>
        <w:tc>
          <w:tcPr>
            <w:tcW w:w="569" w:type="dxa"/>
            <w:vMerge w:val="restart"/>
          </w:tcPr>
          <w:p w:rsidR="0075151B" w:rsidRPr="008D7FAA" w:rsidRDefault="00A6432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8</w:t>
            </w:r>
          </w:p>
        </w:tc>
        <w:tc>
          <w:tcPr>
            <w:tcW w:w="2129" w:type="dxa"/>
            <w:vMerge w:val="restart"/>
            <w:tcBorders>
              <w:right w:val="single" w:sz="4" w:space="0" w:color="auto"/>
            </w:tcBorders>
          </w:tcPr>
          <w:p w:rsidR="0075151B" w:rsidRPr="008D7FAA" w:rsidRDefault="00460F0A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Авилга, ашиг сонирхолын зөрчлөөс урьдчилан сэргийлэх, сургалт сурталчилгааны ажлыг эрчимжүүлнэ.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51B" w:rsidRPr="008D7FAA" w:rsidRDefault="0075151B" w:rsidP="00460F0A">
            <w:pPr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1.</w:t>
            </w:r>
            <w:r w:rsidR="00460F0A" w:rsidRPr="008D7FAA">
              <w:rPr>
                <w:rFonts w:ascii="Times New Roman" w:hAnsi="Times New Roman" w:cs="Times New Roman"/>
                <w:lang w:val="mn-MN"/>
              </w:rPr>
              <w:t>Хөрөнгө орлогын урьдчилсан мэдүүлэг бөглөх зааварчилгаа, их хэмжээний өөрчлөлтөө мэдүүлэх, мэдүүлэг бүрдүүлэлтийн программд ажиллах сурах чиглэлээр сургалт сурталчилгааг явуулна.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DA2236" w:rsidP="00460F0A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460F0A" w:rsidRPr="008D7FAA">
              <w:rPr>
                <w:rFonts w:ascii="Times New Roman" w:hAnsi="Times New Roman" w:cs="Times New Roman"/>
                <w:lang w:val="mn-MN"/>
              </w:rPr>
              <w:t>Эрх бүхий албан тушаалтан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75151B" w:rsidP="00DA2236">
            <w:pPr>
              <w:contextualSpacing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CB1798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0</w:t>
            </w:r>
            <w:r w:rsidR="00E20C5B" w:rsidRPr="008D7FAA">
              <w:rPr>
                <w:rFonts w:ascii="Times New Roman" w:hAnsi="Times New Roman" w:cs="Times New Roman"/>
                <w:lang w:val="mn-MN"/>
              </w:rPr>
              <w:t>1-2 сард</w:t>
            </w:r>
          </w:p>
        </w:tc>
      </w:tr>
      <w:tr w:rsidR="0075151B" w:rsidRPr="008D7FAA" w:rsidTr="0029629C">
        <w:trPr>
          <w:trHeight w:val="800"/>
        </w:trPr>
        <w:tc>
          <w:tcPr>
            <w:tcW w:w="569" w:type="dxa"/>
            <w:vMerge/>
          </w:tcPr>
          <w:p w:rsidR="0075151B" w:rsidRPr="008D7FAA" w:rsidRDefault="0075151B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75151B" w:rsidRPr="008D7FAA" w:rsidRDefault="0075151B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151B" w:rsidRPr="008D7FAA" w:rsidRDefault="0075151B" w:rsidP="00460F0A">
            <w:pPr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2.</w:t>
            </w:r>
            <w:r w:rsidR="00460F0A" w:rsidRPr="008D7FAA">
              <w:rPr>
                <w:rFonts w:ascii="Times New Roman" w:hAnsi="Times New Roman" w:cs="Times New Roman"/>
                <w:lang w:val="mn-MN"/>
              </w:rPr>
              <w:t>Ашиг сонирхлоос урьдчилан сэргийлэх, шийдвэр гаргах түвшинд элдэв хүчин зүйлд өртөхөөс урьдчилан сэргийлэх соён гэгээрүүлэх ажлыг сар бүр зохион байгуулах.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DA223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E20C5B" w:rsidRPr="008D7FAA">
              <w:rPr>
                <w:rFonts w:ascii="Times New Roman" w:hAnsi="Times New Roman" w:cs="Times New Roman"/>
                <w:lang w:val="mn-MN"/>
              </w:rPr>
              <w:t>Эрх бүхий албан тушаалтан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DA2236" w:rsidP="00DA2236">
            <w:pPr>
              <w:contextualSpacing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CB1798" w:rsidRPr="008D7FAA">
              <w:rPr>
                <w:rFonts w:ascii="Times New Roman" w:hAnsi="Times New Roman" w:cs="Times New Roman"/>
                <w:lang w:val="mn-MN"/>
              </w:rPr>
              <w:t xml:space="preserve">Ажлын </w:t>
            </w:r>
            <w:r w:rsidR="0075151B" w:rsidRPr="008D7FAA">
              <w:rPr>
                <w:rFonts w:ascii="Times New Roman" w:hAnsi="Times New Roman" w:cs="Times New Roman"/>
                <w:lang w:val="mn-MN"/>
              </w:rPr>
              <w:t>алба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5151B" w:rsidRPr="008D7FAA" w:rsidRDefault="00E20C5B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Жилийн турш</w:t>
            </w:r>
          </w:p>
        </w:tc>
      </w:tr>
      <w:tr w:rsidR="00882B37" w:rsidRPr="008D7FAA" w:rsidTr="0029629C">
        <w:trPr>
          <w:trHeight w:val="1080"/>
        </w:trPr>
        <w:tc>
          <w:tcPr>
            <w:tcW w:w="569" w:type="dxa"/>
            <w:vMerge w:val="restart"/>
          </w:tcPr>
          <w:p w:rsidR="00882B37" w:rsidRPr="008D7FAA" w:rsidRDefault="00A64326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lastRenderedPageBreak/>
              <w:t>9</w:t>
            </w:r>
          </w:p>
        </w:tc>
        <w:tc>
          <w:tcPr>
            <w:tcW w:w="2129" w:type="dxa"/>
            <w:vMerge w:val="restart"/>
            <w:tcBorders>
              <w:right w:val="single" w:sz="4" w:space="0" w:color="auto"/>
            </w:tcBorders>
          </w:tcPr>
          <w:p w:rsidR="00882B37" w:rsidRPr="008D7FAA" w:rsidRDefault="00882B37" w:rsidP="00460F0A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Нутгийн удирдлагын холбооны үйл ажиллагааг дэмжиж Түшиц хурлын ажлыг сайжруулна.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2B37" w:rsidRPr="008D7FAA" w:rsidRDefault="00882B37" w:rsidP="00DA2236">
            <w:pPr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1.Н</w:t>
            </w:r>
            <w:r w:rsidR="00DA2236" w:rsidRPr="008D7FAA">
              <w:rPr>
                <w:rFonts w:ascii="Times New Roman" w:hAnsi="Times New Roman" w:cs="Times New Roman"/>
                <w:lang w:val="mn-MN"/>
              </w:rPr>
              <w:t xml:space="preserve">утгийн </w:t>
            </w:r>
            <w:r w:rsidRPr="008D7FAA">
              <w:rPr>
                <w:rFonts w:ascii="Times New Roman" w:hAnsi="Times New Roman" w:cs="Times New Roman"/>
                <w:lang w:val="mn-MN"/>
              </w:rPr>
              <w:t>Ө</w:t>
            </w:r>
            <w:r w:rsidR="00DA2236" w:rsidRPr="008D7FAA">
              <w:rPr>
                <w:rFonts w:ascii="Times New Roman" w:hAnsi="Times New Roman" w:cs="Times New Roman"/>
                <w:lang w:val="mn-MN"/>
              </w:rPr>
              <w:t xml:space="preserve">өрөө </w:t>
            </w:r>
            <w:r w:rsidRPr="008D7FAA">
              <w:rPr>
                <w:rFonts w:ascii="Times New Roman" w:hAnsi="Times New Roman" w:cs="Times New Roman"/>
                <w:lang w:val="mn-MN"/>
              </w:rPr>
              <w:t>У</w:t>
            </w:r>
            <w:r w:rsidR="00DA2236" w:rsidRPr="008D7FAA">
              <w:rPr>
                <w:rFonts w:ascii="Times New Roman" w:hAnsi="Times New Roman" w:cs="Times New Roman"/>
                <w:lang w:val="mn-MN"/>
              </w:rPr>
              <w:t xml:space="preserve">дирдах </w:t>
            </w:r>
            <w:r w:rsidRPr="008D7FAA">
              <w:rPr>
                <w:rFonts w:ascii="Times New Roman" w:hAnsi="Times New Roman" w:cs="Times New Roman"/>
                <w:lang w:val="mn-MN"/>
              </w:rPr>
              <w:t>Б</w:t>
            </w:r>
            <w:r w:rsidR="00DA2236" w:rsidRPr="008D7FAA">
              <w:rPr>
                <w:rFonts w:ascii="Times New Roman" w:hAnsi="Times New Roman" w:cs="Times New Roman"/>
                <w:lang w:val="mn-MN"/>
              </w:rPr>
              <w:t>айгууллага</w:t>
            </w:r>
            <w:r w:rsidRPr="008D7FAA">
              <w:rPr>
                <w:rFonts w:ascii="Times New Roman" w:hAnsi="Times New Roman" w:cs="Times New Roman"/>
                <w:lang w:val="mn-MN"/>
              </w:rPr>
              <w:t>д ажиллаж байсан, туршлагатай төрийн албаны ахмад ажилтнууд, төлөөлөгчдийн хамтарсан онол, практикийн хурал, зөвлөгөөнийг зохион байгуулна.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82B37" w:rsidRPr="008D7FAA" w:rsidRDefault="0021186C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Иргэдийн Төлөөлөгчдийн Хурлын дарга, Т</w:t>
            </w:r>
            <w:r w:rsidR="00E20C5B" w:rsidRPr="008D7FAA">
              <w:rPr>
                <w:rFonts w:ascii="Times New Roman" w:hAnsi="Times New Roman" w:cs="Times New Roman"/>
                <w:lang w:val="mn-MN"/>
              </w:rPr>
              <w:t>эргүүлэгчид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2B37" w:rsidRPr="008D7FAA" w:rsidRDefault="0021186C" w:rsidP="00DA2236">
            <w:pPr>
              <w:contextualSpacing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CB1798" w:rsidRPr="008D7FAA">
              <w:rPr>
                <w:rFonts w:ascii="Times New Roman" w:hAnsi="Times New Roman" w:cs="Times New Roman"/>
                <w:lang w:val="mn-MN"/>
              </w:rPr>
              <w:t>Ажлын</w:t>
            </w:r>
            <w:r w:rsidR="00E20C5B" w:rsidRPr="008D7FAA">
              <w:rPr>
                <w:rFonts w:ascii="Times New Roman" w:hAnsi="Times New Roman" w:cs="Times New Roman"/>
                <w:lang w:val="mn-MN"/>
              </w:rPr>
              <w:t xml:space="preserve"> алба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82B37" w:rsidRPr="008D7FAA" w:rsidRDefault="00E20C5B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5 сард</w:t>
            </w:r>
          </w:p>
        </w:tc>
      </w:tr>
      <w:tr w:rsidR="00882B37" w:rsidRPr="008D7FAA" w:rsidTr="0029629C">
        <w:trPr>
          <w:trHeight w:val="807"/>
        </w:trPr>
        <w:tc>
          <w:tcPr>
            <w:tcW w:w="569" w:type="dxa"/>
            <w:vMerge/>
          </w:tcPr>
          <w:p w:rsidR="00882B37" w:rsidRPr="008D7FAA" w:rsidRDefault="00882B37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882B37" w:rsidRPr="008D7FAA" w:rsidRDefault="00882B37" w:rsidP="00460F0A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2B37" w:rsidRPr="008D7FAA" w:rsidRDefault="00882B37" w:rsidP="00DA2236">
            <w:pPr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2.Нутгийн удирдлагын холбооны сургалтанд </w:t>
            </w:r>
            <w:r w:rsidR="0021186C"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Pr="008D7FAA">
              <w:rPr>
                <w:rFonts w:ascii="Times New Roman" w:hAnsi="Times New Roman" w:cs="Times New Roman"/>
                <w:lang w:val="mn-MN"/>
              </w:rPr>
              <w:t>төлөөлөгчдийг хамруулж, мэдлэг чадварыг нэмэгдүүлэх ажлыг үе шаттай зохион байгуулна.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82B37" w:rsidRPr="008D7FAA" w:rsidRDefault="0021186C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CB1798" w:rsidRPr="008D7FAA">
              <w:rPr>
                <w:rFonts w:ascii="Times New Roman" w:hAnsi="Times New Roman" w:cs="Times New Roman"/>
                <w:lang w:val="mn-MN"/>
              </w:rPr>
              <w:t>Ажлын</w:t>
            </w:r>
            <w:r w:rsidR="00E20C5B" w:rsidRPr="008D7FAA">
              <w:rPr>
                <w:rFonts w:ascii="Times New Roman" w:hAnsi="Times New Roman" w:cs="Times New Roman"/>
                <w:lang w:val="mn-MN"/>
              </w:rPr>
              <w:t xml:space="preserve"> алба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2B37" w:rsidRPr="008D7FAA" w:rsidRDefault="0021186C" w:rsidP="00DA2236">
            <w:pPr>
              <w:contextualSpacing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CB1798" w:rsidRPr="008D7FAA">
              <w:rPr>
                <w:rFonts w:ascii="Times New Roman" w:hAnsi="Times New Roman" w:cs="Times New Roman"/>
                <w:lang w:val="mn-MN"/>
              </w:rPr>
              <w:t>Ажлын</w:t>
            </w:r>
            <w:r w:rsidR="00E20C5B" w:rsidRPr="008D7FAA">
              <w:rPr>
                <w:rFonts w:ascii="Times New Roman" w:hAnsi="Times New Roman" w:cs="Times New Roman"/>
                <w:lang w:val="mn-MN"/>
              </w:rPr>
              <w:t xml:space="preserve"> бичгийн дарга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82B37" w:rsidRPr="008D7FAA" w:rsidRDefault="00E20C5B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3 сард</w:t>
            </w:r>
          </w:p>
        </w:tc>
      </w:tr>
      <w:tr w:rsidR="00882B37" w:rsidRPr="008D7FAA" w:rsidTr="0029629C">
        <w:trPr>
          <w:trHeight w:val="816"/>
        </w:trPr>
        <w:tc>
          <w:tcPr>
            <w:tcW w:w="569" w:type="dxa"/>
            <w:vMerge/>
          </w:tcPr>
          <w:p w:rsidR="00882B37" w:rsidRPr="008D7FAA" w:rsidRDefault="00882B37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882B37" w:rsidRPr="008D7FAA" w:rsidRDefault="00882B37" w:rsidP="00460F0A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82B37" w:rsidRPr="008D7FAA" w:rsidRDefault="00882B37" w:rsidP="00DA2236">
            <w:pPr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3.Нутгийн удирдлага сэтгүүлийг захиалан төлөөлөгчдийн ажил, арга барил, туршлага, нийтлэлүүдийг улирал бүр хэвлүүлж ажиллана.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:rsidR="00882B37" w:rsidRPr="008D7FAA" w:rsidRDefault="0021186C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CB1798" w:rsidRPr="008D7FAA">
              <w:rPr>
                <w:rFonts w:ascii="Times New Roman" w:hAnsi="Times New Roman" w:cs="Times New Roman"/>
                <w:lang w:val="mn-MN"/>
              </w:rPr>
              <w:t>Ажлын</w:t>
            </w:r>
            <w:r w:rsidR="00E20C5B" w:rsidRPr="008D7FAA">
              <w:rPr>
                <w:rFonts w:ascii="Times New Roman" w:hAnsi="Times New Roman" w:cs="Times New Roman"/>
                <w:lang w:val="mn-MN"/>
              </w:rPr>
              <w:t xml:space="preserve"> алба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882B37" w:rsidRPr="008D7FAA" w:rsidRDefault="0021186C" w:rsidP="00DA2236">
            <w:pPr>
              <w:contextualSpacing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CB1798" w:rsidRPr="008D7FAA">
              <w:rPr>
                <w:rFonts w:ascii="Times New Roman" w:hAnsi="Times New Roman" w:cs="Times New Roman"/>
                <w:lang w:val="mn-MN"/>
              </w:rPr>
              <w:t>Ажлын</w:t>
            </w:r>
            <w:r w:rsidR="00E20C5B" w:rsidRPr="008D7FAA">
              <w:rPr>
                <w:rFonts w:ascii="Times New Roman" w:hAnsi="Times New Roman" w:cs="Times New Roman"/>
                <w:lang w:val="mn-MN"/>
              </w:rPr>
              <w:t xml:space="preserve"> албаны ажилтан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882B37" w:rsidRPr="008D7FAA" w:rsidRDefault="00E20C5B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Улирал бүр</w:t>
            </w:r>
          </w:p>
        </w:tc>
      </w:tr>
      <w:tr w:rsidR="00882B37" w:rsidRPr="008D7FAA" w:rsidTr="0029629C">
        <w:trPr>
          <w:trHeight w:val="825"/>
        </w:trPr>
        <w:tc>
          <w:tcPr>
            <w:tcW w:w="569" w:type="dxa"/>
            <w:vMerge/>
          </w:tcPr>
          <w:p w:rsidR="00882B37" w:rsidRPr="008D7FAA" w:rsidRDefault="00882B37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2129" w:type="dxa"/>
            <w:vMerge/>
            <w:tcBorders>
              <w:right w:val="single" w:sz="4" w:space="0" w:color="auto"/>
            </w:tcBorders>
          </w:tcPr>
          <w:p w:rsidR="00882B37" w:rsidRPr="008D7FAA" w:rsidRDefault="00882B37" w:rsidP="00460F0A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</w:tcBorders>
          </w:tcPr>
          <w:p w:rsidR="00882B37" w:rsidRPr="008D7FAA" w:rsidRDefault="00882B37" w:rsidP="00882B37">
            <w:pPr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4.Түшиц хурлын төлөвлөгөөтэй ажиллаж бусад бүсийн Түшиц хурлуудын дунд ажил, туршлагын уралдаан тэмцээнийг зохион байгуулж ажиллана.</w:t>
            </w:r>
          </w:p>
        </w:tc>
        <w:tc>
          <w:tcPr>
            <w:tcW w:w="2552" w:type="dxa"/>
            <w:tcBorders>
              <w:top w:val="single" w:sz="4" w:space="0" w:color="auto"/>
            </w:tcBorders>
          </w:tcPr>
          <w:p w:rsidR="00882B37" w:rsidRPr="008D7FAA" w:rsidRDefault="0021186C" w:rsidP="00DA2236">
            <w:pPr>
              <w:contextualSpacing/>
              <w:jc w:val="both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Иргэдийн Төлөөлөгчдийн Хурлын дарга, Т</w:t>
            </w:r>
            <w:r w:rsidR="00E20C5B" w:rsidRPr="008D7FAA">
              <w:rPr>
                <w:rFonts w:ascii="Times New Roman" w:hAnsi="Times New Roman" w:cs="Times New Roman"/>
                <w:lang w:val="mn-MN"/>
              </w:rPr>
              <w:t>эргүүлэгчид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882B37" w:rsidRPr="008D7FAA" w:rsidRDefault="0021186C" w:rsidP="00DA2236">
            <w:pPr>
              <w:contextualSpacing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 xml:space="preserve">Иргэдийн Төлөөлөгчдийн Хурлын </w:t>
            </w:r>
            <w:r w:rsidR="00CB1798" w:rsidRPr="008D7FAA">
              <w:rPr>
                <w:rFonts w:ascii="Times New Roman" w:hAnsi="Times New Roman" w:cs="Times New Roman"/>
                <w:lang w:val="mn-MN"/>
              </w:rPr>
              <w:t xml:space="preserve">Ажлын </w:t>
            </w:r>
            <w:r w:rsidR="00E20C5B" w:rsidRPr="008D7FAA">
              <w:rPr>
                <w:rFonts w:ascii="Times New Roman" w:hAnsi="Times New Roman" w:cs="Times New Roman"/>
                <w:lang w:val="mn-MN"/>
              </w:rPr>
              <w:t>алба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882B37" w:rsidRPr="008D7FAA" w:rsidRDefault="00E20C5B" w:rsidP="00DA2236">
            <w:pPr>
              <w:contextualSpacing/>
              <w:jc w:val="center"/>
              <w:rPr>
                <w:rFonts w:ascii="Times New Roman" w:hAnsi="Times New Roman" w:cs="Times New Roman"/>
                <w:lang w:val="mn-MN"/>
              </w:rPr>
            </w:pPr>
            <w:r w:rsidRPr="008D7FAA">
              <w:rPr>
                <w:rFonts w:ascii="Times New Roman" w:hAnsi="Times New Roman" w:cs="Times New Roman"/>
                <w:lang w:val="mn-MN"/>
              </w:rPr>
              <w:t>Жилийн турш</w:t>
            </w:r>
          </w:p>
        </w:tc>
      </w:tr>
    </w:tbl>
    <w:p w:rsidR="002D7371" w:rsidRPr="008D7FAA" w:rsidRDefault="002D7371" w:rsidP="002D7371">
      <w:pPr>
        <w:spacing w:line="240" w:lineRule="auto"/>
        <w:contextualSpacing/>
        <w:jc w:val="center"/>
        <w:rPr>
          <w:rFonts w:ascii="Times New Roman" w:hAnsi="Times New Roman" w:cs="Times New Roman"/>
          <w:lang w:val="mn-MN"/>
        </w:rPr>
      </w:pPr>
    </w:p>
    <w:p w:rsidR="00E20C5B" w:rsidRPr="008D7FAA" w:rsidRDefault="00E20C5B" w:rsidP="002D7371">
      <w:pPr>
        <w:spacing w:line="240" w:lineRule="auto"/>
        <w:contextualSpacing/>
        <w:jc w:val="center"/>
        <w:rPr>
          <w:rFonts w:ascii="Times New Roman" w:hAnsi="Times New Roman" w:cs="Times New Roman"/>
          <w:lang w:val="mn-MN"/>
        </w:rPr>
      </w:pPr>
    </w:p>
    <w:p w:rsidR="002D7371" w:rsidRPr="008D7FAA" w:rsidRDefault="002D7371" w:rsidP="002D7371">
      <w:pPr>
        <w:spacing w:line="240" w:lineRule="auto"/>
        <w:contextualSpacing/>
        <w:jc w:val="center"/>
        <w:rPr>
          <w:rFonts w:ascii="Times New Roman" w:hAnsi="Times New Roman" w:cs="Times New Roman"/>
        </w:rPr>
      </w:pPr>
    </w:p>
    <w:p w:rsidR="002D7371" w:rsidRPr="008D7FAA" w:rsidRDefault="002D7371" w:rsidP="002D7371">
      <w:pPr>
        <w:spacing w:line="240" w:lineRule="auto"/>
        <w:contextualSpacing/>
        <w:jc w:val="center"/>
        <w:rPr>
          <w:rFonts w:ascii="Times New Roman" w:hAnsi="Times New Roman" w:cs="Times New Roman"/>
          <w:lang w:val="mn-MN"/>
        </w:rPr>
      </w:pPr>
    </w:p>
    <w:p w:rsidR="002D7371" w:rsidRPr="008D7FAA" w:rsidRDefault="002D7371" w:rsidP="002D7371">
      <w:pPr>
        <w:spacing w:line="240" w:lineRule="auto"/>
        <w:contextualSpacing/>
        <w:jc w:val="center"/>
        <w:rPr>
          <w:rFonts w:ascii="Times New Roman" w:hAnsi="Times New Roman" w:cs="Times New Roman"/>
          <w:lang w:val="mn-MN"/>
        </w:rPr>
      </w:pPr>
    </w:p>
    <w:p w:rsidR="00E20C5B" w:rsidRPr="008D7FAA" w:rsidRDefault="00E20C5B" w:rsidP="002D7371">
      <w:pPr>
        <w:spacing w:line="240" w:lineRule="auto"/>
        <w:contextualSpacing/>
        <w:jc w:val="center"/>
        <w:rPr>
          <w:rFonts w:ascii="Times New Roman" w:hAnsi="Times New Roman" w:cs="Times New Roman"/>
          <w:lang w:val="mn-MN"/>
        </w:rPr>
      </w:pPr>
    </w:p>
    <w:p w:rsidR="002D7371" w:rsidRPr="008D7FAA" w:rsidRDefault="002D7371" w:rsidP="002D7371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D7FAA">
        <w:rPr>
          <w:rFonts w:ascii="Times New Roman" w:hAnsi="Times New Roman" w:cs="Times New Roman"/>
          <w:b/>
          <w:lang w:val="mn-MN"/>
        </w:rPr>
        <w:t>СУМЫН И</w:t>
      </w:r>
      <w:r w:rsidR="0021186C" w:rsidRPr="008D7FAA">
        <w:rPr>
          <w:rFonts w:ascii="Times New Roman" w:hAnsi="Times New Roman" w:cs="Times New Roman"/>
          <w:b/>
          <w:lang w:val="mn-MN"/>
        </w:rPr>
        <w:t xml:space="preserve">РГЭДИЙН </w:t>
      </w:r>
      <w:r w:rsidRPr="008D7FAA">
        <w:rPr>
          <w:rFonts w:ascii="Times New Roman" w:hAnsi="Times New Roman" w:cs="Times New Roman"/>
          <w:b/>
          <w:lang w:val="mn-MN"/>
        </w:rPr>
        <w:t>Т</w:t>
      </w:r>
      <w:r w:rsidR="0021186C" w:rsidRPr="008D7FAA">
        <w:rPr>
          <w:rFonts w:ascii="Times New Roman" w:hAnsi="Times New Roman" w:cs="Times New Roman"/>
          <w:b/>
          <w:lang w:val="mn-MN"/>
        </w:rPr>
        <w:t xml:space="preserve">ӨЛӨӨЛӨГЧДИЙН </w:t>
      </w:r>
      <w:r w:rsidRPr="008D7FAA">
        <w:rPr>
          <w:rFonts w:ascii="Times New Roman" w:hAnsi="Times New Roman" w:cs="Times New Roman"/>
          <w:b/>
          <w:lang w:val="mn-MN"/>
        </w:rPr>
        <w:t>Х</w:t>
      </w:r>
      <w:r w:rsidR="0021186C" w:rsidRPr="008D7FAA">
        <w:rPr>
          <w:rFonts w:ascii="Times New Roman" w:hAnsi="Times New Roman" w:cs="Times New Roman"/>
          <w:b/>
          <w:lang w:val="mn-MN"/>
        </w:rPr>
        <w:t>УРЛ</w:t>
      </w:r>
      <w:r w:rsidRPr="008D7FAA">
        <w:rPr>
          <w:rFonts w:ascii="Times New Roman" w:hAnsi="Times New Roman" w:cs="Times New Roman"/>
          <w:b/>
          <w:lang w:val="mn-MN"/>
        </w:rPr>
        <w:t>ЫН ТЭРГҮҮЛЭГЧИД</w:t>
      </w:r>
    </w:p>
    <w:p w:rsidR="002D7371" w:rsidRPr="008D7FAA" w:rsidRDefault="002D7371" w:rsidP="002D7371">
      <w:pPr>
        <w:rPr>
          <w:rFonts w:ascii="Times New Roman" w:hAnsi="Times New Roman" w:cs="Times New Roman"/>
        </w:rPr>
      </w:pPr>
    </w:p>
    <w:p w:rsidR="008E5485" w:rsidRDefault="008E5485"/>
    <w:sectPr w:rsidR="008E5485" w:rsidSect="008D7FAA">
      <w:footerReference w:type="default" r:id="rId6"/>
      <w:pgSz w:w="16839" w:h="11907" w:orient="landscape" w:code="9"/>
      <w:pgMar w:top="1701" w:right="567" w:bottom="851" w:left="851" w:header="284" w:footer="28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2EC" w:rsidRDefault="007842EC" w:rsidP="00E72439">
      <w:pPr>
        <w:spacing w:after="0" w:line="240" w:lineRule="auto"/>
      </w:pPr>
      <w:r>
        <w:separator/>
      </w:r>
    </w:p>
  </w:endnote>
  <w:endnote w:type="continuationSeparator" w:id="0">
    <w:p w:rsidR="007842EC" w:rsidRDefault="007842EC" w:rsidP="00E72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0172088"/>
      <w:docPartObj>
        <w:docPartGallery w:val="Page Numbers (Bottom of Page)"/>
        <w:docPartUnique/>
      </w:docPartObj>
    </w:sdtPr>
    <w:sdtContent>
      <w:p w:rsidR="00DA2236" w:rsidRDefault="00F60C24">
        <w:pPr>
          <w:pStyle w:val="Footer"/>
          <w:jc w:val="center"/>
        </w:pPr>
        <w:fldSimple w:instr=" PAGE   \* MERGEFORMAT ">
          <w:r w:rsidR="003A1F43">
            <w:rPr>
              <w:noProof/>
            </w:rPr>
            <w:t>1</w:t>
          </w:r>
        </w:fldSimple>
      </w:p>
    </w:sdtContent>
  </w:sdt>
  <w:p w:rsidR="00DA2236" w:rsidRDefault="00DA223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2EC" w:rsidRDefault="007842EC" w:rsidP="00E72439">
      <w:pPr>
        <w:spacing w:after="0" w:line="240" w:lineRule="auto"/>
      </w:pPr>
      <w:r>
        <w:separator/>
      </w:r>
    </w:p>
  </w:footnote>
  <w:footnote w:type="continuationSeparator" w:id="0">
    <w:p w:rsidR="007842EC" w:rsidRDefault="007842EC" w:rsidP="00E724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D7371"/>
    <w:rsid w:val="0004085C"/>
    <w:rsid w:val="000F7ED5"/>
    <w:rsid w:val="00171925"/>
    <w:rsid w:val="0021186C"/>
    <w:rsid w:val="00295403"/>
    <w:rsid w:val="0029629C"/>
    <w:rsid w:val="002D7371"/>
    <w:rsid w:val="00326E37"/>
    <w:rsid w:val="00394266"/>
    <w:rsid w:val="003A1F43"/>
    <w:rsid w:val="003B210A"/>
    <w:rsid w:val="004469C1"/>
    <w:rsid w:val="00460F0A"/>
    <w:rsid w:val="004F6E4D"/>
    <w:rsid w:val="005F4439"/>
    <w:rsid w:val="0064229F"/>
    <w:rsid w:val="006E41BF"/>
    <w:rsid w:val="00724574"/>
    <w:rsid w:val="0075151B"/>
    <w:rsid w:val="007842EC"/>
    <w:rsid w:val="0083260E"/>
    <w:rsid w:val="00857CD6"/>
    <w:rsid w:val="00882B37"/>
    <w:rsid w:val="008A163A"/>
    <w:rsid w:val="008D7FAA"/>
    <w:rsid w:val="008E5485"/>
    <w:rsid w:val="00963991"/>
    <w:rsid w:val="00A076B9"/>
    <w:rsid w:val="00A40979"/>
    <w:rsid w:val="00A64326"/>
    <w:rsid w:val="00AF4042"/>
    <w:rsid w:val="00AF56F1"/>
    <w:rsid w:val="00BC61EF"/>
    <w:rsid w:val="00C12920"/>
    <w:rsid w:val="00C807CA"/>
    <w:rsid w:val="00CB1798"/>
    <w:rsid w:val="00CF062E"/>
    <w:rsid w:val="00D55DDE"/>
    <w:rsid w:val="00D9165C"/>
    <w:rsid w:val="00DA2236"/>
    <w:rsid w:val="00E20C5B"/>
    <w:rsid w:val="00E613B8"/>
    <w:rsid w:val="00E72439"/>
    <w:rsid w:val="00E82E10"/>
    <w:rsid w:val="00EA2D18"/>
    <w:rsid w:val="00EE736D"/>
    <w:rsid w:val="00F21158"/>
    <w:rsid w:val="00F32C53"/>
    <w:rsid w:val="00F60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73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D737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rsid w:val="002D7371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leChar">
    <w:name w:val="Title Char"/>
    <w:basedOn w:val="DefaultParagraphFont"/>
    <w:link w:val="Title"/>
    <w:rsid w:val="002D7371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AF56F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E724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72439"/>
  </w:style>
  <w:style w:type="paragraph" w:styleId="Footer">
    <w:name w:val="footer"/>
    <w:basedOn w:val="Normal"/>
    <w:link w:val="FooterChar"/>
    <w:uiPriority w:val="99"/>
    <w:unhideWhenUsed/>
    <w:rsid w:val="00E724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24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1437</Words>
  <Characters>8193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Zuunmod</dc:creator>
  <cp:lastModifiedBy>bnj</cp:lastModifiedBy>
  <cp:revision>4</cp:revision>
  <cp:lastPrinted>2017-01-23T10:26:00Z</cp:lastPrinted>
  <dcterms:created xsi:type="dcterms:W3CDTF">2017-02-01T04:26:00Z</dcterms:created>
  <dcterms:modified xsi:type="dcterms:W3CDTF">2017-02-03T02:04:00Z</dcterms:modified>
</cp:coreProperties>
</file>