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854" w:rsidRPr="00580DFF" w:rsidRDefault="00C10854" w:rsidP="00C1085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</w:p>
    <w:p w:rsidR="00C10854" w:rsidRPr="00580DFF" w:rsidRDefault="00580DFF" w:rsidP="00783896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83896"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Аймгийн </w:t>
      </w:r>
      <w:r w:rsidR="00C10854"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ИТХ-ын 2017 оны </w:t>
      </w:r>
      <w:r w:rsidR="00783896"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>____</w:t>
      </w:r>
      <w:r w:rsidR="00C10854"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сарын </w:t>
      </w:r>
      <w:r w:rsidR="00783896"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>____</w:t>
      </w:r>
      <w:r w:rsidR="00C10854"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>-ны</w:t>
      </w:r>
    </w:p>
    <w:p w:rsidR="00C10854" w:rsidRPr="00580DFF" w:rsidRDefault="00783896" w:rsidP="00783896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                                      </w:t>
      </w:r>
      <w:r w:rsid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                               </w:t>
      </w:r>
      <w:r w:rsidR="00580D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10854"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>өдрийн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 Тавдугаар  хуралдааны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>____</w:t>
      </w:r>
    </w:p>
    <w:p w:rsidR="00C10854" w:rsidRPr="00580DFF" w:rsidRDefault="00580DFF" w:rsidP="00580DFF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783896"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дугаар тогтоолын </w:t>
      </w:r>
      <w:r w:rsidR="00783896"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>______</w:t>
      </w:r>
      <w:r w:rsidR="00C10854"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>хавсралт</w:t>
      </w:r>
    </w:p>
    <w:p w:rsidR="00C10854" w:rsidRPr="00580DFF" w:rsidRDefault="00C10854" w:rsidP="00C1085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_GoBack"/>
      <w:bookmarkEnd w:id="0"/>
    </w:p>
    <w:p w:rsidR="00C10854" w:rsidRPr="00580DFF" w:rsidRDefault="00C10854" w:rsidP="00C10854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10854" w:rsidRPr="00580DFF" w:rsidRDefault="00C10854" w:rsidP="00580DFF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>Сэргэлэн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сумын 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хилийн цэсийг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шинэчилэн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>өөрчлөх санал</w:t>
      </w:r>
    </w:p>
    <w:tbl>
      <w:tblPr>
        <w:tblW w:w="94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60"/>
        <w:gridCol w:w="4605"/>
        <w:gridCol w:w="2190"/>
        <w:gridCol w:w="2025"/>
      </w:tblGrid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Хилийн цэсийн тоотын нэр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Өргөрөг /WGS84/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Уртраг /WGS84/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Богины хөтөл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47 43 44.90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106 41 46.60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Толгойн шандын уул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47 43 12.50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106 43 54.40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1685.9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47 43 24.90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106 47 19.30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1601.1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47 42 18.00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106 47 52.20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1663.0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47 43 13.80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106 48 47.80</w:t>
            </w:r>
          </w:p>
        </w:tc>
      </w:tr>
      <w:tr w:rsidR="00C10854" w:rsidRPr="00580DFF" w:rsidTr="00283E45">
        <w:trPr>
          <w:trHeight w:val="13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6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Ханан уул 1683.8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47 44 47.30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106 50 24.00</w:t>
            </w:r>
          </w:p>
        </w:tc>
      </w:tr>
      <w:tr w:rsidR="00C10854" w:rsidRPr="00580DFF" w:rsidTr="00283E45">
        <w:trPr>
          <w:trHeight w:val="13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7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Шар хөвийн хяр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47 45 45.00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106 51 41.30</w:t>
            </w:r>
          </w:p>
        </w:tc>
      </w:tr>
      <w:tr w:rsidR="00C10854" w:rsidRPr="00580DFF" w:rsidTr="00283E45">
        <w:trPr>
          <w:trHeight w:val="11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8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Нам даваа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47 45 29.32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106 53 22.99</w:t>
            </w:r>
          </w:p>
        </w:tc>
      </w:tr>
      <w:tr w:rsidR="00C10854" w:rsidRPr="00580DFF" w:rsidTr="00283E45">
        <w:trPr>
          <w:trHeight w:val="12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9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Төв уул 1822.5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47 44 56.00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106 54 21.20</w:t>
            </w:r>
          </w:p>
        </w:tc>
      </w:tr>
      <w:tr w:rsidR="00C10854" w:rsidRPr="00580DFF" w:rsidTr="00283E45">
        <w:trPr>
          <w:trHeight w:val="12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10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Баруун дэлгэр уул 1893.1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47 45 38.90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106 56 48.50</w:t>
            </w:r>
          </w:p>
        </w:tc>
      </w:tr>
      <w:tr w:rsidR="00C10854" w:rsidRPr="00580DFF" w:rsidTr="00283E45">
        <w:trPr>
          <w:trHeight w:val="11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11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Өргөн торлогт уул 1961.0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47 46 35.78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106 57 37.74</w:t>
            </w:r>
          </w:p>
        </w:tc>
      </w:tr>
      <w:tr w:rsidR="00C10854" w:rsidRPr="00580DFF" w:rsidTr="00283E45">
        <w:trPr>
          <w:trHeight w:val="13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12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Гажигийн овоо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47 46 50.85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106 59 16.54</w:t>
            </w:r>
          </w:p>
        </w:tc>
      </w:tr>
      <w:tr w:rsidR="00C10854" w:rsidRPr="00580DFF" w:rsidTr="00283E45">
        <w:trPr>
          <w:trHeight w:val="12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13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Бэржин уул 1860.0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47 44 52.64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107 00 47.36</w:t>
            </w:r>
          </w:p>
        </w:tc>
      </w:tr>
      <w:tr w:rsidR="00C10854" w:rsidRPr="00580DFF" w:rsidTr="00283E45">
        <w:trPr>
          <w:trHeight w:val="13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14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Мандахын гозгор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47 44 07.60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107 01 57.10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Зүүн хойт өндөрлөг 1813.0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47 43 17.30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107 02 24.40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Шаварт уул /2002.5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47 43 25.50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107 07 10.59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1697.3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47 44 49.20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107 10 54.69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Баян уул /1717.0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47 43 30.80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107 12 59.90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Баянгийн бүрд нуур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47 41 19.70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107 15 57.80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1681.0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47 40 07.40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107 17 41.49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1626.0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47 38 53.19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107 17 49.19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Бага баян уул /1893.7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47 39 06.99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107 19 48.50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1851.3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47 38 47.39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107 24 38.29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Улаан овооны даваа /1784.1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47 39 02.40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107 28 36.00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Машин замаар Бууралын даваа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47 31 50.39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107 34 35.60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Цагаан овоо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47 29 49.99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107 37 33.49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Уртын худаг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47 26 21.60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107 35 02.39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Овоот /1653.0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47 26 33.09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107 32 24.99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Гэр овоо /1537.0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47 26 10.40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107 29 18.89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Өндөр дэл /1610.8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47 25 57.50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107 25 42.59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Бөөгийн толгой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47 26 24.39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107 24 05.99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1614.2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47 25 27.19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107 21 24.69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 овоот /1690.2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47 25 23.90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107 16 01.79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1659.1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47 24 010.00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107 15 03.69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Үнэгт уул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47 22 57.99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107 14 39.20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Өвгөнт уул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47 18 54.60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107 13 32.80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Эрээн овоо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47 11 23.40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107 15 19.50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Үнээ овоо 1472.4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47 07 44.50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107 16 20.89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Улаан овоо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47 04 26.09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107 16 33.30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Баян-уул /1521.5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47 04 52.09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107 11 16.60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Өврийн тойром /1413.9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47 05 09.20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107 06 17.89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Тэрвийн адгийн худаг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47 04 38.49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106 54 54.70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1473.5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47 04 33.10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106 54 05.69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Бумбагарын худаг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47 04 18.99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106 51 34.99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Хүн овоот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47 04 13.79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106 46 33.89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Дарцаг /1500.2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47 04 14.89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106 43 44.60</w:t>
            </w:r>
          </w:p>
        </w:tc>
      </w:tr>
      <w:tr w:rsidR="00C10854" w:rsidRPr="00580DFF" w:rsidTr="00283E4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Бага хүрэн өндөр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47 04 05.59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106 41 29.40</w:t>
            </w:r>
          </w:p>
        </w:tc>
      </w:tr>
    </w:tbl>
    <w:p w:rsidR="00C10854" w:rsidRPr="00580DFF" w:rsidRDefault="00C10854" w:rsidP="00580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n-MN"/>
        </w:rPr>
      </w:pPr>
    </w:p>
    <w:tbl>
      <w:tblPr>
        <w:tblW w:w="94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65"/>
        <w:gridCol w:w="4602"/>
        <w:gridCol w:w="2190"/>
        <w:gridCol w:w="31"/>
        <w:gridCol w:w="1980"/>
        <w:gridCol w:w="12"/>
      </w:tblGrid>
      <w:tr w:rsidR="00C10854" w:rsidRPr="00580DFF" w:rsidTr="00283E45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Довын эрдэнэ толгой /1441.8 тоот/,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Улаанбаатар-Дундговийн машин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замаар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47 03 36.00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106 35 32.89</w:t>
            </w:r>
          </w:p>
        </w:tc>
      </w:tr>
      <w:tr w:rsidR="00C10854" w:rsidRPr="00580DFF" w:rsidTr="00283E45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Зостын даваа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47 24 01.80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106 37 21.00</w:t>
            </w:r>
          </w:p>
        </w:tc>
      </w:tr>
      <w:tr w:rsidR="00C10854" w:rsidRPr="00580DFF" w:rsidTr="00283E45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Адгийн толгой /1763.8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47 26 53.69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106 38 57.60</w:t>
            </w:r>
          </w:p>
        </w:tc>
      </w:tr>
      <w:tr w:rsidR="00C10854" w:rsidRPr="00580DFF" w:rsidTr="00283E45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Сэрүүн уул /1746.3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47 28 45.49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106 41 15.50</w:t>
            </w:r>
          </w:p>
        </w:tc>
      </w:tr>
      <w:tr w:rsidR="00C10854" w:rsidRPr="00580DFF" w:rsidTr="00283E45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Гурван түрүү уул /1539.0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47 32 54.79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106 42 23.50</w:t>
            </w:r>
          </w:p>
        </w:tc>
      </w:tr>
      <w:tr w:rsidR="00C10854" w:rsidRPr="00580DFF" w:rsidTr="00283E45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Хүрэн дэл /1561.3 тоот/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47 34 59.10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106 41 02.90</w:t>
            </w:r>
          </w:p>
        </w:tc>
      </w:tr>
      <w:tr w:rsidR="00C10854" w:rsidRPr="00580DFF" w:rsidTr="0028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26"/>
        </w:trPr>
        <w:tc>
          <w:tcPr>
            <w:tcW w:w="665" w:type="dxa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</w:t>
            </w:r>
          </w:p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4602" w:type="dxa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Баясгалант уул 1466.3</w:t>
            </w:r>
          </w:p>
        </w:tc>
        <w:tc>
          <w:tcPr>
            <w:tcW w:w="2190" w:type="dxa"/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47 38 37.70</w:t>
            </w:r>
          </w:p>
        </w:tc>
        <w:tc>
          <w:tcPr>
            <w:tcW w:w="2023" w:type="dxa"/>
            <w:gridSpan w:val="3"/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106 42 42.00</w:t>
            </w:r>
          </w:p>
        </w:tc>
      </w:tr>
      <w:tr w:rsidR="00C10854" w:rsidRPr="00580DFF" w:rsidTr="0028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3"/>
        </w:trPr>
        <w:tc>
          <w:tcPr>
            <w:tcW w:w="665" w:type="dxa"/>
          </w:tcPr>
          <w:p w:rsidR="00C10854" w:rsidRPr="00580DFF" w:rsidRDefault="00C10854" w:rsidP="00580DFF">
            <w:pPr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</w:t>
            </w:r>
          </w:p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4602" w:type="dxa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Бөхөгийн голын гүүр</w:t>
            </w:r>
          </w:p>
        </w:tc>
        <w:tc>
          <w:tcPr>
            <w:tcW w:w="2190" w:type="dxa"/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47 40 24.80</w:t>
            </w:r>
          </w:p>
        </w:tc>
        <w:tc>
          <w:tcPr>
            <w:tcW w:w="2023" w:type="dxa"/>
            <w:gridSpan w:val="3"/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106 41 29.10</w:t>
            </w:r>
          </w:p>
        </w:tc>
      </w:tr>
      <w:tr w:rsidR="00C10854" w:rsidRPr="00580DFF" w:rsidTr="0028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12" w:type="dxa"/>
          <w:trHeight w:val="258"/>
        </w:trPr>
        <w:tc>
          <w:tcPr>
            <w:tcW w:w="665" w:type="dxa"/>
            <w:vMerge w:val="restart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56</w:t>
            </w:r>
          </w:p>
        </w:tc>
        <w:tc>
          <w:tcPr>
            <w:tcW w:w="4602" w:type="dxa"/>
            <w:vMerge w:val="restart"/>
          </w:tcPr>
          <w:p w:rsidR="00C10854" w:rsidRPr="00580DFF" w:rsidRDefault="00580DFF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За</w:t>
            </w:r>
            <w:r w:rsidR="00C10854"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м</w:t>
            </w:r>
            <w:r w:rsidR="00C10854"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ар</w:t>
            </w:r>
          </w:p>
        </w:tc>
        <w:tc>
          <w:tcPr>
            <w:tcW w:w="2221" w:type="dxa"/>
            <w:gridSpan w:val="2"/>
            <w:tcBorders>
              <w:left w:val="nil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47 40 29.12</w:t>
            </w:r>
          </w:p>
        </w:tc>
        <w:tc>
          <w:tcPr>
            <w:tcW w:w="1980" w:type="dxa"/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106 41 31.00</w:t>
            </w:r>
          </w:p>
        </w:tc>
      </w:tr>
      <w:tr w:rsidR="00C10854" w:rsidRPr="00580DFF" w:rsidTr="0028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12" w:type="dxa"/>
          <w:trHeight w:val="340"/>
        </w:trPr>
        <w:tc>
          <w:tcPr>
            <w:tcW w:w="665" w:type="dxa"/>
            <w:vMerge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4602" w:type="dxa"/>
            <w:vMerge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2221" w:type="dxa"/>
            <w:gridSpan w:val="2"/>
            <w:tcBorders>
              <w:left w:val="nil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47 40 49.30</w:t>
            </w:r>
          </w:p>
        </w:tc>
        <w:tc>
          <w:tcPr>
            <w:tcW w:w="1980" w:type="dxa"/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106 41 34.56</w:t>
            </w:r>
          </w:p>
        </w:tc>
      </w:tr>
      <w:tr w:rsidR="00C10854" w:rsidRPr="00580DFF" w:rsidTr="0028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12" w:type="dxa"/>
          <w:trHeight w:val="394"/>
        </w:trPr>
        <w:tc>
          <w:tcPr>
            <w:tcW w:w="665" w:type="dxa"/>
            <w:vMerge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4602" w:type="dxa"/>
            <w:vMerge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2221" w:type="dxa"/>
            <w:gridSpan w:val="2"/>
            <w:tcBorders>
              <w:left w:val="nil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47 41 33.49</w:t>
            </w:r>
          </w:p>
        </w:tc>
        <w:tc>
          <w:tcPr>
            <w:tcW w:w="1980" w:type="dxa"/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106 41 35.99</w:t>
            </w:r>
          </w:p>
        </w:tc>
      </w:tr>
      <w:tr w:rsidR="00C10854" w:rsidRPr="00580DFF" w:rsidTr="0028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12" w:type="dxa"/>
          <w:trHeight w:val="380"/>
        </w:trPr>
        <w:tc>
          <w:tcPr>
            <w:tcW w:w="665" w:type="dxa"/>
            <w:vMerge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4602" w:type="dxa"/>
            <w:vMerge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2221" w:type="dxa"/>
            <w:gridSpan w:val="2"/>
            <w:tcBorders>
              <w:left w:val="nil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47 42 14.68</w:t>
            </w:r>
          </w:p>
        </w:tc>
        <w:tc>
          <w:tcPr>
            <w:tcW w:w="1980" w:type="dxa"/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106 41 40.82</w:t>
            </w:r>
          </w:p>
        </w:tc>
      </w:tr>
      <w:tr w:rsidR="00C10854" w:rsidRPr="00580DFF" w:rsidTr="0028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12" w:type="dxa"/>
          <w:trHeight w:val="380"/>
        </w:trPr>
        <w:tc>
          <w:tcPr>
            <w:tcW w:w="665" w:type="dxa"/>
            <w:vMerge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4602" w:type="dxa"/>
            <w:vMerge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2221" w:type="dxa"/>
            <w:gridSpan w:val="2"/>
            <w:tcBorders>
              <w:left w:val="nil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47 43 12.98</w:t>
            </w:r>
          </w:p>
        </w:tc>
        <w:tc>
          <w:tcPr>
            <w:tcW w:w="1980" w:type="dxa"/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106 41 45.04</w:t>
            </w:r>
          </w:p>
        </w:tc>
      </w:tr>
      <w:tr w:rsidR="00C10854" w:rsidRPr="00580DFF" w:rsidTr="0028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12" w:type="dxa"/>
          <w:trHeight w:val="380"/>
        </w:trPr>
        <w:tc>
          <w:tcPr>
            <w:tcW w:w="665" w:type="dxa"/>
            <w:vMerge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4602" w:type="dxa"/>
            <w:vMerge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2221" w:type="dxa"/>
            <w:gridSpan w:val="2"/>
            <w:tcBorders>
              <w:left w:val="nil"/>
            </w:tcBorders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47 43 43.94</w:t>
            </w:r>
          </w:p>
        </w:tc>
        <w:tc>
          <w:tcPr>
            <w:tcW w:w="1980" w:type="dxa"/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106 41 46.60</w:t>
            </w:r>
          </w:p>
        </w:tc>
      </w:tr>
      <w:tr w:rsidR="00C10854" w:rsidRPr="00580DFF" w:rsidTr="0028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0"/>
        </w:trPr>
        <w:tc>
          <w:tcPr>
            <w:tcW w:w="665" w:type="dxa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7</w:t>
            </w:r>
          </w:p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4602" w:type="dxa"/>
          </w:tcPr>
          <w:p w:rsidR="00C10854" w:rsidRPr="00580DFF" w:rsidRDefault="00C10854" w:rsidP="00580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mn-MN"/>
              </w:rPr>
              <w:t>Богины хөтөл</w:t>
            </w:r>
          </w:p>
        </w:tc>
        <w:tc>
          <w:tcPr>
            <w:tcW w:w="2190" w:type="dxa"/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47 43 44.90</w:t>
            </w:r>
          </w:p>
        </w:tc>
        <w:tc>
          <w:tcPr>
            <w:tcW w:w="2023" w:type="dxa"/>
            <w:gridSpan w:val="3"/>
            <w:vAlign w:val="center"/>
          </w:tcPr>
          <w:p w:rsidR="00C10854" w:rsidRPr="00580DFF" w:rsidRDefault="00C10854" w:rsidP="00580DF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106 41 46.60</w:t>
            </w:r>
          </w:p>
        </w:tc>
      </w:tr>
    </w:tbl>
    <w:p w:rsidR="00C10854" w:rsidRPr="00580DFF" w:rsidRDefault="00C10854" w:rsidP="00580DF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10854" w:rsidRPr="00580DFF" w:rsidRDefault="00C10854" w:rsidP="00580DF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</w:p>
    <w:p w:rsidR="00C10854" w:rsidRPr="00580DFF" w:rsidRDefault="00C10854" w:rsidP="00580DF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</w:p>
    <w:p w:rsidR="00C10854" w:rsidRPr="00580DFF" w:rsidRDefault="00C10854" w:rsidP="00580DF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</w:p>
    <w:p w:rsidR="00C067D6" w:rsidRPr="00580DFF" w:rsidRDefault="00C067D6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</w:p>
    <w:p w:rsidR="00C10854" w:rsidRDefault="00C10854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80DFF" w:rsidRPr="00580DFF" w:rsidRDefault="00580DFF" w:rsidP="00C1085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067D6" w:rsidRPr="00580DFF" w:rsidRDefault="00C067D6" w:rsidP="00C067D6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067D6" w:rsidRPr="00580DFF" w:rsidRDefault="00C067D6" w:rsidP="00C067D6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</w:p>
    <w:p w:rsidR="00C067D6" w:rsidRPr="00580DFF" w:rsidRDefault="00783896" w:rsidP="00C067D6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lastRenderedPageBreak/>
        <w:t xml:space="preserve">Аймгийн  ИТХ-ын 2017 оны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>_____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сарын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>____</w:t>
      </w:r>
      <w:r w:rsidR="00C067D6"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>-ны</w:t>
      </w:r>
    </w:p>
    <w:p w:rsidR="00C067D6" w:rsidRPr="00580DFF" w:rsidRDefault="00783896" w:rsidP="00C067D6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  өдрийн Тавдугаар  хуралдааны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______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дугаар </w:t>
      </w:r>
    </w:p>
    <w:p w:rsidR="00C067D6" w:rsidRPr="00580DFF" w:rsidRDefault="00783896" w:rsidP="00C067D6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 тогтоолын 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_______ </w:t>
      </w:r>
      <w:r w:rsidR="00C067D6"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хавсралт </w:t>
      </w:r>
    </w:p>
    <w:p w:rsidR="00C067D6" w:rsidRPr="00580DFF" w:rsidRDefault="00C067D6" w:rsidP="00C067D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067D6" w:rsidRPr="00580DFF" w:rsidRDefault="00C067D6" w:rsidP="00C067D6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067D6" w:rsidRPr="00580DFF" w:rsidRDefault="00C067D6" w:rsidP="00C067D6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>Эрдэнэ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сумын 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хилийн цэсийг </w:t>
      </w:r>
      <w:r w:rsidR="001706C4">
        <w:rPr>
          <w:rFonts w:ascii="Times New Roman" w:hAnsi="Times New Roman" w:cs="Times New Roman"/>
          <w:bCs/>
          <w:color w:val="000000"/>
          <w:sz w:val="24"/>
          <w:szCs w:val="24"/>
        </w:rPr>
        <w:t>шинэч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лэн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>өөрчлөх санал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60"/>
        <w:gridCol w:w="4590"/>
        <w:gridCol w:w="2190"/>
        <w:gridCol w:w="2025"/>
      </w:tblGrid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Хилийн цэсийн тоотын нэр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Өргөрөг /WGS84/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Уртраг /WGS84/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Нэмэхийн даваа, Нэмэхийн голын хойд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эргээр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48°35'37.1000''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107°15'40.4900''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Нэмэх-Хурхын голын уулзвар,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Нэмэхийн голын хойд эргээр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48°36'25.4900''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107°22'14.5900''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Хурх-Чулуутын голын уулзвар,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Чулуутын голын урд эргээр өгсөн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48°39'10.1900''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107°30'26.6000''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Их-Бага чулуутын голын уулзвар, Бага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чулуутын голын урд эргээр өгсөн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48°38'48.7000''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107°35'09.6900''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Бага чулуут-Орцын арын голын уулзвар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48°38'17.1900''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107°41'28.4900''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Хүрэн даваа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48°39'08.6900''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107°41'48.9900''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1646.5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48°40'45.6900''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107°40'17.7900''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1545.7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48°43'05.4000''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107°40'31.2900''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Ест-Өвөр матахын голын уулзвар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48°43'36.6900''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107°41'13.5900''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Өвөр матах /2120.5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48°48'59.9000''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107°43'55.5000''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 матах /2144.9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48°50'20.0900''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107°46'12.1000''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1960.9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48°53'04.7000''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107°44'02.6000''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Ангал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48°53'10.1900''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107°42'11.1900''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Даваатын даваа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48°54'22.7000''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107°38'16.9000''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Шар төвгөр уул /1847.4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48°55'44.9900''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107°36'13.7900''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Ерөөгийн халуун рашаан /1089.0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49°01'05.5900''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107°32'59.3000''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Улаан хад /1977.5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49°05'24.0000''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107°45'08.0900''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Арцат /1984.6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49°05'59.7900''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107°56'08.3000''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Сонгино уул /1752.6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49°02'27.9000''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108°04'01.3900''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Минж-Их Ухнын голын уулзвар, Их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Ухнын голын зүүн эргээр өгсөн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49°02'17.8000''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108°07'04.1900''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Ухнын овоо /1999.6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48°55'56.3000''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108°08'41.2000''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1908.4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48°53'04.3000''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108°08'00.1900''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Хөх чулуу /2308.3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48°50'19.8000''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108°05'22.7000''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2099.8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48°41'55.8900''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108°05'49.5900''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2444.1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48°38'17.8900''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108°06'33.6900''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Дөхлүүр уул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48°36'54.7900''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108°06'45.9000''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27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2296.1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48°35'24.7000''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108°09'57.4900''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28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2144.5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48°32'17.1000''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108°13'42.2000''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Бурхийн даваа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48°30'20.7000''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108°16'23.1900''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2182.1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48°28'41.5900''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108°15'23.5900''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2272.1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48°25'32.6000''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108°14'34.9900''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Бүрхийн даваа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48°24'11.3900''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108°13'33.9900''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Хан-даваат /2323.8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48°21'25.9900''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108°13'18.2900''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2273.8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48°19'47.1900''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108°13'31.9000''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35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Дулаан хааны даваа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48°18'49.2900''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108°14'14.8900''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36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2223.9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48°19'09.9000''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108°09'12.8900''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37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Юүдэгийн даваа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48°17'50.4900''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108°06'38.5900''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38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Өвөр Юдэгийн нурууны 2086.5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48°15'13.1900''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108°03'34.2000''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39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Эрдэнэцогт овоо /2083.0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48°13'08.8000''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108°01'20.1000''</w:t>
            </w:r>
          </w:p>
        </w:tc>
      </w:tr>
    </w:tbl>
    <w:p w:rsidR="00C067D6" w:rsidRPr="001706C4" w:rsidRDefault="00C067D6" w:rsidP="00C06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n-MN"/>
        </w:rPr>
      </w:pPr>
    </w:p>
    <w:tbl>
      <w:tblPr>
        <w:tblW w:w="94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60"/>
        <w:gridCol w:w="4590"/>
        <w:gridCol w:w="2190"/>
        <w:gridCol w:w="2025"/>
      </w:tblGrid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40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Гутайн даваа /1944.5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48°09'44.1000''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107°59'28.1000''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41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Галтай-Булнай голын уулзвар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48°07'37.5000''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108°01'13.8000''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42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Өлзийт-уул /1980.3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48°06'38.3000''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108°05'31.9900''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43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Байдлагийн даваа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48°03'36.4000''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108°08'04.1000''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44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1998.8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48°02'57.0000''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108°07'16.2000''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45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Нүүрсний даваа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48°00'35.4900''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108°04'22.0000''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46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Далт /1977.9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47°58'43.8900''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108°01'40.1000''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Хушингийн овоо /2221.2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47°54'23.8900''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108°01'07.8900''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Залаа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47°52'46.9900''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108°01'21.6000''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49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Хужиртын голын эхны булаг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47°51'38.0900''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108°01'22.2000''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50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Тахилт толгой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47°48'54.4000''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108°01'12.3000''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51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Дулаан овоо /1849.0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47°46'27.4000''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108°00'35.0900''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52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Тогосын зүүн үзүүр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47°44'35.6000''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108°00'11.3000''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53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1647.0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47°42'51.0000''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107°59'10.7900''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54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Авдрангийн уул /1810.8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47°40'17.9900''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107°57'10.6900''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55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Овоот /1776.3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47°39'05.8000''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108°00'26.7900''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56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Цагаан чулуутын булаг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47°37'04.4000''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108°01'20.1000''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57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 овоо /1690.5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47°35'59.4900''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107°53'46.2900''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58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Ёлын гар худаг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47°34'10.4000''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107°46'30.3900''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59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1763.2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47°32'00.6900''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107°41'42.2900''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60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Овоотын худаг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47°28'35.5900''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107°41'15.3900''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61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Цагаан овоо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47°29'49.9900''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107°37'33.4900''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62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Бууралын даваа, Машин замаар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47°31'50.3900''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107°34'35.6000''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63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Улаан овооны даваа /1784.1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47°39'02.4000''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107°28'36.0000''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1564.0 </w:t>
            </w: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47 42 08.74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107 27 03.85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1537.0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47 44 19.89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107 26 47.60</w:t>
            </w:r>
          </w:p>
        </w:tc>
      </w:tr>
      <w:tr w:rsidR="00C067D6" w:rsidRPr="00580DFF" w:rsidTr="007C3324">
        <w:trPr>
          <w:trHeight w:val="12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1436.0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47 46 27.80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107 25 28.58</w:t>
            </w:r>
          </w:p>
        </w:tc>
      </w:tr>
      <w:tr w:rsidR="00C067D6" w:rsidRPr="00580DFF" w:rsidTr="007C3324">
        <w:trPr>
          <w:trHeight w:val="14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1611.0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47 49 26.98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107 25 02.46</w:t>
            </w:r>
          </w:p>
        </w:tc>
      </w:tr>
      <w:tr w:rsidR="00C067D6" w:rsidRPr="00580DFF" w:rsidTr="007C3324">
        <w:trPr>
          <w:trHeight w:val="1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1901.0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47 50 56.70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107 26 55.81</w:t>
            </w:r>
          </w:p>
        </w:tc>
      </w:tr>
      <w:tr w:rsidR="00C067D6" w:rsidRPr="00580DFF" w:rsidTr="007C3324">
        <w:trPr>
          <w:trHeight w:val="12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1774.0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47 52 22.14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107 30 11.63</w:t>
            </w:r>
          </w:p>
        </w:tc>
      </w:tr>
      <w:tr w:rsidR="00C067D6" w:rsidRPr="00580DFF" w:rsidTr="007C3324">
        <w:trPr>
          <w:trHeight w:val="14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1964.0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47 53 35.58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107 30 13.60</w:t>
            </w:r>
          </w:p>
        </w:tc>
      </w:tr>
      <w:tr w:rsidR="00C067D6" w:rsidRPr="00580DFF" w:rsidTr="007C3324">
        <w:trPr>
          <w:trHeight w:val="17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1775.0 Мөст хавцгай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47 55 14.11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107 30 58.12</w:t>
            </w:r>
          </w:p>
        </w:tc>
      </w:tr>
      <w:tr w:rsidR="00C067D6" w:rsidRPr="00580DFF" w:rsidTr="007C3324">
        <w:trPr>
          <w:trHeight w:val="14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1949.2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47 56 22.83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107 31 07.21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73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1881.0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47 57 20.66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107 31 32.00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74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Тэрэлж голын шон №13, Тэрэлж голоор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47°58'19.3900''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107°31'45.9900''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5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Тэрэлж голын шон №12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48°00'02.4000''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107°27'19.7900''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6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Ганц модны жалгын гозгор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47°59'46.3900''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107°26'43.9000''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7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Шилжирэнгийн даваа /1842.0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47°59'25.0900''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107°22'20.8900''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8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Бугатын даваа /1976.0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48°02'08.6000''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107°20'41.0900''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9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Ёлтын даваа /2001.0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48°03'32.7000''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107°19'18.9900''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80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2234.0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48°04'37.1000''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107°17'45.0000''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81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Даваатын даваа /1893.0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48°06'33.4000''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107°15'10.0900''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82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Бэрхийн даваа /2034.0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48°08'08.3000''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107°13'23.0000''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83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Шавартын даваа /2068.0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48°08'29.8000''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107°11'52.6000''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4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2076.0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48°09'46.0000''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107°09'40.8900''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5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Улаан харганатын даваа /1948.0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48°10'28.2900''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107°06'48.0900''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6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Дархитын даваа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48°11'57.6000''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107°05'23.8000''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lastRenderedPageBreak/>
              <w:t>87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2045.6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48°12'29.9900''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107°04'55.7000''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8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Адгийн даваа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48°13'23.5900''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107°06'36.2000''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9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1946.7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48°15'40.8900''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107°06'19.6900''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90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Хүртэнтийн давааны баруун гозгор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/2105.1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48°16'55.5900''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107°06'15.6900''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91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Хүртэнтийн даваа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48°16'58.5000''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107°07'49.0000''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92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Алаг царам /2145.0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48°20'23.1900''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107°11'17.8000''</w:t>
            </w:r>
          </w:p>
        </w:tc>
      </w:tr>
    </w:tbl>
    <w:p w:rsidR="00C067D6" w:rsidRPr="00580DFF" w:rsidRDefault="00C067D6" w:rsidP="00C067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67D6" w:rsidRPr="00580DFF" w:rsidRDefault="00C067D6" w:rsidP="00C067D6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580DFF">
        <w:rPr>
          <w:rFonts w:ascii="Times New Roman" w:hAnsi="Times New Roman" w:cs="Times New Roman"/>
          <w:sz w:val="24"/>
          <w:szCs w:val="24"/>
          <w:lang w:val="mn-MN"/>
        </w:rPr>
        <w:t>---оОо---</w:t>
      </w:r>
    </w:p>
    <w:p w:rsidR="00C067D6" w:rsidRPr="00580DFF" w:rsidRDefault="00C067D6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1706C4" w:rsidRDefault="001706C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1706C4" w:rsidRDefault="001706C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1706C4" w:rsidRDefault="001706C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1706C4" w:rsidRDefault="001706C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1706C4" w:rsidRDefault="001706C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1706C4" w:rsidRDefault="001706C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1706C4" w:rsidRPr="00580DFF" w:rsidRDefault="001706C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10854" w:rsidRPr="00580DFF" w:rsidRDefault="00C10854" w:rsidP="00C067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C067D6" w:rsidRPr="00580DFF" w:rsidRDefault="00C067D6" w:rsidP="00C067D6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067D6" w:rsidRPr="00580DFF" w:rsidRDefault="00C067D6" w:rsidP="00C067D6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067D6" w:rsidRPr="00580DFF" w:rsidRDefault="00783896" w:rsidP="00C067D6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lastRenderedPageBreak/>
        <w:t xml:space="preserve">Аймгийн  ИТХ-ын 2017 оны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>_____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>сарын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>_____</w:t>
      </w:r>
      <w:r w:rsidR="00C067D6"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>-ны</w:t>
      </w:r>
    </w:p>
    <w:p w:rsidR="00C067D6" w:rsidRPr="00580DFF" w:rsidRDefault="00783896" w:rsidP="00C067D6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  өдрийн Тавдугаар  хуралдааны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>______</w:t>
      </w:r>
    </w:p>
    <w:p w:rsidR="00C067D6" w:rsidRPr="00580DFF" w:rsidRDefault="001706C4" w:rsidP="001706C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                                                                         </w:t>
      </w:r>
      <w:r w:rsidR="00783896"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 тогтоолын  </w:t>
      </w:r>
      <w:r w:rsidR="00783896"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>_____</w:t>
      </w:r>
      <w:r w:rsidR="00C067D6"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хавсралт </w:t>
      </w:r>
    </w:p>
    <w:p w:rsidR="00C067D6" w:rsidRPr="00580DFF" w:rsidRDefault="00C067D6" w:rsidP="00C067D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067D6" w:rsidRPr="00580DFF" w:rsidRDefault="00C067D6" w:rsidP="00C067D6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067D6" w:rsidRPr="00580DFF" w:rsidRDefault="00C067D6" w:rsidP="00C067D6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</w:pP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>Сүмбэр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сумын 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 xml:space="preserve">хилийн цэсийг </w:t>
      </w:r>
      <w:r w:rsidR="001706C4">
        <w:rPr>
          <w:rFonts w:ascii="Times New Roman" w:hAnsi="Times New Roman" w:cs="Times New Roman"/>
          <w:bCs/>
          <w:color w:val="000000"/>
          <w:sz w:val="24"/>
          <w:szCs w:val="24"/>
        </w:rPr>
        <w:t>шинэч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лэн </w:t>
      </w:r>
      <w:r w:rsidRPr="00580DFF">
        <w:rPr>
          <w:rFonts w:ascii="Times New Roman" w:hAnsi="Times New Roman" w:cs="Times New Roman"/>
          <w:bCs/>
          <w:color w:val="000000"/>
          <w:sz w:val="24"/>
          <w:szCs w:val="24"/>
          <w:lang w:val="mn-MN"/>
        </w:rPr>
        <w:t>өөрчлөх санал</w:t>
      </w:r>
    </w:p>
    <w:tbl>
      <w:tblPr>
        <w:tblW w:w="94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60"/>
        <w:gridCol w:w="4590"/>
        <w:gridCol w:w="2190"/>
        <w:gridCol w:w="2025"/>
      </w:tblGrid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Хилийн цэсийн тоотын нэр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Өргөрөг /WGS84/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Уртраг /WGS84/</w:t>
            </w:r>
          </w:p>
        </w:tc>
      </w:tr>
      <w:tr w:rsidR="00C067D6" w:rsidRPr="00580DFF" w:rsidTr="007C3324">
        <w:trPr>
          <w:trHeight w:val="28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ар 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хөтөл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48 50 35.00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105 36 34.30</w:t>
            </w:r>
          </w:p>
        </w:tc>
      </w:tr>
      <w:tr w:rsidR="00C067D6" w:rsidRPr="00580DFF" w:rsidTr="007C3324">
        <w:trPr>
          <w:trHeight w:val="12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2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1256.5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48 54 06.85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105 44 31.72</w:t>
            </w:r>
          </w:p>
        </w:tc>
      </w:tr>
      <w:tr w:rsidR="00C067D6" w:rsidRPr="00580DFF" w:rsidTr="007C3324">
        <w:trPr>
          <w:trHeight w:val="9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3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Мэргэн шувуут 1255.4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48 56 10.61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105 45 45.76</w:t>
            </w:r>
          </w:p>
        </w:tc>
      </w:tr>
      <w:tr w:rsidR="00C067D6" w:rsidRPr="00580DFF" w:rsidTr="007C3324">
        <w:trPr>
          <w:trHeight w:val="10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4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Баянцагаан уул 1219.9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48 55 23.54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105 49 37.60</w:t>
            </w:r>
          </w:p>
        </w:tc>
      </w:tr>
      <w:tr w:rsidR="00C067D6" w:rsidRPr="00580DFF" w:rsidTr="007C3324">
        <w:trPr>
          <w:trHeight w:val="13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5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1226.5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48 54 51.65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105 52 41.59</w:t>
            </w:r>
          </w:p>
        </w:tc>
      </w:tr>
      <w:tr w:rsidR="00C067D6" w:rsidRPr="00580DFF" w:rsidTr="007C3324">
        <w:trPr>
          <w:trHeight w:val="12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6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Хөх даваа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48 54 46.07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105 55 54.13</w:t>
            </w:r>
          </w:p>
        </w:tc>
      </w:tr>
      <w:tr w:rsidR="00C067D6" w:rsidRPr="00580DFF" w:rsidTr="007C3324">
        <w:trPr>
          <w:trHeight w:val="14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7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1140.4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48 53 39.38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105 59 35.94</w:t>
            </w:r>
          </w:p>
        </w:tc>
      </w:tr>
      <w:tr w:rsidR="00C067D6" w:rsidRPr="00580DFF" w:rsidTr="007C3324">
        <w:trPr>
          <w:trHeight w:val="29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8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Бор толгой 129-р шон Хар замаар хиллэж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48 51 02.90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106 05 15.64</w:t>
            </w:r>
          </w:p>
        </w:tc>
      </w:tr>
      <w:tr w:rsidR="00C067D6" w:rsidRPr="00580DFF" w:rsidTr="007C3324">
        <w:trPr>
          <w:trHeight w:val="17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9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125-р шон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48 39 49.70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106 07 36.90</w:t>
            </w:r>
          </w:p>
        </w:tc>
      </w:tr>
      <w:tr w:rsidR="00C067D6" w:rsidRPr="00580DFF" w:rsidTr="007C3324">
        <w:trPr>
          <w:trHeight w:val="163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10</w:t>
            </w:r>
          </w:p>
        </w:tc>
        <w:tc>
          <w:tcPr>
            <w:tcW w:w="4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>1428.8 тоот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48 42 33.70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106 01 33.00</w:t>
            </w:r>
          </w:p>
        </w:tc>
      </w:tr>
      <w:tr w:rsidR="00C067D6" w:rsidRPr="00580DFF" w:rsidTr="007C3324">
        <w:trPr>
          <w:trHeight w:val="149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48 42 59.38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106 00 04.18</w:t>
            </w:r>
          </w:p>
        </w:tc>
      </w:tr>
      <w:tr w:rsidR="00C067D6" w:rsidRPr="00580DFF" w:rsidTr="007C3324">
        <w:trPr>
          <w:trHeight w:val="122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48 42 59.88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105 59 59.37</w:t>
            </w:r>
          </w:p>
        </w:tc>
      </w:tr>
      <w:tr w:rsidR="00C067D6" w:rsidRPr="00580DFF" w:rsidTr="007C3324">
        <w:trPr>
          <w:trHeight w:val="103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48 42 57.89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105 59 52.11</w:t>
            </w:r>
          </w:p>
        </w:tc>
      </w:tr>
      <w:tr w:rsidR="00C067D6" w:rsidRPr="00580DFF" w:rsidTr="007C3324">
        <w:trPr>
          <w:trHeight w:val="13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48 42 52.57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105 59 35.84</w:t>
            </w:r>
          </w:p>
        </w:tc>
      </w:tr>
      <w:tr w:rsidR="00C067D6" w:rsidRPr="00580DFF" w:rsidTr="007C3324">
        <w:trPr>
          <w:trHeight w:val="109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48 42 51.70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105 59 30.66</w:t>
            </w:r>
          </w:p>
        </w:tc>
      </w:tr>
      <w:tr w:rsidR="00C067D6" w:rsidRPr="00580DFF" w:rsidTr="007C3324">
        <w:trPr>
          <w:trHeight w:val="122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48 42 52.20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105 59 25.51</w:t>
            </w:r>
          </w:p>
        </w:tc>
      </w:tr>
      <w:tr w:rsidR="00C067D6" w:rsidRPr="00580DFF" w:rsidTr="007C3324">
        <w:trPr>
          <w:trHeight w:val="149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48 42 53.85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105 59 19.35</w:t>
            </w:r>
          </w:p>
        </w:tc>
      </w:tr>
      <w:tr w:rsidR="00C067D6" w:rsidRPr="00580DFF" w:rsidTr="007C3324">
        <w:trPr>
          <w:trHeight w:val="117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48 42 55.92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105 59 16.30</w:t>
            </w:r>
          </w:p>
        </w:tc>
      </w:tr>
      <w:tr w:rsidR="00C067D6" w:rsidRPr="00580DFF" w:rsidTr="007C3324">
        <w:trPr>
          <w:trHeight w:val="136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48 43 00.34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105 59 05.38</w:t>
            </w:r>
          </w:p>
        </w:tc>
      </w:tr>
      <w:tr w:rsidR="00C067D6" w:rsidRPr="00580DFF" w:rsidTr="007C3324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48 43 01.54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105 58 58.52</w:t>
            </w:r>
          </w:p>
        </w:tc>
      </w:tr>
      <w:tr w:rsidR="00C067D6" w:rsidRPr="00580DFF" w:rsidTr="007C3324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48 43 02.06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105 58 50.62</w:t>
            </w:r>
          </w:p>
        </w:tc>
      </w:tr>
      <w:tr w:rsidR="00C067D6" w:rsidRPr="00580DFF" w:rsidTr="007C3324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48 43 02.23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105 58 30.67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11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Даваатын баруун гозгор /1448.7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48 43 03.70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105 57 57.80</w:t>
            </w:r>
          </w:p>
        </w:tc>
      </w:tr>
      <w:tr w:rsidR="00C067D6" w:rsidRPr="00580DFF" w:rsidTr="007C3324">
        <w:trPr>
          <w:trHeight w:val="25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12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1206.7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48 43 19.00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105 55 43.80</w:t>
            </w:r>
          </w:p>
        </w:tc>
      </w:tr>
      <w:tr w:rsidR="00C067D6" w:rsidRPr="00580DFF" w:rsidTr="007C3324">
        <w:trPr>
          <w:trHeight w:val="32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13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Товгийн ухаа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48 44 07.50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105 53 35.50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14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Тахилга толгой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48 43 27.10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105 51 22.40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15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Нууцын толгой /884.1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48 47 04.70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105 51 12.50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16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Хажидын ухаа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48 46 58.30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105 48 49.20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17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Лоогийн ухаагийн эхний хөтөл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48 47 29.40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105 47 10.70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18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1053.3 тоот, Долоон худгийн нуруугаар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48 46 59.10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105 45 01.90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19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1075.2 тоот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48 47 57.10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105 43 23.10</w:t>
            </w:r>
          </w:p>
        </w:tc>
      </w:tr>
      <w:tr w:rsidR="00C067D6" w:rsidRPr="00580DFF" w:rsidTr="007C332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20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Жавхлант уул /1375.2 тоот/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48 49 49.40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105 39 47.30</w:t>
            </w:r>
          </w:p>
        </w:tc>
      </w:tr>
      <w:tr w:rsidR="00C067D6" w:rsidRPr="00580DFF" w:rsidTr="007C3324">
        <w:trPr>
          <w:trHeight w:val="17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580DFF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21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n-MN"/>
              </w:rPr>
              <w:t xml:space="preserve">ар </w:t>
            </w:r>
            <w:r w:rsidRPr="00580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хөтөл 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48 50 35.00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D6" w:rsidRPr="00580DFF" w:rsidRDefault="00C067D6" w:rsidP="007C3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D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105 36 34.30</w:t>
            </w:r>
          </w:p>
        </w:tc>
      </w:tr>
    </w:tbl>
    <w:p w:rsidR="00C067D6" w:rsidRPr="00580DFF" w:rsidRDefault="00C067D6" w:rsidP="00C067D6">
      <w:pPr>
        <w:rPr>
          <w:rFonts w:ascii="Times New Roman" w:hAnsi="Times New Roman" w:cs="Times New Roman"/>
          <w:sz w:val="24"/>
          <w:szCs w:val="24"/>
        </w:rPr>
      </w:pPr>
    </w:p>
    <w:p w:rsidR="00C067D6" w:rsidRPr="001706C4" w:rsidRDefault="00C067D6" w:rsidP="001706C4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580DFF">
        <w:rPr>
          <w:rFonts w:ascii="Times New Roman" w:hAnsi="Times New Roman" w:cs="Times New Roman"/>
          <w:sz w:val="24"/>
          <w:szCs w:val="24"/>
          <w:lang w:val="mn-MN"/>
        </w:rPr>
        <w:t>---оОо---</w:t>
      </w:r>
    </w:p>
    <w:sectPr w:rsidR="00C067D6" w:rsidRPr="001706C4" w:rsidSect="00580DFF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B0F9D"/>
    <w:multiLevelType w:val="hybridMultilevel"/>
    <w:tmpl w:val="79263C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16B07"/>
    <w:multiLevelType w:val="hybridMultilevel"/>
    <w:tmpl w:val="7182F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434BB6"/>
    <w:multiLevelType w:val="multilevel"/>
    <w:tmpl w:val="8F985D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458F31BD"/>
    <w:multiLevelType w:val="hybridMultilevel"/>
    <w:tmpl w:val="BD0E7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4E47CB"/>
    <w:multiLevelType w:val="hybridMultilevel"/>
    <w:tmpl w:val="186C6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901390"/>
    <w:multiLevelType w:val="hybridMultilevel"/>
    <w:tmpl w:val="2D602E4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70300B"/>
    <w:multiLevelType w:val="hybridMultilevel"/>
    <w:tmpl w:val="941ECD36"/>
    <w:lvl w:ilvl="0" w:tplc="77789D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68B2D7D"/>
    <w:multiLevelType w:val="hybridMultilevel"/>
    <w:tmpl w:val="C49C38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19536F3"/>
    <w:multiLevelType w:val="hybridMultilevel"/>
    <w:tmpl w:val="82D81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E40082"/>
    <w:rsid w:val="001123A6"/>
    <w:rsid w:val="001706C4"/>
    <w:rsid w:val="00190DD7"/>
    <w:rsid w:val="001C6019"/>
    <w:rsid w:val="002D0A1C"/>
    <w:rsid w:val="003376C5"/>
    <w:rsid w:val="00386D6C"/>
    <w:rsid w:val="0048533C"/>
    <w:rsid w:val="004C56E2"/>
    <w:rsid w:val="004E7F96"/>
    <w:rsid w:val="00510809"/>
    <w:rsid w:val="00571B55"/>
    <w:rsid w:val="00580DFF"/>
    <w:rsid w:val="005B6E50"/>
    <w:rsid w:val="005D1296"/>
    <w:rsid w:val="006B1174"/>
    <w:rsid w:val="006C786F"/>
    <w:rsid w:val="0075524C"/>
    <w:rsid w:val="00783896"/>
    <w:rsid w:val="0078417D"/>
    <w:rsid w:val="007B28C7"/>
    <w:rsid w:val="007C1834"/>
    <w:rsid w:val="00866094"/>
    <w:rsid w:val="008964D3"/>
    <w:rsid w:val="00960E9B"/>
    <w:rsid w:val="00A66A2C"/>
    <w:rsid w:val="00A7636B"/>
    <w:rsid w:val="00B4455B"/>
    <w:rsid w:val="00BB1430"/>
    <w:rsid w:val="00BE270B"/>
    <w:rsid w:val="00BF0E60"/>
    <w:rsid w:val="00C067D6"/>
    <w:rsid w:val="00C10830"/>
    <w:rsid w:val="00C10854"/>
    <w:rsid w:val="00CA2C2F"/>
    <w:rsid w:val="00CB4853"/>
    <w:rsid w:val="00E40082"/>
    <w:rsid w:val="00F13F1B"/>
    <w:rsid w:val="00F43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8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8533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067D6"/>
  </w:style>
  <w:style w:type="paragraph" w:styleId="BalloonText">
    <w:name w:val="Balloon Text"/>
    <w:basedOn w:val="Normal"/>
    <w:link w:val="BalloonTextChar"/>
    <w:uiPriority w:val="99"/>
    <w:semiHidden/>
    <w:unhideWhenUsed/>
    <w:rsid w:val="00C06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7D6"/>
    <w:rPr>
      <w:rFonts w:ascii="Tahoma" w:eastAsiaTheme="minorEastAsi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067D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067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8533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067D6"/>
  </w:style>
  <w:style w:type="paragraph" w:styleId="BalloonText">
    <w:name w:val="Balloon Text"/>
    <w:basedOn w:val="Normal"/>
    <w:link w:val="BalloonTextChar"/>
    <w:uiPriority w:val="99"/>
    <w:semiHidden/>
    <w:unhideWhenUsed/>
    <w:rsid w:val="00C06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7D6"/>
    <w:rPr>
      <w:rFonts w:ascii="Tahoma" w:eastAsiaTheme="minorEastAsi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067D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06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muugii</dc:creator>
  <cp:lastModifiedBy>Oyunsaikhan</cp:lastModifiedBy>
  <cp:revision>7</cp:revision>
  <cp:lastPrinted>2017-06-06T03:10:00Z</cp:lastPrinted>
  <dcterms:created xsi:type="dcterms:W3CDTF">2017-06-06T03:55:00Z</dcterms:created>
  <dcterms:modified xsi:type="dcterms:W3CDTF">2017-06-06T04:28:00Z</dcterms:modified>
</cp:coreProperties>
</file>