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3E8" w:rsidRPr="00CC53E8" w:rsidRDefault="00CC53E8" w:rsidP="00CC53E8">
      <w:pPr>
        <w:pBdr>
          <w:bottom w:val="single" w:sz="6" w:space="11" w:color="CFCFCF"/>
        </w:pBd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61F41"/>
          <w:sz w:val="24"/>
          <w:szCs w:val="24"/>
        </w:rPr>
      </w:pPr>
      <w:proofErr w:type="spellStart"/>
      <w:r w:rsidRPr="00CC53E8">
        <w:rPr>
          <w:rFonts w:ascii="Arial" w:eastAsia="Times New Roman" w:hAnsi="Arial" w:cs="Arial"/>
          <w:b/>
          <w:bCs/>
          <w:color w:val="061F41"/>
          <w:sz w:val="24"/>
          <w:szCs w:val="24"/>
        </w:rPr>
        <w:t>Эмэгтэйчүүд</w:t>
      </w:r>
      <w:proofErr w:type="spellEnd"/>
      <w:r w:rsidRPr="00CC53E8">
        <w:rPr>
          <w:rFonts w:ascii="Arial" w:eastAsia="Times New Roman" w:hAnsi="Arial" w:cs="Arial"/>
          <w:b/>
          <w:bCs/>
          <w:color w:val="061F41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b/>
          <w:bCs/>
          <w:color w:val="061F41"/>
          <w:sz w:val="24"/>
          <w:szCs w:val="24"/>
        </w:rPr>
        <w:t>манлайлал</w:t>
      </w:r>
      <w:proofErr w:type="spellEnd"/>
      <w:r w:rsidRPr="00CC53E8">
        <w:rPr>
          <w:rFonts w:ascii="Arial" w:eastAsia="Times New Roman" w:hAnsi="Arial" w:cs="Arial"/>
          <w:b/>
          <w:bCs/>
          <w:color w:val="061F41"/>
          <w:sz w:val="24"/>
          <w:szCs w:val="24"/>
        </w:rPr>
        <w:t xml:space="preserve">" </w:t>
      </w:r>
      <w:proofErr w:type="spellStart"/>
      <w:r w:rsidRPr="00CC53E8">
        <w:rPr>
          <w:rFonts w:ascii="Arial" w:eastAsia="Times New Roman" w:hAnsi="Arial" w:cs="Arial"/>
          <w:b/>
          <w:bCs/>
          <w:color w:val="061F41"/>
          <w:sz w:val="24"/>
          <w:szCs w:val="24"/>
        </w:rPr>
        <w:t>чуулганы</w:t>
      </w:r>
      <w:proofErr w:type="spellEnd"/>
      <w:r w:rsidRPr="00CC53E8">
        <w:rPr>
          <w:rFonts w:ascii="Arial" w:eastAsia="Times New Roman" w:hAnsi="Arial" w:cs="Arial"/>
          <w:b/>
          <w:bCs/>
          <w:color w:val="061F41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b/>
          <w:bCs/>
          <w:color w:val="061F41"/>
          <w:sz w:val="24"/>
          <w:szCs w:val="24"/>
        </w:rPr>
        <w:t>Уриалга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</w:tblGrid>
      <w:tr w:rsidR="00CC53E8" w:rsidRPr="00CC53E8" w:rsidTr="00CC53E8">
        <w:tc>
          <w:tcPr>
            <w:tcW w:w="0" w:type="auto"/>
            <w:shd w:val="clear" w:color="auto" w:fill="auto"/>
            <w:vAlign w:val="center"/>
            <w:hideMark/>
          </w:tcPr>
          <w:p w:rsidR="00CC53E8" w:rsidRPr="00CC53E8" w:rsidRDefault="00CC53E8" w:rsidP="00CC53E8">
            <w:pPr>
              <w:pBdr>
                <w:bottom w:val="single" w:sz="6" w:space="11" w:color="CFCFCF"/>
              </w:pBdr>
              <w:shd w:val="clear" w:color="auto" w:fill="FFFFFF"/>
              <w:spacing w:after="0" w:line="240" w:lineRule="auto"/>
              <w:outlineLvl w:val="3"/>
              <w:rPr>
                <w:rFonts w:ascii="Arial" w:eastAsia="Times New Roman" w:hAnsi="Arial" w:cs="Arial"/>
                <w:b/>
                <w:bCs/>
                <w:color w:val="061F4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3E8" w:rsidRPr="00CC53E8" w:rsidRDefault="00CC53E8" w:rsidP="00CC5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C53E8" w:rsidRPr="00CC53E8" w:rsidRDefault="00CC53E8" w:rsidP="00CC53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0"/>
          <w:szCs w:val="20"/>
        </w:rPr>
      </w:pPr>
      <w:r w:rsidRPr="00CC53E8">
        <w:rPr>
          <w:rFonts w:ascii="Arial" w:eastAsia="Times New Roman" w:hAnsi="Arial" w:cs="Arial"/>
          <w:color w:val="888888"/>
          <w:sz w:val="20"/>
          <w:szCs w:val="20"/>
        </w:rPr>
        <w:t>2019-07-03 16:48</w:t>
      </w:r>
    </w:p>
    <w:p w:rsidR="00CC53E8" w:rsidRPr="00CC53E8" w:rsidRDefault="00CC53E8" w:rsidP="00CC53E8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bookmarkStart w:id="0" w:name="_GoBack"/>
      <w:r w:rsidRPr="00CC53E8"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5809409" cy="1227545"/>
            <wp:effectExtent l="0" t="0" r="1270" b="0"/>
            <wp:docPr id="1" name="Picture 1" descr="http://www.khural.mn/medias/86f832bc-d869-45c5-9e9f-9bcb06ec03b1.png?w=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ural.mn/medias/86f832bc-d869-45c5-9e9f-9bcb06ec03b1.png?w=8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409" cy="12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C53E8" w:rsidRPr="00CC53E8" w:rsidRDefault="00CC53E8" w:rsidP="00CC53E8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0"/>
          <w:szCs w:val="20"/>
        </w:rPr>
        <w:br/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t>УРИАЛГА</w:t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  <w:t>“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Эмэгтэйчүүд-манлайлал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”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чуулганд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оролцсон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бүх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шатны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иргэдийн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Төлөөлөгчдийн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Хурлын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төлөөлөгч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420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эмэгтэйчүүд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2019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оны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6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дугаар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сарын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25-нд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Улаанбаатар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хотноо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хуран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чуулж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орон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нутгийн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улс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төрч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эмэгтэйчүүддээ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хандан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дараах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уриалгыг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гаргаж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байна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Монгол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Улсын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Хурлын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Тамгын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газар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Нэгдсэн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Үндэстний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Хөгжлийн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хөтөлбөр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Швейцарын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Хөгжлийн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агентлагийн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хамтран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хэрэгжүүлж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байгаа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“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Монгол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Улсын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төлөөллийн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байгууллагыг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бэхжүүлэх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нь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”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төслөөс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дэмжиж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энэхүү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хуран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чуулах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боломжийг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олгов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>. </w:t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Төлөөллийн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байгууллагын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төлөөлөгчид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хамтын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мэдлэг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туршлага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хүчин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чармайлт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санаачлагын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үр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дүнд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Тогтвортой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хөгжлийн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хэнийг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ч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хөгжлийн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гадна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үлдээхгүй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>,</w:t>
      </w:r>
    </w:p>
    <w:p w:rsidR="00CC53E8" w:rsidRPr="00CC53E8" w:rsidRDefault="00CC53E8" w:rsidP="00CC53E8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t>1.    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нийгмийн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бүлгүүдийн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онцлог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хэрэгцээг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ойлгож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тэдний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эрх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хууль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ёсны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ашиг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сонирхлыг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орон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нутгийн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хөгжлийн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бодлогод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тусгуулан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хэрэгжүүлэхийн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ажиллаж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чадна.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t>2.    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бодит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мэдээлэл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судалгаанд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үндэслэн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асуудалд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суурьтай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хандаж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одоогийн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байгаа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хууль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эрх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зүй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улс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эдийн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засгийн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нөхцөлд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илүү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санаачилгатай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оролцоотой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ажиллаж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чадна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>.   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t>3.    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иргэд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иргэний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нийгэм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хувийн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хэвшил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засгийг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холбогч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гүүр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нийтийн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ашиг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сонирхлын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хэлбэрэлтгүй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ажиллаж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чадна.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t>4.    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эмэгтэйчүүдийн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ялгаатай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буюу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онцлог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хэрэгцээ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шаардлагыг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хамтран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зүтгэгч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эрэгтэйчүүддээ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ойлгуулж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бодлого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хөтөлбөр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төсвийг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эмэгтэйчүүдэд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илүү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ээлтэй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болгохын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ажиллаж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чадна.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t>5.    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нийгмийн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хөгжилтэй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хөл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нийлүүлэн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иргэдтэй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харилцах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тайлагнахдаа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цахим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технологийн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дэвшлийг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ашиглаж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ажиллаж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чадна.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t>6.    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Эмэгтэйчүүд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хоорондоо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хамтран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ажиллаж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харилцан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суралцаж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чадна.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lastRenderedPageBreak/>
        <w:t>7.    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өв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соёлоо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хадгалан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үлдэх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улс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орны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маань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ирээдүй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хойч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болсон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үр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хүүхдээ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зөв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гэр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бүлийн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орчинд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төлөвшүүлэх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ухааныг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эрэгтэйчүүдтэйгээ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хамтран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хэрэгжүүлж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чадна.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t>8.    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Бид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Монгол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Улсын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Үндсэн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хуульд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оруулах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нэмэлт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өөрчлөлтийн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санал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болон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бусад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хууль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тогтоомжийн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төсөлд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сонор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соргог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хандаж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эмэгтэйчүүдийн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улс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нийгэм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эдийн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засгийн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нөхцөл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байдлыг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илүү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бэхжүүлэхийн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төлөө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дуу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хоолойгоо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нэгтгэн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ажиллаж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чадна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CC53E8" w:rsidRPr="00CC53E8" w:rsidRDefault="00CC53E8" w:rsidP="00CC53E8">
      <w:pPr>
        <w:shd w:val="clear" w:color="auto" w:fill="FFFFFF"/>
        <w:spacing w:after="0"/>
        <w:ind w:firstLine="567"/>
        <w:rPr>
          <w:rFonts w:ascii="Arial" w:eastAsia="Times New Roman" w:hAnsi="Arial" w:cs="Arial"/>
          <w:color w:val="333333"/>
          <w:sz w:val="24"/>
          <w:szCs w:val="24"/>
        </w:rPr>
      </w:pPr>
    </w:p>
    <w:p w:rsidR="00876F1C" w:rsidRPr="00CC53E8" w:rsidRDefault="00CC53E8" w:rsidP="00CC53E8">
      <w:pPr>
        <w:shd w:val="clear" w:color="auto" w:fill="FFFFFF"/>
        <w:spacing w:after="0"/>
        <w:ind w:firstLine="567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  <w:t>“ЭМЭГТЭЙЧҮҮД-МАНЛАЙЛАЛ” ЧУУЛГАНД ОРОЛЦОГЧ ЭМЭГТЭЙЧҮҮД</w:t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  <w:t xml:space="preserve">2019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оны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6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дугаар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сарын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25</w:t>
      </w:r>
      <w:r w:rsidRPr="00CC53E8">
        <w:rPr>
          <w:rFonts w:ascii="Arial" w:eastAsia="Times New Roman" w:hAnsi="Arial" w:cs="Arial"/>
          <w:color w:val="333333"/>
          <w:sz w:val="24"/>
          <w:szCs w:val="24"/>
        </w:rPr>
        <w:br/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Улаанбаатар</w:t>
      </w:r>
      <w:proofErr w:type="spellEnd"/>
      <w:r w:rsidRPr="00CC53E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CC53E8">
        <w:rPr>
          <w:rFonts w:ascii="Arial" w:eastAsia="Times New Roman" w:hAnsi="Arial" w:cs="Arial"/>
          <w:color w:val="333333"/>
          <w:sz w:val="24"/>
          <w:szCs w:val="24"/>
        </w:rPr>
        <w:t>хот</w:t>
      </w:r>
      <w:proofErr w:type="spellEnd"/>
    </w:p>
    <w:sectPr w:rsidR="00876F1C" w:rsidRPr="00CC5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3E8"/>
    <w:rsid w:val="001A6BC3"/>
    <w:rsid w:val="00354E0D"/>
    <w:rsid w:val="003D176F"/>
    <w:rsid w:val="00961CF3"/>
    <w:rsid w:val="00CC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17F64F-57CD-4D59-AB57-9DD009837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CF3"/>
  </w:style>
  <w:style w:type="paragraph" w:styleId="Heading3">
    <w:name w:val="heading 3"/>
    <w:basedOn w:val="Normal"/>
    <w:link w:val="Heading3Char"/>
    <w:uiPriority w:val="9"/>
    <w:qFormat/>
    <w:rsid w:val="00961C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C53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61CF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961CF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CC53E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xt-center">
    <w:name w:val="text-center"/>
    <w:basedOn w:val="Normal"/>
    <w:rsid w:val="00CC5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524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9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2019-07-04T03:59:00Z</cp:lastPrinted>
  <dcterms:created xsi:type="dcterms:W3CDTF">2019-07-04T03:54:00Z</dcterms:created>
  <dcterms:modified xsi:type="dcterms:W3CDTF">2019-07-04T04:00:00Z</dcterms:modified>
</cp:coreProperties>
</file>